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885424" w:rsidP="00145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4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7D76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17 046,80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7D7677" w:rsidP="000D02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506 821 230,30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0D0220"/>
    <w:rsid w:val="00145767"/>
    <w:rsid w:val="0031220B"/>
    <w:rsid w:val="003B4938"/>
    <w:rsid w:val="004B1417"/>
    <w:rsid w:val="00573DAC"/>
    <w:rsid w:val="007544D6"/>
    <w:rsid w:val="007D7677"/>
    <w:rsid w:val="008269A9"/>
    <w:rsid w:val="00885424"/>
    <w:rsid w:val="00981A2B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86C12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14</cp:revision>
  <dcterms:created xsi:type="dcterms:W3CDTF">2023-08-04T06:35:00Z</dcterms:created>
  <dcterms:modified xsi:type="dcterms:W3CDTF">2025-10-03T13:45:00Z</dcterms:modified>
</cp:coreProperties>
</file>