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78D43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48931DE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4EEFFE1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67F38EE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14:paraId="05BDDF8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от 30 августа 2022 г. N 43576-АЛ/09</w:t>
      </w:r>
    </w:p>
    <w:p w14:paraId="60350CF1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E3E5DA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 xml:space="preserve">В рамках реализации полномочий Министерства строительства и жилищно-коммунального хозяйства Российской Федерации по выработке и реализации государственной политики и нормативно-правовому регулированию в сфере нормирования и ценообразования при проектировании и строительстве Минстрой России в дополнение к письмам от 5 августа 2022 г. </w:t>
      </w:r>
      <w:hyperlink r:id="rId4" w:history="1">
        <w:r w:rsidRPr="00090DEB">
          <w:rPr>
            <w:rFonts w:ascii="Calibri" w:eastAsia="Times New Roman" w:hAnsi="Calibri" w:cs="Calibri"/>
            <w:color w:val="0000FF"/>
            <w:szCs w:val="20"/>
            <w:lang w:eastAsia="ru-RU"/>
          </w:rPr>
          <w:t>N 39010-ИФ/09</w:t>
        </w:r>
      </w:hyperlink>
      <w:r w:rsidRPr="00090DEB">
        <w:rPr>
          <w:rFonts w:ascii="Calibri" w:eastAsia="Times New Roman" w:hAnsi="Calibri" w:cs="Calibri"/>
          <w:szCs w:val="20"/>
          <w:lang w:eastAsia="ru-RU"/>
        </w:rPr>
        <w:t xml:space="preserve">, от 15 августа 2022 г. </w:t>
      </w:r>
      <w:hyperlink r:id="rId5" w:history="1">
        <w:r w:rsidRPr="00090DEB">
          <w:rPr>
            <w:rFonts w:ascii="Calibri" w:eastAsia="Times New Roman" w:hAnsi="Calibri" w:cs="Calibri"/>
            <w:color w:val="0000FF"/>
            <w:szCs w:val="20"/>
            <w:lang w:eastAsia="ru-RU"/>
          </w:rPr>
          <w:t>N 40506-ИФ/09</w:t>
        </w:r>
      </w:hyperlink>
      <w:r w:rsidRPr="00090DEB">
        <w:rPr>
          <w:rFonts w:ascii="Calibri" w:eastAsia="Times New Roman" w:hAnsi="Calibri" w:cs="Calibri"/>
          <w:szCs w:val="20"/>
          <w:lang w:eastAsia="ru-RU"/>
        </w:rPr>
        <w:t xml:space="preserve">, от 23 августа 2022 г. </w:t>
      </w:r>
      <w:hyperlink r:id="rId6" w:history="1">
        <w:r w:rsidRPr="00090DEB">
          <w:rPr>
            <w:rFonts w:ascii="Calibri" w:eastAsia="Times New Roman" w:hAnsi="Calibri" w:cs="Calibri"/>
            <w:color w:val="0000FF"/>
            <w:szCs w:val="20"/>
            <w:lang w:eastAsia="ru-RU"/>
          </w:rPr>
          <w:t>N 42220-АЛ/09</w:t>
        </w:r>
      </w:hyperlink>
      <w:r w:rsidRPr="00090DEB">
        <w:rPr>
          <w:rFonts w:ascii="Calibri" w:eastAsia="Times New Roman" w:hAnsi="Calibri" w:cs="Calibri"/>
          <w:szCs w:val="20"/>
          <w:lang w:eastAsia="ru-RU"/>
        </w:rPr>
        <w:t xml:space="preserve"> (далее - Письма Минстроя России) сообщает о рекомендуемой величине индексов изменения сметной стоимости строительства в III квартале 2022 года, в том числе величине индексов изменения сметной стоимости строительно-монтажных работ, индексов изменения сметной стоимости пусконаладочных работ, индексов изменения сметной стоимости прочих работ и затрат, индексов изменения сметной стоимости оборудования (далее - Индексы).</w:t>
      </w:r>
    </w:p>
    <w:p w14:paraId="699BC348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 xml:space="preserve">Указанные Индексы разработаны к сметно-нормативной базе 2001 года в соответствии с положениями </w:t>
      </w:r>
      <w:hyperlink r:id="rId7" w:history="1">
        <w:r w:rsidRPr="00090DEB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Методики</w:t>
        </w:r>
      </w:hyperlink>
      <w:r w:rsidRPr="00090DEB">
        <w:rPr>
          <w:rFonts w:ascii="Calibri" w:eastAsia="Times New Roman" w:hAnsi="Calibri" w:cs="Calibri"/>
          <w:szCs w:val="20"/>
          <w:lang w:eastAsia="ru-RU"/>
        </w:rPr>
        <w:t xml:space="preserve"> расчета индексов изменения сметной стоимости строительства, утвержденной приказом Минстроя России от 5 июня 2019 г. N 326/пр, органов исполнительной власти субъектов Российской Федерации за II квартал 2022 года с учетом прогнозного показателя инфляции, установленного Минэкономразвития России, с использованием данных ФАУ "Главгосэкспертиза России".</w:t>
      </w:r>
    </w:p>
    <w:p w14:paraId="179F857D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Одновременно сообщается, что Индексы для субъектов Российской Федерации, которые отсутствуют в Приложениях к настоящему письму и Письмам Минстроя России, будут сообщены дополнительно.</w:t>
      </w:r>
    </w:p>
    <w:p w14:paraId="5DD0C83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D9D4AC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И.о. Министра</w:t>
      </w:r>
    </w:p>
    <w:p w14:paraId="064AB6F9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А.Н.ЛОМАКИН</w:t>
      </w:r>
    </w:p>
    <w:p w14:paraId="7B5A198A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A92ADF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82950E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412464C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C1FC66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A0BFDE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14:paraId="1917F9CF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47D735D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от _______________ N ___</w:t>
      </w:r>
    </w:p>
    <w:p w14:paraId="2639696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38E38C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02256E1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14:paraId="70FCE72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14:paraId="313CC6F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ФЕДЕРАЛЬНЫХ И ТЕРРИТОРИАЛЬНЫХ ЕДИНИЧНЫХ РАСЦЕНОК,</w:t>
      </w:r>
    </w:p>
    <w:p w14:paraId="03A9F5FC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 xml:space="preserve">НА III КВАРТАЛ 2022 ГОДА </w:t>
      </w:r>
      <w:hyperlink w:anchor="P4168" w:history="1">
        <w:r w:rsidRPr="00090DE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14:paraId="2A4E688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D0C4AA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Центральный федеральный округ</w:t>
      </w:r>
    </w:p>
    <w:p w14:paraId="7B97983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1B769C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74609049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26"/>
        <w:gridCol w:w="1701"/>
        <w:gridCol w:w="4535"/>
      </w:tblGrid>
      <w:tr w:rsidR="00090DEB" w:rsidRPr="00090DEB" w14:paraId="32F9BDBE" w14:textId="77777777" w:rsidTr="00BF76FF">
        <w:tc>
          <w:tcPr>
            <w:tcW w:w="2843" w:type="dxa"/>
            <w:gridSpan w:val="2"/>
            <w:vMerge w:val="restart"/>
          </w:tcPr>
          <w:p w14:paraId="378C40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14:paraId="1A9EC1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535" w:type="dxa"/>
          </w:tcPr>
          <w:p w14:paraId="577EB5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Индексы к ФЕР-2001/ТЕР-2001 по объектам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строительства</w:t>
            </w:r>
          </w:p>
        </w:tc>
      </w:tr>
      <w:tr w:rsidR="00090DEB" w:rsidRPr="00090DEB" w14:paraId="0DF17015" w14:textId="77777777" w:rsidTr="00BF76FF">
        <w:tc>
          <w:tcPr>
            <w:tcW w:w="2843" w:type="dxa"/>
            <w:gridSpan w:val="2"/>
            <w:vMerge/>
          </w:tcPr>
          <w:p w14:paraId="31F0EA8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Merge/>
          </w:tcPr>
          <w:p w14:paraId="02631CD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535" w:type="dxa"/>
          </w:tcPr>
          <w:p w14:paraId="2F55E9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г. Москва</w:t>
            </w:r>
          </w:p>
        </w:tc>
      </w:tr>
      <w:tr w:rsidR="00090DEB" w:rsidRPr="00090DEB" w14:paraId="3B1D16C5" w14:textId="77777777" w:rsidTr="00BF76FF">
        <w:tc>
          <w:tcPr>
            <w:tcW w:w="1417" w:type="dxa"/>
            <w:vMerge w:val="restart"/>
            <w:vAlign w:val="center"/>
          </w:tcPr>
          <w:p w14:paraId="026599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26" w:type="dxa"/>
            <w:vMerge w:val="restart"/>
            <w:vAlign w:val="center"/>
          </w:tcPr>
          <w:p w14:paraId="0ECD8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14:paraId="7D87C9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D4D45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787205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541E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7A7FA7A" w14:textId="77777777" w:rsidTr="00BF76FF">
        <w:tc>
          <w:tcPr>
            <w:tcW w:w="1417" w:type="dxa"/>
            <w:vMerge/>
          </w:tcPr>
          <w:p w14:paraId="65FF669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210C08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7B78C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785D7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14:paraId="74ABE2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2FF3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10130DA" w14:textId="77777777" w:rsidTr="00BF76FF">
        <w:tc>
          <w:tcPr>
            <w:tcW w:w="1417" w:type="dxa"/>
            <w:vMerge/>
          </w:tcPr>
          <w:p w14:paraId="7240E45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3E85215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45D7B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153BB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14:paraId="645256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C491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0A67DF1" w14:textId="77777777" w:rsidTr="00BF76FF">
        <w:tc>
          <w:tcPr>
            <w:tcW w:w="1417" w:type="dxa"/>
            <w:vMerge/>
          </w:tcPr>
          <w:p w14:paraId="45BBF11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561BD2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14:paraId="0472A9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DE672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4CB163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C4290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D55207F" w14:textId="77777777" w:rsidTr="00BF76FF">
        <w:tc>
          <w:tcPr>
            <w:tcW w:w="1417" w:type="dxa"/>
            <w:vMerge/>
          </w:tcPr>
          <w:p w14:paraId="7E3A413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BE4E3C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703FD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F0EA8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  <w:p w14:paraId="607416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9488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9216DC6" w14:textId="77777777" w:rsidTr="00BF76FF">
        <w:tc>
          <w:tcPr>
            <w:tcW w:w="1417" w:type="dxa"/>
            <w:vMerge/>
          </w:tcPr>
          <w:p w14:paraId="05CC776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00DD7B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E19D9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0BCE8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14:paraId="2A3F62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CBFE7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949B8E5" w14:textId="77777777" w:rsidTr="00BF76FF">
        <w:tc>
          <w:tcPr>
            <w:tcW w:w="1417" w:type="dxa"/>
            <w:vMerge/>
          </w:tcPr>
          <w:p w14:paraId="227D0E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32B3B8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14:paraId="33BADF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321A2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5C6A2D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66F8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C61BD2B" w14:textId="77777777" w:rsidTr="00BF76FF">
        <w:tc>
          <w:tcPr>
            <w:tcW w:w="1417" w:type="dxa"/>
            <w:vMerge/>
          </w:tcPr>
          <w:p w14:paraId="5C46F7F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9A2AEB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159E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5682C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14:paraId="58897D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A4F5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5FE773F" w14:textId="77777777" w:rsidTr="00BF76FF">
        <w:tc>
          <w:tcPr>
            <w:tcW w:w="1417" w:type="dxa"/>
            <w:vMerge/>
          </w:tcPr>
          <w:p w14:paraId="3CA2EC7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155926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ADD59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8B4AC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11,58</w:t>
            </w:r>
          </w:p>
          <w:p w14:paraId="463F58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34F7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84F662A" w14:textId="77777777" w:rsidTr="00BF76FF">
        <w:tc>
          <w:tcPr>
            <w:tcW w:w="1417" w:type="dxa"/>
            <w:vMerge/>
          </w:tcPr>
          <w:p w14:paraId="5E315E5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6FC06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2D894B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71F5D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5955CD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B7E1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CBAAC77" w14:textId="77777777" w:rsidTr="00BF76FF">
        <w:tc>
          <w:tcPr>
            <w:tcW w:w="1417" w:type="dxa"/>
            <w:vMerge/>
          </w:tcPr>
          <w:p w14:paraId="490F3E1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8CEA4B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A92EE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1D1D0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14:paraId="7947C0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AB0A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18ED8A5" w14:textId="77777777" w:rsidTr="00BF76FF">
        <w:tc>
          <w:tcPr>
            <w:tcW w:w="1417" w:type="dxa"/>
            <w:vMerge/>
          </w:tcPr>
          <w:p w14:paraId="3077410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A065D5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136D9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054EE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  <w:p w14:paraId="554935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96A0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62DD37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01A15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Административные здания</w:t>
            </w:r>
          </w:p>
        </w:tc>
        <w:tc>
          <w:tcPr>
            <w:tcW w:w="1701" w:type="dxa"/>
            <w:vAlign w:val="center"/>
          </w:tcPr>
          <w:p w14:paraId="33BE38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3810E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291AD1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D145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3093D76" w14:textId="77777777" w:rsidTr="00BF76FF">
        <w:tc>
          <w:tcPr>
            <w:tcW w:w="2843" w:type="dxa"/>
            <w:gridSpan w:val="2"/>
            <w:vMerge/>
          </w:tcPr>
          <w:p w14:paraId="4ACD71E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6978C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EF7CA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  <w:p w14:paraId="432807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C0F8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3F4FF3" w14:textId="77777777" w:rsidTr="00BF76FF">
        <w:tc>
          <w:tcPr>
            <w:tcW w:w="2843" w:type="dxa"/>
            <w:gridSpan w:val="2"/>
            <w:vMerge/>
          </w:tcPr>
          <w:p w14:paraId="648782F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B78F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5FA99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12,55</w:t>
            </w:r>
          </w:p>
          <w:p w14:paraId="39D49D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AF40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5B167C" w14:textId="77777777" w:rsidTr="00BF76FF">
        <w:tc>
          <w:tcPr>
            <w:tcW w:w="1417" w:type="dxa"/>
            <w:vMerge w:val="restart"/>
            <w:vAlign w:val="center"/>
          </w:tcPr>
          <w:p w14:paraId="49EB12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26" w:type="dxa"/>
            <w:vMerge w:val="restart"/>
            <w:vAlign w:val="center"/>
          </w:tcPr>
          <w:p w14:paraId="5A331C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14:paraId="75CF1D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5A829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3F4909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FA2B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1B52410" w14:textId="77777777" w:rsidTr="00BF76FF">
        <w:tc>
          <w:tcPr>
            <w:tcW w:w="1417" w:type="dxa"/>
            <w:vMerge/>
          </w:tcPr>
          <w:p w14:paraId="207A8F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8D496F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EB0F3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5899A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7,13</w:t>
            </w:r>
          </w:p>
          <w:p w14:paraId="1B0428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8801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31DCB76" w14:textId="77777777" w:rsidTr="00BF76FF">
        <w:tc>
          <w:tcPr>
            <w:tcW w:w="1417" w:type="dxa"/>
            <w:vMerge/>
          </w:tcPr>
          <w:p w14:paraId="5D3547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016938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D25FF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5B676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12,81</w:t>
            </w:r>
          </w:p>
          <w:p w14:paraId="13E28D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5A45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02721C4" w14:textId="77777777" w:rsidTr="00BF76FF">
        <w:tc>
          <w:tcPr>
            <w:tcW w:w="1417" w:type="dxa"/>
            <w:vMerge/>
          </w:tcPr>
          <w:p w14:paraId="4913332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009F1F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14:paraId="739624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21432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3BE534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2B53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52BBA48" w14:textId="77777777" w:rsidTr="00BF76FF">
        <w:tc>
          <w:tcPr>
            <w:tcW w:w="1417" w:type="dxa"/>
            <w:vMerge/>
          </w:tcPr>
          <w:p w14:paraId="4847148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9EC2F7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4E635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E9AD7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6,29</w:t>
            </w:r>
          </w:p>
          <w:p w14:paraId="053DCC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E43E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7078502" w14:textId="77777777" w:rsidTr="00BF76FF">
        <w:tc>
          <w:tcPr>
            <w:tcW w:w="1417" w:type="dxa"/>
            <w:vMerge/>
          </w:tcPr>
          <w:p w14:paraId="799610A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D0AC9B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1E937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B047C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12,22</w:t>
            </w:r>
          </w:p>
          <w:p w14:paraId="162D07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7CCE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6EB09CD" w14:textId="77777777" w:rsidTr="00BF76FF">
        <w:tc>
          <w:tcPr>
            <w:tcW w:w="1417" w:type="dxa"/>
            <w:vMerge/>
          </w:tcPr>
          <w:p w14:paraId="0686890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724389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23F3DB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D2ED8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694107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D4DB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38DFA0D" w14:textId="77777777" w:rsidTr="00BF76FF">
        <w:tc>
          <w:tcPr>
            <w:tcW w:w="1417" w:type="dxa"/>
            <w:vMerge/>
          </w:tcPr>
          <w:p w14:paraId="41E3CD1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B40FB5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6F669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63C54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  <w:p w14:paraId="2385DC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757E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ED65AC7" w14:textId="77777777" w:rsidTr="00BF76FF">
        <w:tc>
          <w:tcPr>
            <w:tcW w:w="1417" w:type="dxa"/>
            <w:vMerge/>
          </w:tcPr>
          <w:p w14:paraId="28BEA96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3576993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1E156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CB041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12,59</w:t>
            </w:r>
          </w:p>
          <w:p w14:paraId="70D9AE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1265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F374056" w14:textId="77777777" w:rsidTr="00BF76FF">
        <w:tc>
          <w:tcPr>
            <w:tcW w:w="1417" w:type="dxa"/>
            <w:vMerge w:val="restart"/>
            <w:vAlign w:val="center"/>
          </w:tcPr>
          <w:p w14:paraId="606570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26" w:type="dxa"/>
            <w:vMerge w:val="restart"/>
            <w:vAlign w:val="center"/>
          </w:tcPr>
          <w:p w14:paraId="2EAA8F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14:paraId="605262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38B45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20E900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B4AC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0E4B41D" w14:textId="77777777" w:rsidTr="00BF76FF">
        <w:tc>
          <w:tcPr>
            <w:tcW w:w="1417" w:type="dxa"/>
            <w:vMerge/>
          </w:tcPr>
          <w:p w14:paraId="25ABEFE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01EF71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EF8F6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01971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14:paraId="2B1D4E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68AD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FC85B6F" w14:textId="77777777" w:rsidTr="00BF76FF">
        <w:tc>
          <w:tcPr>
            <w:tcW w:w="1417" w:type="dxa"/>
            <w:vMerge/>
          </w:tcPr>
          <w:p w14:paraId="50DE88A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42DAA3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6E7CC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593D6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15,33</w:t>
            </w:r>
          </w:p>
          <w:p w14:paraId="7393BE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01D8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8F6B333" w14:textId="77777777" w:rsidTr="00BF76FF">
        <w:tc>
          <w:tcPr>
            <w:tcW w:w="1417" w:type="dxa"/>
            <w:vMerge/>
          </w:tcPr>
          <w:p w14:paraId="1468663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04267B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14:paraId="5363E6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A984F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002D11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F4CA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1359733" w14:textId="77777777" w:rsidTr="00BF76FF">
        <w:tc>
          <w:tcPr>
            <w:tcW w:w="1417" w:type="dxa"/>
            <w:vMerge/>
          </w:tcPr>
          <w:p w14:paraId="0B45992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81116A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29FDC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9E6FB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8,30</w:t>
            </w:r>
          </w:p>
          <w:p w14:paraId="4D5D1B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0274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0F118F3" w14:textId="77777777" w:rsidTr="00BF76FF">
        <w:tc>
          <w:tcPr>
            <w:tcW w:w="1417" w:type="dxa"/>
            <w:vMerge/>
          </w:tcPr>
          <w:p w14:paraId="5FF673D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CC5EF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07521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88302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11,40</w:t>
            </w:r>
          </w:p>
          <w:p w14:paraId="64F10F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F3FB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41A7A82" w14:textId="77777777" w:rsidTr="00BF76FF">
        <w:tc>
          <w:tcPr>
            <w:tcW w:w="1417" w:type="dxa"/>
            <w:vMerge/>
          </w:tcPr>
          <w:p w14:paraId="7C56F5F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F2727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0C16BB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F1FE7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660338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ABF6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607811C" w14:textId="77777777" w:rsidTr="00BF76FF">
        <w:tc>
          <w:tcPr>
            <w:tcW w:w="1417" w:type="dxa"/>
            <w:vMerge/>
          </w:tcPr>
          <w:p w14:paraId="36DABA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025080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7B180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F8B7E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14:paraId="057DC0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4D56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E23F840" w14:textId="77777777" w:rsidTr="00BF76FF">
        <w:tc>
          <w:tcPr>
            <w:tcW w:w="1417" w:type="dxa"/>
            <w:vMerge/>
          </w:tcPr>
          <w:p w14:paraId="48F1076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1B6F54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</w:tcPr>
          <w:p w14:paraId="42EBA6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56C52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13,13</w:t>
            </w:r>
          </w:p>
          <w:p w14:paraId="07B84E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B9FC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85DAF9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4F776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14:paraId="148749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5112C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1ED7DE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8200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65890AD" w14:textId="77777777" w:rsidTr="00BF76FF">
        <w:tc>
          <w:tcPr>
            <w:tcW w:w="2843" w:type="dxa"/>
            <w:gridSpan w:val="2"/>
            <w:vMerge/>
          </w:tcPr>
          <w:p w14:paraId="4D26350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DCD53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906E0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14:paraId="77D50A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01C7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F9737EB" w14:textId="77777777" w:rsidTr="00BF76FF">
        <w:tc>
          <w:tcPr>
            <w:tcW w:w="2843" w:type="dxa"/>
            <w:gridSpan w:val="2"/>
            <w:vMerge/>
          </w:tcPr>
          <w:p w14:paraId="7EB30FB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66EDB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5ECD5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11,68</w:t>
            </w:r>
          </w:p>
          <w:p w14:paraId="79BFEA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82D0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B426F6F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674928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14:paraId="7C9C34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FA7DE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35FCF8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DADC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16A94BD" w14:textId="77777777" w:rsidTr="00BF76FF">
        <w:tc>
          <w:tcPr>
            <w:tcW w:w="2843" w:type="dxa"/>
            <w:gridSpan w:val="2"/>
            <w:vMerge/>
          </w:tcPr>
          <w:p w14:paraId="5EB9B9A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61455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50F80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  <w:p w14:paraId="5EB72D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4EE3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7C9D695" w14:textId="77777777" w:rsidTr="00BF76FF">
        <w:tc>
          <w:tcPr>
            <w:tcW w:w="2843" w:type="dxa"/>
            <w:gridSpan w:val="2"/>
            <w:vMerge/>
          </w:tcPr>
          <w:p w14:paraId="00D8F70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E8944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325DD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13,62</w:t>
            </w:r>
          </w:p>
          <w:p w14:paraId="2EBD3B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9694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A8B25C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539E9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14:paraId="19B84F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EC93B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18FB78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40DE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704B610" w14:textId="77777777" w:rsidTr="00BF76FF">
        <w:tc>
          <w:tcPr>
            <w:tcW w:w="2843" w:type="dxa"/>
            <w:gridSpan w:val="2"/>
            <w:vMerge/>
          </w:tcPr>
          <w:p w14:paraId="1BCF22E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47BD5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DAA71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6,84</w:t>
            </w:r>
          </w:p>
          <w:p w14:paraId="1ED30F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1412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F6A853E" w14:textId="77777777" w:rsidTr="00BF76FF">
        <w:tc>
          <w:tcPr>
            <w:tcW w:w="2843" w:type="dxa"/>
            <w:gridSpan w:val="2"/>
            <w:vMerge/>
          </w:tcPr>
          <w:p w14:paraId="0AC9790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E33D2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5115A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10,76</w:t>
            </w:r>
          </w:p>
          <w:p w14:paraId="15B9E2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720C6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B6E4DE3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48676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14:paraId="0576A0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302BC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0B0541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9D7A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A3441EA" w14:textId="77777777" w:rsidTr="00BF76FF">
        <w:tc>
          <w:tcPr>
            <w:tcW w:w="2843" w:type="dxa"/>
            <w:gridSpan w:val="2"/>
            <w:vMerge/>
          </w:tcPr>
          <w:p w14:paraId="41AED05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A7B49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6ADB7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7,97</w:t>
            </w:r>
          </w:p>
          <w:p w14:paraId="215D3D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043A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9506153" w14:textId="77777777" w:rsidTr="00BF76FF">
        <w:tc>
          <w:tcPr>
            <w:tcW w:w="2843" w:type="dxa"/>
            <w:gridSpan w:val="2"/>
            <w:vMerge/>
          </w:tcPr>
          <w:p w14:paraId="71D1A07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20716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350881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12,98</w:t>
            </w:r>
          </w:p>
          <w:p w14:paraId="22575D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A7B8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ED88E9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BB266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14:paraId="4617C7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19595F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14B2F6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B946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2941714" w14:textId="77777777" w:rsidTr="00BF76FF">
        <w:tc>
          <w:tcPr>
            <w:tcW w:w="2843" w:type="dxa"/>
            <w:gridSpan w:val="2"/>
            <w:vMerge/>
          </w:tcPr>
          <w:p w14:paraId="64E2545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9C9D3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EC231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8,95</w:t>
            </w:r>
          </w:p>
          <w:p w14:paraId="6AF201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2990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87A039E" w14:textId="77777777" w:rsidTr="00BF76FF">
        <w:tc>
          <w:tcPr>
            <w:tcW w:w="2843" w:type="dxa"/>
            <w:gridSpan w:val="2"/>
            <w:vMerge/>
          </w:tcPr>
          <w:p w14:paraId="5646253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C0DBB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5D414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12,49</w:t>
            </w:r>
          </w:p>
          <w:p w14:paraId="042FFF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744B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6C6B645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BE9B0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14:paraId="1F175C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E54AF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71E2DB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7021A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287944D" w14:textId="77777777" w:rsidTr="00BF76FF">
        <w:tc>
          <w:tcPr>
            <w:tcW w:w="2843" w:type="dxa"/>
            <w:gridSpan w:val="2"/>
            <w:vMerge/>
          </w:tcPr>
          <w:p w14:paraId="604B30D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F9E3F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502EA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4,61</w:t>
            </w:r>
          </w:p>
          <w:p w14:paraId="4BF964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9DB7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8952A9" w14:textId="77777777" w:rsidTr="00BF76FF">
        <w:tc>
          <w:tcPr>
            <w:tcW w:w="2843" w:type="dxa"/>
            <w:gridSpan w:val="2"/>
            <w:vMerge/>
          </w:tcPr>
          <w:p w14:paraId="56513EF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5E960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51F2F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12,08</w:t>
            </w:r>
          </w:p>
          <w:p w14:paraId="786A51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BE74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2BD6B74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934DB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14:paraId="4BCD5A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01DAD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2DA014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317E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C51CA97" w14:textId="77777777" w:rsidTr="00BF76FF">
        <w:tc>
          <w:tcPr>
            <w:tcW w:w="2843" w:type="dxa"/>
            <w:gridSpan w:val="2"/>
            <w:vMerge/>
          </w:tcPr>
          <w:p w14:paraId="07CFF39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FBFE4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FBC78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  <w:p w14:paraId="4C660F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7ACE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9075C06" w14:textId="77777777" w:rsidTr="00BF76FF">
        <w:tc>
          <w:tcPr>
            <w:tcW w:w="2843" w:type="dxa"/>
            <w:gridSpan w:val="2"/>
            <w:vMerge/>
          </w:tcPr>
          <w:p w14:paraId="28D5C98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CA0A2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984D2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12,32</w:t>
            </w:r>
          </w:p>
          <w:p w14:paraId="679C63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A5E9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CA34E4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A624A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14:paraId="17CE99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BD29D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09E89B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B221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79725DC" w14:textId="77777777" w:rsidTr="00BF76FF">
        <w:tc>
          <w:tcPr>
            <w:tcW w:w="2843" w:type="dxa"/>
            <w:gridSpan w:val="2"/>
            <w:vMerge/>
          </w:tcPr>
          <w:p w14:paraId="575BD03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850A3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8AEA1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14:paraId="6E813C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0AAC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12910A7" w14:textId="77777777" w:rsidTr="00BF76FF">
        <w:tc>
          <w:tcPr>
            <w:tcW w:w="2843" w:type="dxa"/>
            <w:gridSpan w:val="2"/>
            <w:vMerge/>
          </w:tcPr>
          <w:p w14:paraId="4C940E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7015E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3A940B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11,78</w:t>
            </w:r>
          </w:p>
          <w:p w14:paraId="5C79D4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D1BC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F2A17C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F7091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14:paraId="6C95B1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5D785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7833CB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602A9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5E4697B" w14:textId="77777777" w:rsidTr="00BF76FF">
        <w:tc>
          <w:tcPr>
            <w:tcW w:w="2843" w:type="dxa"/>
            <w:gridSpan w:val="2"/>
            <w:vMerge/>
          </w:tcPr>
          <w:p w14:paraId="6CDE35A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BC5E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C86BA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5,37</w:t>
            </w:r>
          </w:p>
          <w:p w14:paraId="27AAB8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6467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E38B735" w14:textId="77777777" w:rsidTr="00BF76FF">
        <w:tc>
          <w:tcPr>
            <w:tcW w:w="2843" w:type="dxa"/>
            <w:gridSpan w:val="2"/>
            <w:vMerge/>
          </w:tcPr>
          <w:p w14:paraId="16AF597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00722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CB09E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  <w:p w14:paraId="6EB918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FC2C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36AD8D9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0D950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14:paraId="6BFDE5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66974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169727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C27E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72B4910" w14:textId="77777777" w:rsidTr="00BF76FF">
        <w:tc>
          <w:tcPr>
            <w:tcW w:w="2843" w:type="dxa"/>
            <w:gridSpan w:val="2"/>
            <w:vMerge/>
          </w:tcPr>
          <w:p w14:paraId="550DB6A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A25ED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C1076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4,43</w:t>
            </w:r>
          </w:p>
          <w:p w14:paraId="4EA306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388A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BB388E2" w14:textId="77777777" w:rsidTr="00BF76FF">
        <w:tc>
          <w:tcPr>
            <w:tcW w:w="2843" w:type="dxa"/>
            <w:gridSpan w:val="2"/>
            <w:vMerge/>
          </w:tcPr>
          <w:p w14:paraId="729EA6F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B78BF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25972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14:paraId="6C883A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31B9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5081DCC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19711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14:paraId="3B91EA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7E460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3F60EC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7058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BAFFB38" w14:textId="77777777" w:rsidTr="00BF76FF">
        <w:tc>
          <w:tcPr>
            <w:tcW w:w="2843" w:type="dxa"/>
            <w:gridSpan w:val="2"/>
            <w:vMerge/>
          </w:tcPr>
          <w:p w14:paraId="036C199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51E80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E3C8B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5,82</w:t>
            </w:r>
          </w:p>
          <w:p w14:paraId="53B50F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2071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824A79E" w14:textId="77777777" w:rsidTr="00BF76FF">
        <w:tc>
          <w:tcPr>
            <w:tcW w:w="2843" w:type="dxa"/>
            <w:gridSpan w:val="2"/>
            <w:vMerge/>
          </w:tcPr>
          <w:p w14:paraId="39456F8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7D391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A8ACC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  <w:p w14:paraId="49CFCB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CA6F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A4DC0F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13F26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01" w:type="dxa"/>
            <w:vAlign w:val="center"/>
          </w:tcPr>
          <w:p w14:paraId="2EB993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06AEA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BB4F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E077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C7DEB43" w14:textId="77777777" w:rsidTr="00BF76FF">
        <w:tc>
          <w:tcPr>
            <w:tcW w:w="2843" w:type="dxa"/>
            <w:gridSpan w:val="2"/>
            <w:vMerge/>
          </w:tcPr>
          <w:p w14:paraId="13F1285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5A54C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16BFB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6AB00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94D10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5FD7EA5" w14:textId="77777777" w:rsidTr="00BF76FF">
        <w:tc>
          <w:tcPr>
            <w:tcW w:w="2843" w:type="dxa"/>
            <w:gridSpan w:val="2"/>
            <w:vMerge/>
          </w:tcPr>
          <w:p w14:paraId="05B76C7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8C8E6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E36EB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BF4EF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81D6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3B80F1F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8F07C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220 кВ</w:t>
            </w:r>
          </w:p>
        </w:tc>
        <w:tc>
          <w:tcPr>
            <w:tcW w:w="1701" w:type="dxa"/>
            <w:vAlign w:val="center"/>
          </w:tcPr>
          <w:p w14:paraId="5CE6E3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0AE80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7304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7FBE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11FE17B" w14:textId="77777777" w:rsidTr="00BF76FF">
        <w:tc>
          <w:tcPr>
            <w:tcW w:w="2843" w:type="dxa"/>
            <w:gridSpan w:val="2"/>
            <w:vMerge/>
          </w:tcPr>
          <w:p w14:paraId="4728D7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4DA6F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AEC2A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206D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1E15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CF067DE" w14:textId="77777777" w:rsidTr="00BF76FF">
        <w:tc>
          <w:tcPr>
            <w:tcW w:w="2843" w:type="dxa"/>
            <w:gridSpan w:val="2"/>
            <w:vMerge/>
          </w:tcPr>
          <w:p w14:paraId="3F19D5A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D25E9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28E8C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1ADA1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276F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A730346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5DCD9E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01" w:type="dxa"/>
            <w:vAlign w:val="center"/>
          </w:tcPr>
          <w:p w14:paraId="3439AE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23E6D2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2E74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6475A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3CA2DFE" w14:textId="77777777" w:rsidTr="00BF76FF">
        <w:tc>
          <w:tcPr>
            <w:tcW w:w="2843" w:type="dxa"/>
            <w:gridSpan w:val="2"/>
            <w:vMerge/>
          </w:tcPr>
          <w:p w14:paraId="595172F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4B536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6FC21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19107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E218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D9B08F7" w14:textId="77777777" w:rsidTr="00BF76FF">
        <w:tc>
          <w:tcPr>
            <w:tcW w:w="2843" w:type="dxa"/>
            <w:gridSpan w:val="2"/>
            <w:vMerge/>
          </w:tcPr>
          <w:p w14:paraId="1E5326B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70112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F24E3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52876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C55AB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33A32D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FB3B5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14:paraId="2C539E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1F0299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41C65C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E5AD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D89E2D3" w14:textId="77777777" w:rsidTr="00BF76FF">
        <w:tc>
          <w:tcPr>
            <w:tcW w:w="2843" w:type="dxa"/>
            <w:gridSpan w:val="2"/>
            <w:vMerge/>
          </w:tcPr>
          <w:p w14:paraId="3ABC531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5CB96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E5AB3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10,48</w:t>
            </w:r>
          </w:p>
          <w:p w14:paraId="08ACC1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79E6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52CB8D6" w14:textId="77777777" w:rsidTr="00BF76FF">
        <w:tc>
          <w:tcPr>
            <w:tcW w:w="2843" w:type="dxa"/>
            <w:gridSpan w:val="2"/>
            <w:vMerge/>
          </w:tcPr>
          <w:p w14:paraId="5DCFA2D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1A661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6F0A3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9,10</w:t>
            </w:r>
          </w:p>
          <w:p w14:paraId="38CA3E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BF5B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50DEAF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FBBE4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14:paraId="663604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14A49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5A04AE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A069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82DCFF0" w14:textId="77777777" w:rsidTr="00BF76FF">
        <w:tc>
          <w:tcPr>
            <w:tcW w:w="2843" w:type="dxa"/>
            <w:gridSpan w:val="2"/>
            <w:vMerge/>
          </w:tcPr>
          <w:p w14:paraId="21FBF57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A041B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A9DE4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7,98</w:t>
            </w:r>
          </w:p>
          <w:p w14:paraId="465CA2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E2C1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47D5553" w14:textId="77777777" w:rsidTr="00BF76FF">
        <w:tc>
          <w:tcPr>
            <w:tcW w:w="2843" w:type="dxa"/>
            <w:gridSpan w:val="2"/>
            <w:vMerge/>
          </w:tcPr>
          <w:p w14:paraId="308EF0D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6BA73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9E6FD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11,87</w:t>
            </w:r>
          </w:p>
          <w:p w14:paraId="5D9293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40EA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2DC11F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73F45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14:paraId="115D96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E51AB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2E2CBA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FD42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7DB5F2" w14:textId="77777777" w:rsidTr="00BF76FF">
        <w:tc>
          <w:tcPr>
            <w:tcW w:w="2843" w:type="dxa"/>
            <w:gridSpan w:val="2"/>
            <w:vMerge/>
          </w:tcPr>
          <w:p w14:paraId="4FA911E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41FE1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762BDF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C2627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D070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AB14265" w14:textId="77777777" w:rsidTr="00BF76FF">
        <w:tc>
          <w:tcPr>
            <w:tcW w:w="2843" w:type="dxa"/>
            <w:gridSpan w:val="2"/>
            <w:vMerge/>
          </w:tcPr>
          <w:p w14:paraId="2AB9B62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18D69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923BE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B568F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CAD7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50C9E4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D4CC5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14:paraId="153CE5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C4D2D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36,89</w:t>
            </w:r>
          </w:p>
          <w:p w14:paraId="17D2C7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3269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549ACE2" w14:textId="77777777" w:rsidTr="00BF76FF">
        <w:tc>
          <w:tcPr>
            <w:tcW w:w="2843" w:type="dxa"/>
            <w:gridSpan w:val="2"/>
            <w:vMerge/>
          </w:tcPr>
          <w:p w14:paraId="5021363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52941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AAFB4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10,56</w:t>
            </w:r>
          </w:p>
          <w:p w14:paraId="01AF7D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636C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DF7478A" w14:textId="77777777" w:rsidTr="00BF76FF">
        <w:tc>
          <w:tcPr>
            <w:tcW w:w="2843" w:type="dxa"/>
            <w:gridSpan w:val="2"/>
            <w:vMerge/>
          </w:tcPr>
          <w:p w14:paraId="667A244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6CEB1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272CE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12,04</w:t>
            </w:r>
          </w:p>
          <w:p w14:paraId="397A0C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A4ED9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B7E31CC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28074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01" w:type="dxa"/>
            <w:vAlign w:val="center"/>
          </w:tcPr>
          <w:p w14:paraId="44FDF2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D4B02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1B01C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5171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C6B51BC" w14:textId="77777777" w:rsidTr="00BF76FF">
        <w:tc>
          <w:tcPr>
            <w:tcW w:w="2843" w:type="dxa"/>
            <w:gridSpan w:val="2"/>
            <w:vMerge/>
          </w:tcPr>
          <w:p w14:paraId="1349377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AE116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82A64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D6BEC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579E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6C152CB" w14:textId="77777777" w:rsidTr="00BF76FF">
        <w:tc>
          <w:tcPr>
            <w:tcW w:w="2843" w:type="dxa"/>
            <w:gridSpan w:val="2"/>
            <w:vMerge/>
          </w:tcPr>
          <w:p w14:paraId="2C2B551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56C2B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1C3EC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4931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0F08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6BA36DF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19222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7E46DE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7FCB97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8E4D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30F1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4C70FA3" w14:textId="77777777" w:rsidTr="00BF76FF">
        <w:tc>
          <w:tcPr>
            <w:tcW w:w="2843" w:type="dxa"/>
            <w:gridSpan w:val="2"/>
            <w:vMerge/>
          </w:tcPr>
          <w:p w14:paraId="50D7CF3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23578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8663C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532E4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7DE5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F5B1409" w14:textId="77777777" w:rsidTr="00BF76FF">
        <w:tc>
          <w:tcPr>
            <w:tcW w:w="2843" w:type="dxa"/>
            <w:gridSpan w:val="2"/>
            <w:vMerge/>
          </w:tcPr>
          <w:p w14:paraId="53AFA39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42323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317E0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12D1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EA73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5F11C0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41C65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Сборные быстровозводимые здания объектов здравоохранения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406BDD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5181F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9837F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B745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A336786" w14:textId="77777777" w:rsidTr="00BF76FF">
        <w:tc>
          <w:tcPr>
            <w:tcW w:w="2843" w:type="dxa"/>
            <w:gridSpan w:val="2"/>
            <w:vMerge/>
          </w:tcPr>
          <w:p w14:paraId="1DCC458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0942C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F8974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7509D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A9AB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333B02E" w14:textId="77777777" w:rsidTr="00BF76FF">
        <w:tc>
          <w:tcPr>
            <w:tcW w:w="2843" w:type="dxa"/>
            <w:gridSpan w:val="2"/>
            <w:vMerge/>
          </w:tcPr>
          <w:p w14:paraId="61174D8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60629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579D8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E7EC2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024C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AFB3FF6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0FA9D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01" w:type="dxa"/>
            <w:vAlign w:val="center"/>
          </w:tcPr>
          <w:p w14:paraId="1974E6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4BBF9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A640D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76E3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258ADB" w14:textId="77777777" w:rsidTr="00BF76FF">
        <w:tc>
          <w:tcPr>
            <w:tcW w:w="2843" w:type="dxa"/>
            <w:gridSpan w:val="2"/>
            <w:vMerge/>
          </w:tcPr>
          <w:p w14:paraId="13D1C0A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0D852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5E4F3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B5A5E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F3DB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4750B91" w14:textId="77777777" w:rsidTr="00BF76FF">
        <w:tc>
          <w:tcPr>
            <w:tcW w:w="2843" w:type="dxa"/>
            <w:gridSpan w:val="2"/>
            <w:vMerge/>
          </w:tcPr>
          <w:p w14:paraId="6D4CD71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7E363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95B7B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5AE38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BEF9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4949A28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8EBE6D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Северо-Западный федеральный округ</w:t>
      </w:r>
    </w:p>
    <w:p w14:paraId="7D036D8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78D4FA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53346B8A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21"/>
        <w:gridCol w:w="1701"/>
        <w:gridCol w:w="1511"/>
        <w:gridCol w:w="1511"/>
        <w:gridCol w:w="1511"/>
      </w:tblGrid>
      <w:tr w:rsidR="00090DEB" w:rsidRPr="00090DEB" w14:paraId="38EFF64C" w14:textId="77777777" w:rsidTr="00BF76FF">
        <w:tc>
          <w:tcPr>
            <w:tcW w:w="2838" w:type="dxa"/>
            <w:gridSpan w:val="2"/>
            <w:vMerge w:val="restart"/>
          </w:tcPr>
          <w:p w14:paraId="1D0E72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14:paraId="4E547B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533" w:type="dxa"/>
            <w:gridSpan w:val="3"/>
          </w:tcPr>
          <w:p w14:paraId="1A1F2C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90DEB" w:rsidRPr="00090DEB" w14:paraId="5E16AEAD" w14:textId="77777777" w:rsidTr="00BF76FF">
        <w:tc>
          <w:tcPr>
            <w:tcW w:w="2838" w:type="dxa"/>
            <w:gridSpan w:val="2"/>
            <w:vMerge/>
          </w:tcPr>
          <w:p w14:paraId="68C8A3E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Merge/>
          </w:tcPr>
          <w:p w14:paraId="74452DD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11" w:type="dxa"/>
          </w:tcPr>
          <w:p w14:paraId="1CFC3E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(1 зона)</w:t>
            </w:r>
          </w:p>
        </w:tc>
        <w:tc>
          <w:tcPr>
            <w:tcW w:w="1511" w:type="dxa"/>
          </w:tcPr>
          <w:p w14:paraId="140283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(2 зона)</w:t>
            </w:r>
          </w:p>
        </w:tc>
        <w:tc>
          <w:tcPr>
            <w:tcW w:w="1511" w:type="dxa"/>
          </w:tcPr>
          <w:p w14:paraId="3F8B4D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Вологодская область</w:t>
            </w:r>
          </w:p>
        </w:tc>
      </w:tr>
      <w:tr w:rsidR="00090DEB" w:rsidRPr="00090DEB" w14:paraId="4081574C" w14:textId="77777777" w:rsidTr="00BF76FF">
        <w:tc>
          <w:tcPr>
            <w:tcW w:w="1417" w:type="dxa"/>
            <w:vMerge w:val="restart"/>
            <w:vAlign w:val="center"/>
          </w:tcPr>
          <w:p w14:paraId="273818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21" w:type="dxa"/>
            <w:vMerge w:val="restart"/>
            <w:vAlign w:val="center"/>
          </w:tcPr>
          <w:p w14:paraId="2E0A6D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14:paraId="612684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1DBE45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278AD9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C894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6DF2AE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121A78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8C6A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51E1D1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5F3EB4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932F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95373EC" w14:textId="77777777" w:rsidTr="00BF76FF">
        <w:tc>
          <w:tcPr>
            <w:tcW w:w="1417" w:type="dxa"/>
            <w:vMerge/>
          </w:tcPr>
          <w:p w14:paraId="3CFEDA5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80A623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66BD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3D7E22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2B0E51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6554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6,20</w:t>
            </w:r>
          </w:p>
        </w:tc>
        <w:tc>
          <w:tcPr>
            <w:tcW w:w="1511" w:type="dxa"/>
            <w:vAlign w:val="center"/>
          </w:tcPr>
          <w:p w14:paraId="4D595F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9,89</w:t>
            </w:r>
          </w:p>
          <w:p w14:paraId="78AB4E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FF5D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</w:tc>
        <w:tc>
          <w:tcPr>
            <w:tcW w:w="1511" w:type="dxa"/>
            <w:vAlign w:val="center"/>
          </w:tcPr>
          <w:p w14:paraId="05BA44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7,66</w:t>
            </w:r>
          </w:p>
          <w:p w14:paraId="55EAEC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72A5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</w:tc>
      </w:tr>
      <w:tr w:rsidR="00090DEB" w:rsidRPr="00090DEB" w14:paraId="722BF516" w14:textId="77777777" w:rsidTr="00BF76FF">
        <w:tc>
          <w:tcPr>
            <w:tcW w:w="1417" w:type="dxa"/>
            <w:vMerge/>
          </w:tcPr>
          <w:p w14:paraId="5192F8E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0E62A8E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9F685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01703D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13,15</w:t>
            </w:r>
          </w:p>
          <w:p w14:paraId="49E359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F3BA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10,22</w:t>
            </w:r>
          </w:p>
        </w:tc>
        <w:tc>
          <w:tcPr>
            <w:tcW w:w="1511" w:type="dxa"/>
            <w:vAlign w:val="center"/>
          </w:tcPr>
          <w:p w14:paraId="6E3B54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14,97</w:t>
            </w:r>
          </w:p>
          <w:p w14:paraId="751EE2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CE4F7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11,64</w:t>
            </w:r>
          </w:p>
        </w:tc>
        <w:tc>
          <w:tcPr>
            <w:tcW w:w="1511" w:type="dxa"/>
            <w:vAlign w:val="center"/>
          </w:tcPr>
          <w:p w14:paraId="36FB05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11,62</w:t>
            </w:r>
          </w:p>
          <w:p w14:paraId="5706D2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D4EA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10,85</w:t>
            </w:r>
          </w:p>
        </w:tc>
      </w:tr>
      <w:tr w:rsidR="00090DEB" w:rsidRPr="00090DEB" w14:paraId="4ABCB8A4" w14:textId="77777777" w:rsidTr="00BF76FF">
        <w:tc>
          <w:tcPr>
            <w:tcW w:w="1417" w:type="dxa"/>
            <w:vMerge/>
          </w:tcPr>
          <w:p w14:paraId="1B664AA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3E4A8D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14:paraId="4D1BE2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41D590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391828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CA18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5A27EF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926B9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9EA8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7AB973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379964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B87D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153245D" w14:textId="77777777" w:rsidTr="00BF76FF">
        <w:tc>
          <w:tcPr>
            <w:tcW w:w="1417" w:type="dxa"/>
            <w:vMerge/>
          </w:tcPr>
          <w:p w14:paraId="4504448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4FC56D1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3F716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91B6C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8,39</w:t>
            </w:r>
          </w:p>
          <w:p w14:paraId="4C14EF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39AA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</w:tc>
        <w:tc>
          <w:tcPr>
            <w:tcW w:w="1511" w:type="dxa"/>
            <w:vAlign w:val="center"/>
          </w:tcPr>
          <w:p w14:paraId="7142BD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9,58</w:t>
            </w:r>
          </w:p>
          <w:p w14:paraId="2879C9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24EF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</w:tc>
        <w:tc>
          <w:tcPr>
            <w:tcW w:w="1511" w:type="dxa"/>
            <w:vAlign w:val="center"/>
          </w:tcPr>
          <w:p w14:paraId="1AF72C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  <w:p w14:paraId="176828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EC4D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</w:tc>
      </w:tr>
      <w:tr w:rsidR="00090DEB" w:rsidRPr="00090DEB" w14:paraId="2CA4C3EE" w14:textId="77777777" w:rsidTr="00BF76FF">
        <w:tc>
          <w:tcPr>
            <w:tcW w:w="1417" w:type="dxa"/>
            <w:vMerge/>
          </w:tcPr>
          <w:p w14:paraId="5DA6C71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622FDBB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0D2E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51BA42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13,14</w:t>
            </w:r>
          </w:p>
          <w:p w14:paraId="719D64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1BF7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11,13</w:t>
            </w:r>
          </w:p>
        </w:tc>
        <w:tc>
          <w:tcPr>
            <w:tcW w:w="1511" w:type="dxa"/>
            <w:vAlign w:val="center"/>
          </w:tcPr>
          <w:p w14:paraId="51EABE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15,02</w:t>
            </w:r>
          </w:p>
          <w:p w14:paraId="359949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A75E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12,72</w:t>
            </w:r>
          </w:p>
        </w:tc>
        <w:tc>
          <w:tcPr>
            <w:tcW w:w="1511" w:type="dxa"/>
            <w:vAlign w:val="center"/>
          </w:tcPr>
          <w:p w14:paraId="33EC70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11,62</w:t>
            </w:r>
          </w:p>
          <w:p w14:paraId="10B441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5421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</w:tc>
      </w:tr>
      <w:tr w:rsidR="00090DEB" w:rsidRPr="00090DEB" w14:paraId="03E8E84A" w14:textId="77777777" w:rsidTr="00BF76FF">
        <w:tc>
          <w:tcPr>
            <w:tcW w:w="1417" w:type="dxa"/>
            <w:vMerge/>
          </w:tcPr>
          <w:p w14:paraId="47FD396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589125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14:paraId="53491E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372D90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6A0B90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BDE5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081D3C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64B81C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296B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7E039A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6B46AD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8059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6EC24022" w14:textId="77777777" w:rsidTr="00BF76FF">
        <w:tc>
          <w:tcPr>
            <w:tcW w:w="1417" w:type="dxa"/>
            <w:vMerge/>
          </w:tcPr>
          <w:p w14:paraId="19241E6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9AFF0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DA17B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70BE8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14:paraId="6ED1C2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1498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6,44</w:t>
            </w:r>
          </w:p>
        </w:tc>
        <w:tc>
          <w:tcPr>
            <w:tcW w:w="1511" w:type="dxa"/>
            <w:vAlign w:val="center"/>
          </w:tcPr>
          <w:p w14:paraId="311C6C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9,30</w:t>
            </w:r>
          </w:p>
          <w:p w14:paraId="2A6EB3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E6ED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7,78</w:t>
            </w:r>
          </w:p>
        </w:tc>
        <w:tc>
          <w:tcPr>
            <w:tcW w:w="1511" w:type="dxa"/>
            <w:vAlign w:val="center"/>
          </w:tcPr>
          <w:p w14:paraId="7D28FC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7,55</w:t>
            </w:r>
          </w:p>
          <w:p w14:paraId="287740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E5FA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</w:tc>
      </w:tr>
      <w:tr w:rsidR="00090DEB" w:rsidRPr="00090DEB" w14:paraId="0B5FDDB6" w14:textId="77777777" w:rsidTr="00BF76FF">
        <w:tc>
          <w:tcPr>
            <w:tcW w:w="1417" w:type="dxa"/>
            <w:vMerge/>
          </w:tcPr>
          <w:p w14:paraId="2D2358B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400EE80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6E736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F2083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13,07</w:t>
            </w:r>
          </w:p>
          <w:p w14:paraId="5D5699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5004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10,12</w:t>
            </w:r>
          </w:p>
        </w:tc>
        <w:tc>
          <w:tcPr>
            <w:tcW w:w="1511" w:type="dxa"/>
            <w:vAlign w:val="center"/>
          </w:tcPr>
          <w:p w14:paraId="3ECBCA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14,82</w:t>
            </w:r>
          </w:p>
          <w:p w14:paraId="2B2C0C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E170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11,48</w:t>
            </w:r>
          </w:p>
        </w:tc>
        <w:tc>
          <w:tcPr>
            <w:tcW w:w="1511" w:type="dxa"/>
            <w:vAlign w:val="center"/>
          </w:tcPr>
          <w:p w14:paraId="0AAE0E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14:paraId="527E4F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AB29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10,65</w:t>
            </w:r>
          </w:p>
        </w:tc>
      </w:tr>
      <w:tr w:rsidR="00090DEB" w:rsidRPr="00090DEB" w14:paraId="589ADF1E" w14:textId="77777777" w:rsidTr="00BF76FF">
        <w:tc>
          <w:tcPr>
            <w:tcW w:w="1417" w:type="dxa"/>
            <w:vMerge/>
          </w:tcPr>
          <w:p w14:paraId="77C956A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020EF0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1222E9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6053FE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115D36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FF5F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42F9DD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06B947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F23E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4451BE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0F034B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8154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605B36C5" w14:textId="77777777" w:rsidTr="00BF76FF">
        <w:tc>
          <w:tcPr>
            <w:tcW w:w="1417" w:type="dxa"/>
            <w:vMerge/>
          </w:tcPr>
          <w:p w14:paraId="486E736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04E8A7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022D2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2FAAE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660017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9645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6,46</w:t>
            </w:r>
          </w:p>
        </w:tc>
        <w:tc>
          <w:tcPr>
            <w:tcW w:w="1511" w:type="dxa"/>
            <w:vAlign w:val="center"/>
          </w:tcPr>
          <w:p w14:paraId="1BF1D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9,55</w:t>
            </w:r>
          </w:p>
          <w:p w14:paraId="2798F2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AB92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</w:tc>
        <w:tc>
          <w:tcPr>
            <w:tcW w:w="1511" w:type="dxa"/>
            <w:vAlign w:val="center"/>
          </w:tcPr>
          <w:p w14:paraId="1E2CEC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14:paraId="3C7776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0CE9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8,17</w:t>
            </w:r>
          </w:p>
        </w:tc>
      </w:tr>
      <w:tr w:rsidR="00090DEB" w:rsidRPr="00090DEB" w14:paraId="12BBCEF1" w14:textId="77777777" w:rsidTr="00BF76FF">
        <w:tc>
          <w:tcPr>
            <w:tcW w:w="1417" w:type="dxa"/>
            <w:vMerge/>
          </w:tcPr>
          <w:p w14:paraId="26511D5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0DED95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04580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1570E5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13,12</w:t>
            </w:r>
          </w:p>
          <w:p w14:paraId="270E6B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4A44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10,40</w:t>
            </w:r>
          </w:p>
        </w:tc>
        <w:tc>
          <w:tcPr>
            <w:tcW w:w="1511" w:type="dxa"/>
            <w:vAlign w:val="center"/>
          </w:tcPr>
          <w:p w14:paraId="0F3009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14,93</w:t>
            </w:r>
          </w:p>
          <w:p w14:paraId="40DDD0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88B28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11,84</w:t>
            </w:r>
          </w:p>
        </w:tc>
        <w:tc>
          <w:tcPr>
            <w:tcW w:w="1511" w:type="dxa"/>
            <w:vAlign w:val="center"/>
          </w:tcPr>
          <w:p w14:paraId="2DA07C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11,62</w:t>
            </w:r>
          </w:p>
          <w:p w14:paraId="00E35F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CC53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10,80</w:t>
            </w:r>
          </w:p>
        </w:tc>
      </w:tr>
      <w:tr w:rsidR="00090DEB" w:rsidRPr="00090DEB" w14:paraId="1943C6BB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49FEA2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14:paraId="48ACA1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21AAD5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31DE92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A861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50B6C2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0E5232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778A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3F1008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653561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F88C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06842CE0" w14:textId="77777777" w:rsidTr="00BF76FF">
        <w:tc>
          <w:tcPr>
            <w:tcW w:w="2838" w:type="dxa"/>
            <w:gridSpan w:val="2"/>
            <w:vMerge/>
          </w:tcPr>
          <w:p w14:paraId="582BAAD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E4672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FB18A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7,13</w:t>
            </w:r>
          </w:p>
          <w:p w14:paraId="2912F1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D9ED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5,81</w:t>
            </w:r>
          </w:p>
        </w:tc>
        <w:tc>
          <w:tcPr>
            <w:tcW w:w="1511" w:type="dxa"/>
            <w:vAlign w:val="center"/>
          </w:tcPr>
          <w:p w14:paraId="017512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14:paraId="036338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7F62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6,44</w:t>
            </w:r>
          </w:p>
        </w:tc>
        <w:tc>
          <w:tcPr>
            <w:tcW w:w="1511" w:type="dxa"/>
            <w:vAlign w:val="center"/>
          </w:tcPr>
          <w:p w14:paraId="01F1FB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  <w:p w14:paraId="3B5036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59E3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</w:tc>
      </w:tr>
      <w:tr w:rsidR="00090DEB" w:rsidRPr="00090DEB" w14:paraId="3839CBD3" w14:textId="77777777" w:rsidTr="00BF76FF">
        <w:tc>
          <w:tcPr>
            <w:tcW w:w="2838" w:type="dxa"/>
            <w:gridSpan w:val="2"/>
            <w:vMerge/>
          </w:tcPr>
          <w:p w14:paraId="17BA503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A402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6BFB35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14,18</w:t>
            </w:r>
          </w:p>
          <w:p w14:paraId="1F4509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6876D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</w:tc>
        <w:tc>
          <w:tcPr>
            <w:tcW w:w="1511" w:type="dxa"/>
            <w:vAlign w:val="center"/>
          </w:tcPr>
          <w:p w14:paraId="047C8A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16,05</w:t>
            </w:r>
          </w:p>
          <w:p w14:paraId="38DAC7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C148E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12,42</w:t>
            </w:r>
          </w:p>
        </w:tc>
        <w:tc>
          <w:tcPr>
            <w:tcW w:w="1511" w:type="dxa"/>
            <w:vAlign w:val="center"/>
          </w:tcPr>
          <w:p w14:paraId="7BB459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12,58</w:t>
            </w:r>
          </w:p>
          <w:p w14:paraId="50D86F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A39D8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11,79</w:t>
            </w:r>
          </w:p>
        </w:tc>
      </w:tr>
      <w:tr w:rsidR="00090DEB" w:rsidRPr="00090DEB" w14:paraId="5AF2DB3E" w14:textId="77777777" w:rsidTr="00BF76FF">
        <w:tc>
          <w:tcPr>
            <w:tcW w:w="1417" w:type="dxa"/>
            <w:vMerge w:val="restart"/>
            <w:vAlign w:val="center"/>
          </w:tcPr>
          <w:p w14:paraId="1C4D1D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21" w:type="dxa"/>
            <w:vMerge w:val="restart"/>
            <w:vAlign w:val="center"/>
          </w:tcPr>
          <w:p w14:paraId="557F9A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14:paraId="1B5DAE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73F09B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09296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9F7A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7B33FE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14BDE2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B2B5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09F93A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3939D9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6133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718B5CAF" w14:textId="77777777" w:rsidTr="00BF76FF">
        <w:tc>
          <w:tcPr>
            <w:tcW w:w="1417" w:type="dxa"/>
            <w:vMerge/>
          </w:tcPr>
          <w:p w14:paraId="31D1AF2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439CFB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8E1E0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C5BD9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14:paraId="0AA30B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0EAB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</w:tc>
        <w:tc>
          <w:tcPr>
            <w:tcW w:w="1511" w:type="dxa"/>
            <w:vAlign w:val="center"/>
          </w:tcPr>
          <w:p w14:paraId="49D013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8,70</w:t>
            </w:r>
          </w:p>
          <w:p w14:paraId="4E8FC3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45C5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8,15</w:t>
            </w:r>
          </w:p>
        </w:tc>
        <w:tc>
          <w:tcPr>
            <w:tcW w:w="1511" w:type="dxa"/>
            <w:vAlign w:val="center"/>
          </w:tcPr>
          <w:p w14:paraId="1BAC66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7,16</w:t>
            </w:r>
          </w:p>
          <w:p w14:paraId="3FE3AA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1BCC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</w:tc>
      </w:tr>
      <w:tr w:rsidR="00090DEB" w:rsidRPr="00090DEB" w14:paraId="1BA6474E" w14:textId="77777777" w:rsidTr="00BF76FF">
        <w:tc>
          <w:tcPr>
            <w:tcW w:w="1417" w:type="dxa"/>
            <w:vMerge/>
          </w:tcPr>
          <w:p w14:paraId="0A6F8B7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7446A25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4CF71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541F9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14,58</w:t>
            </w:r>
          </w:p>
          <w:p w14:paraId="3F0C2C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0FA9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</w:tc>
        <w:tc>
          <w:tcPr>
            <w:tcW w:w="1511" w:type="dxa"/>
            <w:vAlign w:val="center"/>
          </w:tcPr>
          <w:p w14:paraId="60F412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16,42</w:t>
            </w:r>
          </w:p>
          <w:p w14:paraId="0E84C6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BE61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12,50</w:t>
            </w:r>
          </w:p>
        </w:tc>
        <w:tc>
          <w:tcPr>
            <w:tcW w:w="1511" w:type="dxa"/>
            <w:vAlign w:val="center"/>
          </w:tcPr>
          <w:p w14:paraId="20A994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12,86</w:t>
            </w:r>
          </w:p>
          <w:p w14:paraId="24AA7F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DCAB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12,14</w:t>
            </w:r>
          </w:p>
        </w:tc>
      </w:tr>
      <w:tr w:rsidR="00090DEB" w:rsidRPr="00090DEB" w14:paraId="6D4C094F" w14:textId="77777777" w:rsidTr="00BF76FF">
        <w:tc>
          <w:tcPr>
            <w:tcW w:w="1417" w:type="dxa"/>
            <w:vMerge/>
          </w:tcPr>
          <w:p w14:paraId="550A4A3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06CEC3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14:paraId="453E42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007D4F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626E1F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BDB3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49955E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02593A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2788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6BACF5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6549FC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763E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D51BAC9" w14:textId="77777777" w:rsidTr="00BF76FF">
        <w:tc>
          <w:tcPr>
            <w:tcW w:w="1417" w:type="dxa"/>
            <w:vMerge/>
          </w:tcPr>
          <w:p w14:paraId="190E0F7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4B7414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F3536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776FA7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6,37</w:t>
            </w:r>
          </w:p>
          <w:p w14:paraId="1173B0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3CE2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5,64</w:t>
            </w:r>
          </w:p>
        </w:tc>
        <w:tc>
          <w:tcPr>
            <w:tcW w:w="1511" w:type="dxa"/>
            <w:vAlign w:val="center"/>
          </w:tcPr>
          <w:p w14:paraId="20D9DA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7,25</w:t>
            </w:r>
          </w:p>
          <w:p w14:paraId="60AC33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2F83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6,42</w:t>
            </w:r>
          </w:p>
        </w:tc>
        <w:tc>
          <w:tcPr>
            <w:tcW w:w="1511" w:type="dxa"/>
            <w:vAlign w:val="center"/>
          </w:tcPr>
          <w:p w14:paraId="3ED81A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6,29</w:t>
            </w:r>
          </w:p>
          <w:p w14:paraId="036D9C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272F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</w:tc>
      </w:tr>
      <w:tr w:rsidR="00090DEB" w:rsidRPr="00090DEB" w14:paraId="7D85DF51" w14:textId="77777777" w:rsidTr="00BF76FF">
        <w:tc>
          <w:tcPr>
            <w:tcW w:w="1417" w:type="dxa"/>
            <w:vMerge/>
          </w:tcPr>
          <w:p w14:paraId="037798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E1C545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FDB73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60FB36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13,86</w:t>
            </w:r>
          </w:p>
          <w:p w14:paraId="20629E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701D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10,59</w:t>
            </w:r>
          </w:p>
        </w:tc>
        <w:tc>
          <w:tcPr>
            <w:tcW w:w="1511" w:type="dxa"/>
            <w:vAlign w:val="center"/>
          </w:tcPr>
          <w:p w14:paraId="223573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15,69</w:t>
            </w:r>
          </w:p>
          <w:p w14:paraId="779E0B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3063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11,99</w:t>
            </w:r>
          </w:p>
        </w:tc>
        <w:tc>
          <w:tcPr>
            <w:tcW w:w="1511" w:type="dxa"/>
            <w:vAlign w:val="center"/>
          </w:tcPr>
          <w:p w14:paraId="2C6200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12,26</w:t>
            </w:r>
          </w:p>
          <w:p w14:paraId="46AB64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35A8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11,38</w:t>
            </w:r>
          </w:p>
        </w:tc>
      </w:tr>
      <w:tr w:rsidR="00090DEB" w:rsidRPr="00090DEB" w14:paraId="4758E86F" w14:textId="77777777" w:rsidTr="00BF76FF">
        <w:tc>
          <w:tcPr>
            <w:tcW w:w="1417" w:type="dxa"/>
            <w:vMerge/>
          </w:tcPr>
          <w:p w14:paraId="13D52EB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746E32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428B4A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74B004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1FB08A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CED9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647151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6A583D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4EAC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234F21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2DC42E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3F3E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5237F04" w14:textId="77777777" w:rsidTr="00BF76FF">
        <w:tc>
          <w:tcPr>
            <w:tcW w:w="1417" w:type="dxa"/>
            <w:vMerge/>
          </w:tcPr>
          <w:p w14:paraId="38D9B96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3A9638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45D03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5F5FC3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7,06</w:t>
            </w:r>
          </w:p>
          <w:p w14:paraId="77D135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0BC5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6,50</w:t>
            </w:r>
          </w:p>
        </w:tc>
        <w:tc>
          <w:tcPr>
            <w:tcW w:w="1511" w:type="dxa"/>
            <w:vAlign w:val="center"/>
          </w:tcPr>
          <w:p w14:paraId="4E9F3A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14:paraId="4D8AB5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6823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</w:tc>
        <w:tc>
          <w:tcPr>
            <w:tcW w:w="1511" w:type="dxa"/>
            <w:vAlign w:val="center"/>
          </w:tcPr>
          <w:p w14:paraId="7F2FA9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  <w:p w14:paraId="62783B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9F73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7,63</w:t>
            </w:r>
          </w:p>
        </w:tc>
      </w:tr>
      <w:tr w:rsidR="00090DEB" w:rsidRPr="00090DEB" w14:paraId="5488022A" w14:textId="77777777" w:rsidTr="00BF76FF">
        <w:tc>
          <w:tcPr>
            <w:tcW w:w="1417" w:type="dxa"/>
            <w:vMerge/>
          </w:tcPr>
          <w:p w14:paraId="2DCC97A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CE24A9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0545E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2FC566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14,31</w:t>
            </w:r>
          </w:p>
          <w:p w14:paraId="430253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4CE0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10,91</w:t>
            </w:r>
          </w:p>
        </w:tc>
        <w:tc>
          <w:tcPr>
            <w:tcW w:w="1511" w:type="dxa"/>
            <w:vAlign w:val="center"/>
          </w:tcPr>
          <w:p w14:paraId="5F5728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16,15</w:t>
            </w:r>
          </w:p>
          <w:p w14:paraId="2DB3C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1FB9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</w:tc>
        <w:tc>
          <w:tcPr>
            <w:tcW w:w="1511" w:type="dxa"/>
            <w:vAlign w:val="center"/>
          </w:tcPr>
          <w:p w14:paraId="6A2D9F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12,64</w:t>
            </w:r>
          </w:p>
          <w:p w14:paraId="735A62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89A4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11,85</w:t>
            </w:r>
          </w:p>
        </w:tc>
      </w:tr>
      <w:tr w:rsidR="00090DEB" w:rsidRPr="00090DEB" w14:paraId="22F6BF56" w14:textId="77777777" w:rsidTr="00BF76FF">
        <w:tc>
          <w:tcPr>
            <w:tcW w:w="1417" w:type="dxa"/>
            <w:vMerge w:val="restart"/>
            <w:vAlign w:val="center"/>
          </w:tcPr>
          <w:p w14:paraId="00C7F3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21" w:type="dxa"/>
            <w:vMerge w:val="restart"/>
            <w:vAlign w:val="center"/>
          </w:tcPr>
          <w:p w14:paraId="11DFF0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14:paraId="570956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1C41A2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1D05EF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B10B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2E172E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A5F9B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D49D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07B6A5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04F24C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69FC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162BA6D2" w14:textId="77777777" w:rsidTr="00BF76FF">
        <w:tc>
          <w:tcPr>
            <w:tcW w:w="1417" w:type="dxa"/>
            <w:vMerge/>
          </w:tcPr>
          <w:p w14:paraId="6F17067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615F838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845C7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80D1E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7,55</w:t>
            </w:r>
          </w:p>
          <w:p w14:paraId="4A5E3A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FCB2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5,86</w:t>
            </w:r>
          </w:p>
        </w:tc>
        <w:tc>
          <w:tcPr>
            <w:tcW w:w="1511" w:type="dxa"/>
            <w:vAlign w:val="center"/>
          </w:tcPr>
          <w:p w14:paraId="485685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9,49</w:t>
            </w:r>
          </w:p>
          <w:p w14:paraId="3A4B46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D9AA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</w:tc>
        <w:tc>
          <w:tcPr>
            <w:tcW w:w="1511" w:type="dxa"/>
            <w:vAlign w:val="center"/>
          </w:tcPr>
          <w:p w14:paraId="5D794C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14:paraId="11727A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CC92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090DEB" w:rsidRPr="00090DEB" w14:paraId="49553F68" w14:textId="77777777" w:rsidTr="00BF76FF">
        <w:tc>
          <w:tcPr>
            <w:tcW w:w="1417" w:type="dxa"/>
            <w:vMerge/>
          </w:tcPr>
          <w:p w14:paraId="23AB7B1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049EE38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E8C4D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479160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17,47</w:t>
            </w:r>
          </w:p>
          <w:p w14:paraId="2F1FB8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F053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12,30</w:t>
            </w:r>
          </w:p>
        </w:tc>
        <w:tc>
          <w:tcPr>
            <w:tcW w:w="1511" w:type="dxa"/>
            <w:vAlign w:val="center"/>
          </w:tcPr>
          <w:p w14:paraId="14CAAF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19,71</w:t>
            </w:r>
          </w:p>
          <w:p w14:paraId="3EAEC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4EC0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13,87</w:t>
            </w:r>
          </w:p>
        </w:tc>
        <w:tc>
          <w:tcPr>
            <w:tcW w:w="1511" w:type="dxa"/>
            <w:vAlign w:val="center"/>
          </w:tcPr>
          <w:p w14:paraId="0F4BF3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15,37</w:t>
            </w:r>
          </w:p>
          <w:p w14:paraId="6FD5DA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2DC7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14,36</w:t>
            </w:r>
          </w:p>
        </w:tc>
      </w:tr>
      <w:tr w:rsidR="00090DEB" w:rsidRPr="00090DEB" w14:paraId="580444B4" w14:textId="77777777" w:rsidTr="00BF76FF">
        <w:tc>
          <w:tcPr>
            <w:tcW w:w="1417" w:type="dxa"/>
            <w:vMerge/>
          </w:tcPr>
          <w:p w14:paraId="666E623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33BA54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14:paraId="0E49D7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41EF3A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11B2B8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5392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713169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0FB885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E498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40B637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29706C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F8B3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4B0908CA" w14:textId="77777777" w:rsidTr="00BF76FF">
        <w:tc>
          <w:tcPr>
            <w:tcW w:w="1417" w:type="dxa"/>
            <w:vMerge/>
          </w:tcPr>
          <w:p w14:paraId="36CC872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F69D43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9FFDF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6826A7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  <w:p w14:paraId="2DF69B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BB17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</w:tc>
        <w:tc>
          <w:tcPr>
            <w:tcW w:w="1511" w:type="dxa"/>
            <w:vAlign w:val="center"/>
          </w:tcPr>
          <w:p w14:paraId="6C84D6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9,54</w:t>
            </w:r>
          </w:p>
          <w:p w14:paraId="3F2F1D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8C8A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</w:tc>
        <w:tc>
          <w:tcPr>
            <w:tcW w:w="1511" w:type="dxa"/>
            <w:vAlign w:val="center"/>
          </w:tcPr>
          <w:p w14:paraId="639ADA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8,36</w:t>
            </w:r>
          </w:p>
          <w:p w14:paraId="46CD2A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D82B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7,98</w:t>
            </w:r>
          </w:p>
        </w:tc>
      </w:tr>
      <w:tr w:rsidR="00090DEB" w:rsidRPr="00090DEB" w14:paraId="12F32613" w14:textId="77777777" w:rsidTr="00BF76FF">
        <w:tc>
          <w:tcPr>
            <w:tcW w:w="1417" w:type="dxa"/>
            <w:vMerge/>
          </w:tcPr>
          <w:p w14:paraId="34A317E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6FD9EA8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6078B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A75C4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12,97</w:t>
            </w:r>
          </w:p>
          <w:p w14:paraId="5310BE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69C8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</w:tc>
        <w:tc>
          <w:tcPr>
            <w:tcW w:w="1511" w:type="dxa"/>
            <w:vAlign w:val="center"/>
          </w:tcPr>
          <w:p w14:paraId="294D6F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14,74</w:t>
            </w:r>
          </w:p>
          <w:p w14:paraId="1AB1FD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6794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</w:tc>
        <w:tc>
          <w:tcPr>
            <w:tcW w:w="1511" w:type="dxa"/>
            <w:vAlign w:val="center"/>
          </w:tcPr>
          <w:p w14:paraId="55ACD1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11,43</w:t>
            </w:r>
          </w:p>
          <w:p w14:paraId="61EEE4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C41F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10,75</w:t>
            </w:r>
          </w:p>
        </w:tc>
      </w:tr>
      <w:tr w:rsidR="00090DEB" w:rsidRPr="00090DEB" w14:paraId="7A773806" w14:textId="77777777" w:rsidTr="00BF76FF">
        <w:tc>
          <w:tcPr>
            <w:tcW w:w="1417" w:type="dxa"/>
            <w:vMerge/>
          </w:tcPr>
          <w:p w14:paraId="150855B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7BCDD4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226E7A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036A5B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2231D5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E712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77BD72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39D87C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2D0E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78A328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2658F8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310A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5E2BE2CB" w14:textId="77777777" w:rsidTr="00BF76FF">
        <w:tc>
          <w:tcPr>
            <w:tcW w:w="1417" w:type="dxa"/>
            <w:vMerge/>
          </w:tcPr>
          <w:p w14:paraId="4AAD462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7469F9E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0A4C6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6C5902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  <w:p w14:paraId="2DC739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E387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6,55</w:t>
            </w:r>
          </w:p>
        </w:tc>
        <w:tc>
          <w:tcPr>
            <w:tcW w:w="1511" w:type="dxa"/>
            <w:vAlign w:val="center"/>
          </w:tcPr>
          <w:p w14:paraId="09CA72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9,53</w:t>
            </w:r>
          </w:p>
          <w:p w14:paraId="36A80C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E5DE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7,63</w:t>
            </w:r>
          </w:p>
        </w:tc>
        <w:tc>
          <w:tcPr>
            <w:tcW w:w="1511" w:type="dxa"/>
            <w:vAlign w:val="center"/>
          </w:tcPr>
          <w:p w14:paraId="788920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8,00</w:t>
            </w:r>
          </w:p>
          <w:p w14:paraId="3FBCBB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7DAB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</w:tc>
      </w:tr>
      <w:tr w:rsidR="00090DEB" w:rsidRPr="00090DEB" w14:paraId="6FEB376F" w14:textId="77777777" w:rsidTr="00BF76FF">
        <w:tc>
          <w:tcPr>
            <w:tcW w:w="1417" w:type="dxa"/>
            <w:vMerge/>
          </w:tcPr>
          <w:p w14:paraId="54A86F0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CB7F48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82C8D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002ED3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14,96</w:t>
            </w:r>
          </w:p>
          <w:p w14:paraId="1F6D00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AC71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</w:tc>
        <w:tc>
          <w:tcPr>
            <w:tcW w:w="1511" w:type="dxa"/>
            <w:vAlign w:val="center"/>
          </w:tcPr>
          <w:p w14:paraId="798EEC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16,93</w:t>
            </w:r>
          </w:p>
          <w:p w14:paraId="7B045C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4BC7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12,51</w:t>
            </w:r>
          </w:p>
        </w:tc>
        <w:tc>
          <w:tcPr>
            <w:tcW w:w="1511" w:type="dxa"/>
            <w:vAlign w:val="center"/>
          </w:tcPr>
          <w:p w14:paraId="032881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13,17</w:t>
            </w:r>
          </w:p>
          <w:p w14:paraId="4400BB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1A6D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12,35</w:t>
            </w:r>
          </w:p>
        </w:tc>
      </w:tr>
      <w:tr w:rsidR="00090DEB" w:rsidRPr="00090DEB" w14:paraId="57A3C560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DBA87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14:paraId="67F2BB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6611FE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5B63B5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46E3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098D75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12E830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8F45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435A4E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7A7A12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2752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5576A5D5" w14:textId="77777777" w:rsidTr="00BF76FF">
        <w:tc>
          <w:tcPr>
            <w:tcW w:w="2838" w:type="dxa"/>
            <w:gridSpan w:val="2"/>
            <w:vMerge/>
          </w:tcPr>
          <w:p w14:paraId="40D7D7D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37FC5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47D003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  <w:p w14:paraId="122E83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7974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</w:tc>
        <w:tc>
          <w:tcPr>
            <w:tcW w:w="1511" w:type="dxa"/>
            <w:vAlign w:val="center"/>
          </w:tcPr>
          <w:p w14:paraId="578713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8,67</w:t>
            </w:r>
          </w:p>
          <w:p w14:paraId="740F23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E3B7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</w:tc>
        <w:tc>
          <w:tcPr>
            <w:tcW w:w="1511" w:type="dxa"/>
            <w:vAlign w:val="center"/>
          </w:tcPr>
          <w:p w14:paraId="51F1BB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14:paraId="41AB23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6DB9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</w:tc>
      </w:tr>
      <w:tr w:rsidR="00090DEB" w:rsidRPr="00090DEB" w14:paraId="0296E5A8" w14:textId="77777777" w:rsidTr="00BF76FF">
        <w:tc>
          <w:tcPr>
            <w:tcW w:w="2838" w:type="dxa"/>
            <w:gridSpan w:val="2"/>
            <w:vMerge/>
          </w:tcPr>
          <w:p w14:paraId="43C4C88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F4CB4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6CB3E4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13,21</w:t>
            </w:r>
          </w:p>
          <w:p w14:paraId="4C44FC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8DC0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10,88</w:t>
            </w:r>
          </w:p>
        </w:tc>
        <w:tc>
          <w:tcPr>
            <w:tcW w:w="1511" w:type="dxa"/>
            <w:vAlign w:val="center"/>
          </w:tcPr>
          <w:p w14:paraId="121AD5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14,66</w:t>
            </w:r>
          </w:p>
          <w:p w14:paraId="2A8833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2C60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12,07</w:t>
            </w:r>
          </w:p>
        </w:tc>
        <w:tc>
          <w:tcPr>
            <w:tcW w:w="1511" w:type="dxa"/>
            <w:vAlign w:val="center"/>
          </w:tcPr>
          <w:p w14:paraId="2F8ABE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  <w:p w14:paraId="78BE75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9E72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11,07</w:t>
            </w:r>
          </w:p>
        </w:tc>
      </w:tr>
      <w:tr w:rsidR="00090DEB" w:rsidRPr="00090DEB" w14:paraId="57AFAA5F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71F51F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14:paraId="63C701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6499B6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7FB31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A136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15ABB0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7692E1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D091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0B737C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688AF5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E971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233BD069" w14:textId="77777777" w:rsidTr="00BF76FF">
        <w:tc>
          <w:tcPr>
            <w:tcW w:w="2838" w:type="dxa"/>
            <w:gridSpan w:val="2"/>
            <w:vMerge/>
          </w:tcPr>
          <w:p w14:paraId="0927DC5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93C1F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7291C9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14:paraId="5DF560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74BC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6,58</w:t>
            </w:r>
          </w:p>
        </w:tc>
        <w:tc>
          <w:tcPr>
            <w:tcW w:w="1511" w:type="dxa"/>
            <w:vAlign w:val="center"/>
          </w:tcPr>
          <w:p w14:paraId="7E7C12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  <w:p w14:paraId="78D47B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83CF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</w:tc>
        <w:tc>
          <w:tcPr>
            <w:tcW w:w="1511" w:type="dxa"/>
            <w:vAlign w:val="center"/>
          </w:tcPr>
          <w:p w14:paraId="7DCF0F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7,77</w:t>
            </w:r>
          </w:p>
          <w:p w14:paraId="0B974A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115D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</w:tc>
      </w:tr>
      <w:tr w:rsidR="00090DEB" w:rsidRPr="00090DEB" w14:paraId="20C04475" w14:textId="77777777" w:rsidTr="00BF76FF">
        <w:tc>
          <w:tcPr>
            <w:tcW w:w="2838" w:type="dxa"/>
            <w:gridSpan w:val="2"/>
            <w:vMerge/>
          </w:tcPr>
          <w:p w14:paraId="48B723B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4E2CA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7B7003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15,48</w:t>
            </w:r>
          </w:p>
          <w:p w14:paraId="133073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C978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</w:tc>
        <w:tc>
          <w:tcPr>
            <w:tcW w:w="1511" w:type="dxa"/>
            <w:vAlign w:val="center"/>
          </w:tcPr>
          <w:p w14:paraId="002117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17,54</w:t>
            </w:r>
          </w:p>
          <w:p w14:paraId="109CCD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716B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13,33</w:t>
            </w:r>
          </w:p>
        </w:tc>
        <w:tc>
          <w:tcPr>
            <w:tcW w:w="1511" w:type="dxa"/>
            <w:vAlign w:val="center"/>
          </w:tcPr>
          <w:p w14:paraId="1C4117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13,66</w:t>
            </w:r>
          </w:p>
          <w:p w14:paraId="081F3F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D3AD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12,82</w:t>
            </w:r>
          </w:p>
        </w:tc>
      </w:tr>
      <w:tr w:rsidR="00090DEB" w:rsidRPr="00090DEB" w14:paraId="60773E22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0B0EF6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14:paraId="582495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0E94BF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B8E26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76274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372CC2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B3536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6A23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29EDF4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28C8D2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3E4F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5E874DB6" w14:textId="77777777" w:rsidTr="00BF76FF">
        <w:tc>
          <w:tcPr>
            <w:tcW w:w="2838" w:type="dxa"/>
            <w:gridSpan w:val="2"/>
            <w:vMerge/>
          </w:tcPr>
          <w:p w14:paraId="599783A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4A28D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B2261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7,16</w:t>
            </w:r>
          </w:p>
          <w:p w14:paraId="4107CB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19DD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  <w:tc>
          <w:tcPr>
            <w:tcW w:w="1511" w:type="dxa"/>
            <w:vAlign w:val="center"/>
          </w:tcPr>
          <w:p w14:paraId="724633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  <w:p w14:paraId="0A216C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5281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6,76</w:t>
            </w:r>
          </w:p>
        </w:tc>
        <w:tc>
          <w:tcPr>
            <w:tcW w:w="1511" w:type="dxa"/>
            <w:vAlign w:val="center"/>
          </w:tcPr>
          <w:p w14:paraId="5B4ACA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14:paraId="5F3625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3AEC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6,90</w:t>
            </w:r>
          </w:p>
        </w:tc>
      </w:tr>
      <w:tr w:rsidR="00090DEB" w:rsidRPr="00090DEB" w14:paraId="0051D876" w14:textId="77777777" w:rsidTr="00BF76FF">
        <w:tc>
          <w:tcPr>
            <w:tcW w:w="2838" w:type="dxa"/>
            <w:gridSpan w:val="2"/>
            <w:vMerge/>
          </w:tcPr>
          <w:p w14:paraId="07BD2AD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F2241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6041E2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12,20</w:t>
            </w:r>
          </w:p>
          <w:p w14:paraId="5A8C00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0952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</w:tc>
        <w:tc>
          <w:tcPr>
            <w:tcW w:w="1511" w:type="dxa"/>
            <w:vAlign w:val="center"/>
          </w:tcPr>
          <w:p w14:paraId="28BE72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13,62</w:t>
            </w:r>
          </w:p>
          <w:p w14:paraId="2D39ED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4945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10,83</w:t>
            </w:r>
          </w:p>
        </w:tc>
        <w:tc>
          <w:tcPr>
            <w:tcW w:w="1511" w:type="dxa"/>
            <w:vAlign w:val="center"/>
          </w:tcPr>
          <w:p w14:paraId="6FEDB8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  <w:p w14:paraId="0DBFE1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54B2E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</w:tc>
      </w:tr>
      <w:tr w:rsidR="00090DEB" w:rsidRPr="00090DEB" w14:paraId="2261DC5A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5EE9EA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14:paraId="4ECB98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739BB3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373591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1ABD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25EF47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679982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2DA0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7C6DC0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198137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416F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858DAFE" w14:textId="77777777" w:rsidTr="00BF76FF">
        <w:tc>
          <w:tcPr>
            <w:tcW w:w="2838" w:type="dxa"/>
            <w:gridSpan w:val="2"/>
            <w:vMerge/>
          </w:tcPr>
          <w:p w14:paraId="1F4F37E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2025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55732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14:paraId="4D4B13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3749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</w:tc>
        <w:tc>
          <w:tcPr>
            <w:tcW w:w="1511" w:type="dxa"/>
            <w:vAlign w:val="center"/>
          </w:tcPr>
          <w:p w14:paraId="67FE0D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  <w:p w14:paraId="184A41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C6FE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</w:tc>
        <w:tc>
          <w:tcPr>
            <w:tcW w:w="1511" w:type="dxa"/>
            <w:vAlign w:val="center"/>
          </w:tcPr>
          <w:p w14:paraId="3420BD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7,87</w:t>
            </w:r>
          </w:p>
          <w:p w14:paraId="670ABE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2D21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9,18</w:t>
            </w:r>
          </w:p>
        </w:tc>
      </w:tr>
      <w:tr w:rsidR="00090DEB" w:rsidRPr="00090DEB" w14:paraId="5255DFC9" w14:textId="77777777" w:rsidTr="00BF76FF">
        <w:tc>
          <w:tcPr>
            <w:tcW w:w="2838" w:type="dxa"/>
            <w:gridSpan w:val="2"/>
            <w:vMerge/>
          </w:tcPr>
          <w:p w14:paraId="43D606C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4CE1B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71F125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14,53</w:t>
            </w:r>
          </w:p>
          <w:p w14:paraId="4B4426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8129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11,23</w:t>
            </w:r>
          </w:p>
        </w:tc>
        <w:tc>
          <w:tcPr>
            <w:tcW w:w="1511" w:type="dxa"/>
            <w:vAlign w:val="center"/>
          </w:tcPr>
          <w:p w14:paraId="4619AB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16,08</w:t>
            </w:r>
          </w:p>
          <w:p w14:paraId="61D0D4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863B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12,42</w:t>
            </w:r>
          </w:p>
        </w:tc>
        <w:tc>
          <w:tcPr>
            <w:tcW w:w="1511" w:type="dxa"/>
            <w:vAlign w:val="center"/>
          </w:tcPr>
          <w:p w14:paraId="6FB4ED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13,04</w:t>
            </w:r>
          </w:p>
          <w:p w14:paraId="0B0DE6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4703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12,06</w:t>
            </w:r>
          </w:p>
        </w:tc>
      </w:tr>
      <w:tr w:rsidR="00090DEB" w:rsidRPr="00090DEB" w14:paraId="577ADBB5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4376FA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14:paraId="4680BA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37BEE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546BA4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81AA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496906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5D3DDE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9045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1EC838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0230C0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538D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6B54AC85" w14:textId="77777777" w:rsidTr="00BF76FF">
        <w:tc>
          <w:tcPr>
            <w:tcW w:w="2838" w:type="dxa"/>
            <w:gridSpan w:val="2"/>
            <w:vMerge/>
          </w:tcPr>
          <w:p w14:paraId="1F4B937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164CE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344FE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8,98</w:t>
            </w:r>
          </w:p>
          <w:p w14:paraId="08DF13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0DF7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8,33</w:t>
            </w:r>
          </w:p>
        </w:tc>
        <w:tc>
          <w:tcPr>
            <w:tcW w:w="1511" w:type="dxa"/>
            <w:vAlign w:val="center"/>
          </w:tcPr>
          <w:p w14:paraId="3FD506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9,28</w:t>
            </w:r>
          </w:p>
          <w:p w14:paraId="6A59D1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D716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8,61</w:t>
            </w:r>
          </w:p>
        </w:tc>
        <w:tc>
          <w:tcPr>
            <w:tcW w:w="1511" w:type="dxa"/>
            <w:vAlign w:val="center"/>
          </w:tcPr>
          <w:p w14:paraId="608F24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8,93</w:t>
            </w:r>
          </w:p>
          <w:p w14:paraId="6E8B4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F6D4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</w:tc>
      </w:tr>
      <w:tr w:rsidR="00090DEB" w:rsidRPr="00090DEB" w14:paraId="619BC831" w14:textId="77777777" w:rsidTr="00BF76FF">
        <w:tc>
          <w:tcPr>
            <w:tcW w:w="2838" w:type="dxa"/>
            <w:gridSpan w:val="2"/>
            <w:vMerge/>
          </w:tcPr>
          <w:p w14:paraId="2A6B4B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13677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51A12D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13,95</w:t>
            </w:r>
          </w:p>
          <w:p w14:paraId="2F614D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F5DE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11,19</w:t>
            </w:r>
          </w:p>
        </w:tc>
        <w:tc>
          <w:tcPr>
            <w:tcW w:w="1511" w:type="dxa"/>
            <w:vAlign w:val="center"/>
          </w:tcPr>
          <w:p w14:paraId="6D6E30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15,43</w:t>
            </w:r>
          </w:p>
          <w:p w14:paraId="373C22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8FC64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12,38</w:t>
            </w:r>
          </w:p>
        </w:tc>
        <w:tc>
          <w:tcPr>
            <w:tcW w:w="1511" w:type="dxa"/>
            <w:vAlign w:val="center"/>
          </w:tcPr>
          <w:p w14:paraId="259CC0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12,55</w:t>
            </w:r>
          </w:p>
          <w:p w14:paraId="09A16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50BE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11,49</w:t>
            </w:r>
          </w:p>
        </w:tc>
      </w:tr>
      <w:tr w:rsidR="00090DEB" w:rsidRPr="00090DEB" w14:paraId="7334693A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305BDA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14:paraId="4ED8D8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70030F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40740E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4B3A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4418A1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7FFF34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9B62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7013BB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401505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92AE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16D4BF33" w14:textId="77777777" w:rsidTr="00BF76FF">
        <w:tc>
          <w:tcPr>
            <w:tcW w:w="2838" w:type="dxa"/>
            <w:gridSpan w:val="2"/>
            <w:vMerge/>
          </w:tcPr>
          <w:p w14:paraId="3CB5BFF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917F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FCBC0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4,75</w:t>
            </w:r>
          </w:p>
          <w:p w14:paraId="669FDB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B843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4,55</w:t>
            </w:r>
          </w:p>
        </w:tc>
        <w:tc>
          <w:tcPr>
            <w:tcW w:w="1511" w:type="dxa"/>
            <w:vAlign w:val="center"/>
          </w:tcPr>
          <w:p w14:paraId="40FB3F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4,92</w:t>
            </w:r>
          </w:p>
          <w:p w14:paraId="01CEA9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4B68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4,72</w:t>
            </w:r>
          </w:p>
        </w:tc>
        <w:tc>
          <w:tcPr>
            <w:tcW w:w="1511" w:type="dxa"/>
            <w:vAlign w:val="center"/>
          </w:tcPr>
          <w:p w14:paraId="17E1C9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4,62</w:t>
            </w:r>
          </w:p>
          <w:p w14:paraId="4C06B8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F129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4,68</w:t>
            </w:r>
          </w:p>
        </w:tc>
      </w:tr>
      <w:tr w:rsidR="00090DEB" w:rsidRPr="00090DEB" w14:paraId="740CC092" w14:textId="77777777" w:rsidTr="00BF76FF">
        <w:tc>
          <w:tcPr>
            <w:tcW w:w="2838" w:type="dxa"/>
            <w:gridSpan w:val="2"/>
            <w:vMerge/>
          </w:tcPr>
          <w:p w14:paraId="7AB7D65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9A717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1A4A17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13,66</w:t>
            </w:r>
          </w:p>
          <w:p w14:paraId="2780E4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CDBC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10,06</w:t>
            </w:r>
          </w:p>
        </w:tc>
        <w:tc>
          <w:tcPr>
            <w:tcW w:w="1511" w:type="dxa"/>
            <w:vAlign w:val="center"/>
          </w:tcPr>
          <w:p w14:paraId="6DD6EF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15,22</w:t>
            </w:r>
          </w:p>
          <w:p w14:paraId="69BD3B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987A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</w:tc>
        <w:tc>
          <w:tcPr>
            <w:tcW w:w="1511" w:type="dxa"/>
            <w:vAlign w:val="center"/>
          </w:tcPr>
          <w:p w14:paraId="43A7DF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12,11</w:t>
            </w:r>
          </w:p>
          <w:p w14:paraId="1A2F32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BB6B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10,90</w:t>
            </w:r>
          </w:p>
        </w:tc>
      </w:tr>
      <w:tr w:rsidR="00090DEB" w:rsidRPr="00090DEB" w14:paraId="636E1740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84485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14:paraId="67C5E9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2E8B0A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27240A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BE15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134E01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32A2B4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E4C9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32069A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426FF0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5B94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352E417F" w14:textId="77777777" w:rsidTr="00BF76FF">
        <w:tc>
          <w:tcPr>
            <w:tcW w:w="2838" w:type="dxa"/>
            <w:gridSpan w:val="2"/>
            <w:vMerge/>
          </w:tcPr>
          <w:p w14:paraId="117EDE7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B28A0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709C1D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8,28</w:t>
            </w:r>
          </w:p>
          <w:p w14:paraId="3016F1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444B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</w:tc>
        <w:tc>
          <w:tcPr>
            <w:tcW w:w="1511" w:type="dxa"/>
            <w:vAlign w:val="center"/>
          </w:tcPr>
          <w:p w14:paraId="0622B2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  <w:p w14:paraId="7C1CF6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1ED2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</w:tc>
        <w:tc>
          <w:tcPr>
            <w:tcW w:w="1511" w:type="dxa"/>
            <w:vAlign w:val="center"/>
          </w:tcPr>
          <w:p w14:paraId="7F844A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7,98</w:t>
            </w:r>
          </w:p>
          <w:p w14:paraId="113957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CF77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</w:tc>
      </w:tr>
      <w:tr w:rsidR="00090DEB" w:rsidRPr="00090DEB" w14:paraId="7014C12E" w14:textId="77777777" w:rsidTr="00BF76FF">
        <w:tc>
          <w:tcPr>
            <w:tcW w:w="2838" w:type="dxa"/>
            <w:gridSpan w:val="2"/>
            <w:vMerge/>
          </w:tcPr>
          <w:p w14:paraId="4A937A5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6C8D6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1DA2B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13,95</w:t>
            </w:r>
          </w:p>
          <w:p w14:paraId="19D499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2165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10,29</w:t>
            </w:r>
          </w:p>
        </w:tc>
        <w:tc>
          <w:tcPr>
            <w:tcW w:w="1511" w:type="dxa"/>
            <w:vAlign w:val="center"/>
          </w:tcPr>
          <w:p w14:paraId="784FE6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15,52</w:t>
            </w:r>
          </w:p>
          <w:p w14:paraId="2C4105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6CDC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11,45</w:t>
            </w:r>
          </w:p>
        </w:tc>
        <w:tc>
          <w:tcPr>
            <w:tcW w:w="1511" w:type="dxa"/>
            <w:vAlign w:val="center"/>
          </w:tcPr>
          <w:p w14:paraId="4C5DC8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12,35</w:t>
            </w:r>
          </w:p>
          <w:p w14:paraId="44D0A9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3F66F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11,13</w:t>
            </w:r>
          </w:p>
        </w:tc>
      </w:tr>
      <w:tr w:rsidR="00090DEB" w:rsidRPr="00090DEB" w14:paraId="4D1A35C1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6743F0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14:paraId="3477FD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7A42D6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1272A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96FD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699047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5F1D44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D216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16BA5A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062730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8D3A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79ED239D" w14:textId="77777777" w:rsidTr="00BF76FF">
        <w:tc>
          <w:tcPr>
            <w:tcW w:w="2838" w:type="dxa"/>
            <w:gridSpan w:val="2"/>
            <w:vMerge/>
          </w:tcPr>
          <w:p w14:paraId="018D104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BB670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40FA35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14:paraId="59F2D6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0EF9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5,45</w:t>
            </w:r>
          </w:p>
        </w:tc>
        <w:tc>
          <w:tcPr>
            <w:tcW w:w="1511" w:type="dxa"/>
            <w:vAlign w:val="center"/>
          </w:tcPr>
          <w:p w14:paraId="5D80C1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6,86</w:t>
            </w:r>
          </w:p>
          <w:p w14:paraId="2F862A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073F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6,17</w:t>
            </w:r>
          </w:p>
        </w:tc>
        <w:tc>
          <w:tcPr>
            <w:tcW w:w="1511" w:type="dxa"/>
            <w:vAlign w:val="center"/>
          </w:tcPr>
          <w:p w14:paraId="3614A1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5,88</w:t>
            </w:r>
          </w:p>
          <w:p w14:paraId="508C2E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DB73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5,70</w:t>
            </w:r>
          </w:p>
        </w:tc>
      </w:tr>
      <w:tr w:rsidR="00090DEB" w:rsidRPr="00090DEB" w14:paraId="5E5586E9" w14:textId="77777777" w:rsidTr="00BF76FF">
        <w:tc>
          <w:tcPr>
            <w:tcW w:w="2838" w:type="dxa"/>
            <w:gridSpan w:val="2"/>
            <w:vMerge/>
          </w:tcPr>
          <w:p w14:paraId="197C491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00D49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28B96D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13,27</w:t>
            </w:r>
          </w:p>
          <w:p w14:paraId="6CBA88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07A6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</w:tc>
        <w:tc>
          <w:tcPr>
            <w:tcW w:w="1511" w:type="dxa"/>
            <w:vAlign w:val="center"/>
          </w:tcPr>
          <w:p w14:paraId="7F7844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14,77</w:t>
            </w:r>
          </w:p>
          <w:p w14:paraId="43F882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B70D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10,98</w:t>
            </w:r>
          </w:p>
        </w:tc>
        <w:tc>
          <w:tcPr>
            <w:tcW w:w="1511" w:type="dxa"/>
            <w:vAlign w:val="center"/>
          </w:tcPr>
          <w:p w14:paraId="1C8A49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11,81</w:t>
            </w:r>
          </w:p>
          <w:p w14:paraId="002795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92C3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10,72</w:t>
            </w:r>
          </w:p>
        </w:tc>
      </w:tr>
      <w:tr w:rsidR="00090DEB" w:rsidRPr="00090DEB" w14:paraId="2CE6031B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122575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14:paraId="42158F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0353C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25699E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E6C0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326D1A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1E8C4B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306F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6841E8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4392B2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C4AB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7335EDF7" w14:textId="77777777" w:rsidTr="00BF76FF">
        <w:tc>
          <w:tcPr>
            <w:tcW w:w="2838" w:type="dxa"/>
            <w:gridSpan w:val="2"/>
            <w:vMerge/>
          </w:tcPr>
          <w:p w14:paraId="0F11EED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E0555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6DB85D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5,51</w:t>
            </w:r>
          </w:p>
          <w:p w14:paraId="54E135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CF90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4,98</w:t>
            </w:r>
          </w:p>
        </w:tc>
        <w:tc>
          <w:tcPr>
            <w:tcW w:w="1511" w:type="dxa"/>
            <w:vAlign w:val="center"/>
          </w:tcPr>
          <w:p w14:paraId="5BE0AB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5,77</w:t>
            </w:r>
          </w:p>
          <w:p w14:paraId="552F78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91CD7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5,21</w:t>
            </w:r>
          </w:p>
        </w:tc>
        <w:tc>
          <w:tcPr>
            <w:tcW w:w="1511" w:type="dxa"/>
            <w:vAlign w:val="center"/>
          </w:tcPr>
          <w:p w14:paraId="02778E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5,33</w:t>
            </w:r>
          </w:p>
          <w:p w14:paraId="3F904A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7D83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4,76</w:t>
            </w:r>
          </w:p>
        </w:tc>
      </w:tr>
      <w:tr w:rsidR="00090DEB" w:rsidRPr="00090DEB" w14:paraId="23022A52" w14:textId="77777777" w:rsidTr="00BF76FF">
        <w:tc>
          <w:tcPr>
            <w:tcW w:w="2838" w:type="dxa"/>
            <w:gridSpan w:val="2"/>
            <w:vMerge/>
          </w:tcPr>
          <w:p w14:paraId="76F71A2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0B373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7F6029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11,15</w:t>
            </w:r>
          </w:p>
          <w:p w14:paraId="2720A0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B70C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10,34</w:t>
            </w:r>
          </w:p>
        </w:tc>
        <w:tc>
          <w:tcPr>
            <w:tcW w:w="1511" w:type="dxa"/>
            <w:vAlign w:val="center"/>
          </w:tcPr>
          <w:p w14:paraId="6E5441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12,47</w:t>
            </w:r>
          </w:p>
          <w:p w14:paraId="316B56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D752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11,58</w:t>
            </w:r>
          </w:p>
        </w:tc>
        <w:tc>
          <w:tcPr>
            <w:tcW w:w="1511" w:type="dxa"/>
            <w:vAlign w:val="center"/>
          </w:tcPr>
          <w:p w14:paraId="487FF0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9,60</w:t>
            </w:r>
          </w:p>
          <w:p w14:paraId="6F49F1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CD8F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</w:tr>
      <w:tr w:rsidR="00090DEB" w:rsidRPr="00090DEB" w14:paraId="78B54F62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51E5A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14:paraId="18816D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38500B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1E44D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8FE2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50ED9C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6940A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5466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18E876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2912F4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4477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53856398" w14:textId="77777777" w:rsidTr="00BF76FF">
        <w:tc>
          <w:tcPr>
            <w:tcW w:w="2838" w:type="dxa"/>
            <w:gridSpan w:val="2"/>
            <w:vMerge/>
          </w:tcPr>
          <w:p w14:paraId="5EB3673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8BE3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48915D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4,38</w:t>
            </w:r>
          </w:p>
          <w:p w14:paraId="0BCC69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F31E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3,87</w:t>
            </w:r>
          </w:p>
        </w:tc>
        <w:tc>
          <w:tcPr>
            <w:tcW w:w="1511" w:type="dxa"/>
            <w:vAlign w:val="center"/>
          </w:tcPr>
          <w:p w14:paraId="78D4CF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4,88</w:t>
            </w:r>
          </w:p>
          <w:p w14:paraId="1739DD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EB35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4,32</w:t>
            </w:r>
          </w:p>
        </w:tc>
        <w:tc>
          <w:tcPr>
            <w:tcW w:w="1511" w:type="dxa"/>
            <w:vAlign w:val="center"/>
          </w:tcPr>
          <w:p w14:paraId="5765C7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4,39</w:t>
            </w:r>
          </w:p>
          <w:p w14:paraId="76A8A2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7618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3,39</w:t>
            </w:r>
          </w:p>
        </w:tc>
      </w:tr>
      <w:tr w:rsidR="00090DEB" w:rsidRPr="00090DEB" w14:paraId="705092D7" w14:textId="77777777" w:rsidTr="00BF76FF">
        <w:tc>
          <w:tcPr>
            <w:tcW w:w="2838" w:type="dxa"/>
            <w:gridSpan w:val="2"/>
            <w:vMerge/>
          </w:tcPr>
          <w:p w14:paraId="3F4A92E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AF1F2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1EDF79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11,04</w:t>
            </w:r>
          </w:p>
          <w:p w14:paraId="7E394D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6E6F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10,30</w:t>
            </w:r>
          </w:p>
        </w:tc>
        <w:tc>
          <w:tcPr>
            <w:tcW w:w="1511" w:type="dxa"/>
            <w:vAlign w:val="center"/>
          </w:tcPr>
          <w:p w14:paraId="62B7B6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12,37</w:t>
            </w:r>
          </w:p>
          <w:p w14:paraId="3CE106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D15F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</w:tc>
        <w:tc>
          <w:tcPr>
            <w:tcW w:w="1511" w:type="dxa"/>
            <w:vAlign w:val="center"/>
          </w:tcPr>
          <w:p w14:paraId="3E4D28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9,53</w:t>
            </w:r>
          </w:p>
          <w:p w14:paraId="31085E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1045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</w:tc>
      </w:tr>
      <w:tr w:rsidR="00090DEB" w:rsidRPr="00090DEB" w14:paraId="7C81A327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5E1E35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14:paraId="480577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14D625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7679A7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16E3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6D14D1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52AA1A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D971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4AED2A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078D6E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DAB5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0F77CF00" w14:textId="77777777" w:rsidTr="00BF76FF">
        <w:tc>
          <w:tcPr>
            <w:tcW w:w="2838" w:type="dxa"/>
            <w:gridSpan w:val="2"/>
            <w:vMerge/>
          </w:tcPr>
          <w:p w14:paraId="145D048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F82B4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644387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5,83</w:t>
            </w:r>
          </w:p>
          <w:p w14:paraId="0DA126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5BB8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5,30</w:t>
            </w:r>
          </w:p>
        </w:tc>
        <w:tc>
          <w:tcPr>
            <w:tcW w:w="1511" w:type="dxa"/>
            <w:vAlign w:val="center"/>
          </w:tcPr>
          <w:p w14:paraId="2BB4BD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6,01</w:t>
            </w:r>
          </w:p>
          <w:p w14:paraId="4FCD68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1C2F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5,47</w:t>
            </w:r>
          </w:p>
        </w:tc>
        <w:tc>
          <w:tcPr>
            <w:tcW w:w="1511" w:type="dxa"/>
            <w:vAlign w:val="center"/>
          </w:tcPr>
          <w:p w14:paraId="525832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5,60</w:t>
            </w:r>
          </w:p>
          <w:p w14:paraId="1C8B88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10CC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4,99</w:t>
            </w:r>
          </w:p>
        </w:tc>
      </w:tr>
      <w:tr w:rsidR="00090DEB" w:rsidRPr="00090DEB" w14:paraId="5759C4E9" w14:textId="77777777" w:rsidTr="00BF76FF">
        <w:tc>
          <w:tcPr>
            <w:tcW w:w="2838" w:type="dxa"/>
            <w:gridSpan w:val="2"/>
            <w:vMerge/>
          </w:tcPr>
          <w:p w14:paraId="024CE5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AFEEA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007022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  <w:p w14:paraId="68ED7F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3AE1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</w:tc>
        <w:tc>
          <w:tcPr>
            <w:tcW w:w="1511" w:type="dxa"/>
            <w:vAlign w:val="center"/>
          </w:tcPr>
          <w:p w14:paraId="3FFB3F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10,27</w:t>
            </w:r>
          </w:p>
          <w:p w14:paraId="24C121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03C22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9,25</w:t>
            </w:r>
          </w:p>
        </w:tc>
        <w:tc>
          <w:tcPr>
            <w:tcW w:w="1511" w:type="dxa"/>
            <w:vAlign w:val="center"/>
          </w:tcPr>
          <w:p w14:paraId="3DFEAA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  <w:p w14:paraId="6DD014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B1BA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7,29</w:t>
            </w:r>
          </w:p>
        </w:tc>
      </w:tr>
      <w:tr w:rsidR="00090DEB" w:rsidRPr="00090DEB" w14:paraId="19088FB9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9E413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01" w:type="dxa"/>
            <w:vAlign w:val="center"/>
          </w:tcPr>
          <w:p w14:paraId="2DD3EF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36A258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D2BAF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FD72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92CEE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D384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8C06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2E883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CFA19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B788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CE242A1" w14:textId="77777777" w:rsidTr="00BF76FF">
        <w:tc>
          <w:tcPr>
            <w:tcW w:w="2838" w:type="dxa"/>
            <w:gridSpan w:val="2"/>
            <w:vMerge/>
          </w:tcPr>
          <w:p w14:paraId="787E5ED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09EF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4F3C53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85E3F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2BCFE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7787E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9026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0EDC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3A2E79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05D8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5BB9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62CEC0A" w14:textId="77777777" w:rsidTr="00BF76FF">
        <w:tc>
          <w:tcPr>
            <w:tcW w:w="2838" w:type="dxa"/>
            <w:gridSpan w:val="2"/>
            <w:vMerge/>
          </w:tcPr>
          <w:p w14:paraId="1F22F64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B4EC8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87B27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7B9C6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0172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BA0A2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C80A8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CBB4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7D0A4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A3605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8BFB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2C2A487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467FC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220 кВ</w:t>
            </w:r>
          </w:p>
        </w:tc>
        <w:tc>
          <w:tcPr>
            <w:tcW w:w="1701" w:type="dxa"/>
            <w:vAlign w:val="center"/>
          </w:tcPr>
          <w:p w14:paraId="443E20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1E7084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DA8FA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69453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735018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2D1FC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D84A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00B0CF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A20B7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27B7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8B6CBD4" w14:textId="77777777" w:rsidTr="00BF76FF">
        <w:tc>
          <w:tcPr>
            <w:tcW w:w="2838" w:type="dxa"/>
            <w:gridSpan w:val="2"/>
            <w:vMerge/>
          </w:tcPr>
          <w:p w14:paraId="702E8CB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4D8E8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505879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D3D0B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9EF9E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5896A1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5CD7A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EEBA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F77F7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84ED9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FA69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51975CE" w14:textId="77777777" w:rsidTr="00BF76FF">
        <w:tc>
          <w:tcPr>
            <w:tcW w:w="2838" w:type="dxa"/>
            <w:gridSpan w:val="2"/>
            <w:vMerge/>
          </w:tcPr>
          <w:p w14:paraId="37B653E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8BD1D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A1EE9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EEB7D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4A27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26D6EA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DE34E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379E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54CC30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85BF5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E16C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2B2E3E0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6CC949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01" w:type="dxa"/>
            <w:vAlign w:val="center"/>
          </w:tcPr>
          <w:p w14:paraId="012077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5A33D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26893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E4F6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5ABF62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B2D01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A10C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255972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391F4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5130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4154E58" w14:textId="77777777" w:rsidTr="00BF76FF">
        <w:tc>
          <w:tcPr>
            <w:tcW w:w="2838" w:type="dxa"/>
            <w:gridSpan w:val="2"/>
            <w:vMerge/>
          </w:tcPr>
          <w:p w14:paraId="03DCEFE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DED31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1FA377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D1AF3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0713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207599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A9A2B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9531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1A11F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D51EC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F3BF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BE7AB66" w14:textId="77777777" w:rsidTr="00BF76FF">
        <w:tc>
          <w:tcPr>
            <w:tcW w:w="2838" w:type="dxa"/>
            <w:gridSpan w:val="2"/>
            <w:vMerge/>
          </w:tcPr>
          <w:p w14:paraId="406B488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EC962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3EC4F5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50763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789EB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712337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F15C3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0686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25108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9BAFD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8BB6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0353659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51A72F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14:paraId="15E5DE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2EA514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0E203C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BA55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585F68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5F3762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CC22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3459FD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7B70C7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A11F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71C4D60F" w14:textId="77777777" w:rsidTr="00BF76FF">
        <w:tc>
          <w:tcPr>
            <w:tcW w:w="2838" w:type="dxa"/>
            <w:gridSpan w:val="2"/>
            <w:vMerge/>
          </w:tcPr>
          <w:p w14:paraId="0472AEA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EA216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6B36C5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10,33</w:t>
            </w:r>
          </w:p>
          <w:p w14:paraId="2F41BD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0026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8,98</w:t>
            </w:r>
          </w:p>
        </w:tc>
        <w:tc>
          <w:tcPr>
            <w:tcW w:w="1511" w:type="dxa"/>
            <w:vAlign w:val="center"/>
          </w:tcPr>
          <w:p w14:paraId="08CBFC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11,15</w:t>
            </w:r>
          </w:p>
          <w:p w14:paraId="148F53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97F9A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</w:tc>
        <w:tc>
          <w:tcPr>
            <w:tcW w:w="1511" w:type="dxa"/>
            <w:vAlign w:val="center"/>
          </w:tcPr>
          <w:p w14:paraId="0F5A7C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14:paraId="1D6A1E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30FF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</w:tc>
      </w:tr>
      <w:tr w:rsidR="00090DEB" w:rsidRPr="00090DEB" w14:paraId="293A9E49" w14:textId="77777777" w:rsidTr="00BF76FF">
        <w:tc>
          <w:tcPr>
            <w:tcW w:w="2838" w:type="dxa"/>
            <w:gridSpan w:val="2"/>
            <w:vMerge/>
          </w:tcPr>
          <w:p w14:paraId="2755043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390B6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61A446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14:paraId="7627A3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BBED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8,97</w:t>
            </w:r>
          </w:p>
        </w:tc>
        <w:tc>
          <w:tcPr>
            <w:tcW w:w="1511" w:type="dxa"/>
            <w:vAlign w:val="center"/>
          </w:tcPr>
          <w:p w14:paraId="699B43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11,69</w:t>
            </w:r>
          </w:p>
          <w:p w14:paraId="0482CE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27B6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</w:tc>
        <w:tc>
          <w:tcPr>
            <w:tcW w:w="1511" w:type="dxa"/>
            <w:vAlign w:val="center"/>
          </w:tcPr>
          <w:p w14:paraId="7390DD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14:paraId="179186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EF3E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8,26</w:t>
            </w:r>
          </w:p>
        </w:tc>
      </w:tr>
      <w:tr w:rsidR="00090DEB" w:rsidRPr="00090DEB" w14:paraId="11E378AE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48D723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14:paraId="0072E1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24578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4E1E8A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A577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5AD59C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FE82F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977EF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292654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3E9493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EDCD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0B53F734" w14:textId="77777777" w:rsidTr="00BF76FF">
        <w:tc>
          <w:tcPr>
            <w:tcW w:w="2838" w:type="dxa"/>
            <w:gridSpan w:val="2"/>
            <w:vMerge/>
          </w:tcPr>
          <w:p w14:paraId="5E99713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F9857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526800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8,32</w:t>
            </w:r>
          </w:p>
          <w:p w14:paraId="7AD6F7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D338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6,86</w:t>
            </w:r>
          </w:p>
        </w:tc>
        <w:tc>
          <w:tcPr>
            <w:tcW w:w="1511" w:type="dxa"/>
            <w:vAlign w:val="center"/>
          </w:tcPr>
          <w:p w14:paraId="792C6B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9,62</w:t>
            </w:r>
          </w:p>
          <w:p w14:paraId="38376D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69ED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</w:tc>
        <w:tc>
          <w:tcPr>
            <w:tcW w:w="1511" w:type="dxa"/>
            <w:vAlign w:val="center"/>
          </w:tcPr>
          <w:p w14:paraId="17D3E9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  <w:p w14:paraId="37AADC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DC37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8,44</w:t>
            </w:r>
          </w:p>
        </w:tc>
      </w:tr>
      <w:tr w:rsidR="00090DEB" w:rsidRPr="00090DEB" w14:paraId="32A33F0C" w14:textId="77777777" w:rsidTr="00BF76FF">
        <w:tc>
          <w:tcPr>
            <w:tcW w:w="2838" w:type="dxa"/>
            <w:gridSpan w:val="2"/>
            <w:vMerge/>
          </w:tcPr>
          <w:p w14:paraId="2F3F44A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93AA9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4A7D73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  <w:p w14:paraId="49B819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6A5FF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10,43</w:t>
            </w:r>
          </w:p>
        </w:tc>
        <w:tc>
          <w:tcPr>
            <w:tcW w:w="1511" w:type="dxa"/>
            <w:vAlign w:val="center"/>
          </w:tcPr>
          <w:p w14:paraId="193A8F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15,01</w:t>
            </w:r>
          </w:p>
          <w:p w14:paraId="76AF59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12E3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11,69</w:t>
            </w:r>
          </w:p>
        </w:tc>
        <w:tc>
          <w:tcPr>
            <w:tcW w:w="1511" w:type="dxa"/>
            <w:vAlign w:val="center"/>
          </w:tcPr>
          <w:p w14:paraId="2FAEB4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11,90</w:t>
            </w:r>
          </w:p>
          <w:p w14:paraId="5C3FA3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65F6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11,04</w:t>
            </w:r>
          </w:p>
        </w:tc>
      </w:tr>
      <w:tr w:rsidR="00090DEB" w:rsidRPr="00090DEB" w14:paraId="00310BE2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3BB689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14:paraId="64C5BA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109794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222802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F133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075D78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27F1DE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049F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1D5580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742E6C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140C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7432758F" w14:textId="77777777" w:rsidTr="00BF76FF">
        <w:tc>
          <w:tcPr>
            <w:tcW w:w="2838" w:type="dxa"/>
            <w:gridSpan w:val="2"/>
            <w:vMerge/>
          </w:tcPr>
          <w:p w14:paraId="74A18E1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4D573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3BC4BD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5991E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43D5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B53BF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6D850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82B3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382ED2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5363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1726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579EBC0" w14:textId="77777777" w:rsidTr="00BF76FF">
        <w:tc>
          <w:tcPr>
            <w:tcW w:w="2838" w:type="dxa"/>
            <w:gridSpan w:val="2"/>
            <w:vMerge/>
          </w:tcPr>
          <w:p w14:paraId="4ED4E52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8692E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561DD9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23888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CCFA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BC0EC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335C4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B97E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77290A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C8BD3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2DC2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9A5ECC6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7155F0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14:paraId="0900F0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041566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42,12</w:t>
            </w:r>
          </w:p>
          <w:p w14:paraId="441316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62AF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35,46</w:t>
            </w:r>
          </w:p>
        </w:tc>
        <w:tc>
          <w:tcPr>
            <w:tcW w:w="1511" w:type="dxa"/>
            <w:vAlign w:val="center"/>
          </w:tcPr>
          <w:p w14:paraId="03F781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51,50</w:t>
            </w:r>
          </w:p>
          <w:p w14:paraId="49288F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20F4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43,36</w:t>
            </w:r>
          </w:p>
        </w:tc>
        <w:tc>
          <w:tcPr>
            <w:tcW w:w="1511" w:type="dxa"/>
            <w:vAlign w:val="center"/>
          </w:tcPr>
          <w:p w14:paraId="6F60F8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36,53</w:t>
            </w:r>
          </w:p>
          <w:p w14:paraId="763B35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7B9F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35,07</w:t>
            </w:r>
          </w:p>
        </w:tc>
      </w:tr>
      <w:tr w:rsidR="00090DEB" w:rsidRPr="00090DEB" w14:paraId="6B4F7D51" w14:textId="77777777" w:rsidTr="00BF76FF">
        <w:tc>
          <w:tcPr>
            <w:tcW w:w="2838" w:type="dxa"/>
            <w:gridSpan w:val="2"/>
            <w:vMerge/>
          </w:tcPr>
          <w:p w14:paraId="0D79330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DA6AD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7E6325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14:paraId="3C92B4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2387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8,06</w:t>
            </w:r>
          </w:p>
        </w:tc>
        <w:tc>
          <w:tcPr>
            <w:tcW w:w="1511" w:type="dxa"/>
            <w:vAlign w:val="center"/>
          </w:tcPr>
          <w:p w14:paraId="6521E7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14:paraId="60C20F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EA9B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11,14</w:t>
            </w:r>
          </w:p>
        </w:tc>
        <w:tc>
          <w:tcPr>
            <w:tcW w:w="1511" w:type="dxa"/>
            <w:vAlign w:val="center"/>
          </w:tcPr>
          <w:p w14:paraId="366C5A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10,30</w:t>
            </w:r>
          </w:p>
          <w:p w14:paraId="75D953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5685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11,69</w:t>
            </w:r>
          </w:p>
        </w:tc>
      </w:tr>
      <w:tr w:rsidR="00090DEB" w:rsidRPr="00090DEB" w14:paraId="195A9CE1" w14:textId="77777777" w:rsidTr="00BF76FF">
        <w:tc>
          <w:tcPr>
            <w:tcW w:w="2838" w:type="dxa"/>
            <w:gridSpan w:val="2"/>
            <w:vMerge/>
          </w:tcPr>
          <w:p w14:paraId="638784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0F73B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07C591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  <w:p w14:paraId="417E3D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F8E0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</w:tc>
        <w:tc>
          <w:tcPr>
            <w:tcW w:w="1511" w:type="dxa"/>
            <w:vAlign w:val="center"/>
          </w:tcPr>
          <w:p w14:paraId="40CF6B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14,89</w:t>
            </w:r>
          </w:p>
          <w:p w14:paraId="704B43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671E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</w:tc>
        <w:tc>
          <w:tcPr>
            <w:tcW w:w="1511" w:type="dxa"/>
            <w:vAlign w:val="center"/>
          </w:tcPr>
          <w:p w14:paraId="191701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12,08</w:t>
            </w:r>
          </w:p>
          <w:p w14:paraId="229D00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2102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</w:tc>
      </w:tr>
      <w:tr w:rsidR="00090DEB" w:rsidRPr="00090DEB" w14:paraId="41049AE4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444119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01" w:type="dxa"/>
            <w:vAlign w:val="center"/>
          </w:tcPr>
          <w:p w14:paraId="108BE6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620346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2A5EE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CDAC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476E3F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8902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255F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EC016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A3513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3FA0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0AEBE2" w14:textId="77777777" w:rsidTr="00BF76FF">
        <w:tc>
          <w:tcPr>
            <w:tcW w:w="2838" w:type="dxa"/>
            <w:gridSpan w:val="2"/>
            <w:vMerge/>
          </w:tcPr>
          <w:p w14:paraId="68B6E89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C0568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677B4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95BBE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B453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404C2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5B5F1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0E30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3B766B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91924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A578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5421915" w14:textId="77777777" w:rsidTr="00BF76FF">
        <w:tc>
          <w:tcPr>
            <w:tcW w:w="2838" w:type="dxa"/>
            <w:gridSpan w:val="2"/>
            <w:vMerge/>
          </w:tcPr>
          <w:p w14:paraId="2D080C9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8D83F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0AF868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6C1BA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15E7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40601D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24960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01AC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F35C6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D0587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27AD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E7859C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03C93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5916B8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7A6A0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E768B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CD4E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234549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42E8C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C0C6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685C0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3FD0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3EEB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0BA7C0C" w14:textId="77777777" w:rsidTr="00BF76FF">
        <w:tc>
          <w:tcPr>
            <w:tcW w:w="2838" w:type="dxa"/>
            <w:gridSpan w:val="2"/>
            <w:vMerge/>
          </w:tcPr>
          <w:p w14:paraId="2BFD8F7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9764B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0A37B9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6E4E7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A180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5CC02B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34AE0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88D9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EFC9D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C2390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7849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4A211EA" w14:textId="77777777" w:rsidTr="00BF76FF">
        <w:tc>
          <w:tcPr>
            <w:tcW w:w="2838" w:type="dxa"/>
            <w:gridSpan w:val="2"/>
            <w:vMerge/>
          </w:tcPr>
          <w:p w14:paraId="4D35A0B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D645E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2E83BD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058F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3594A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867D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0976FB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9125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F58B7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8884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55BC8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20EA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2DC7B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755D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44E9836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789601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Сборные быстровозводимые здания объектов здравоохранения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2DBC78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3264FA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E0CD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93F45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6B610A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D395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140A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4FDD4A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8A7D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F79C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4DC1E6B" w14:textId="77777777" w:rsidTr="00BF76FF">
        <w:tc>
          <w:tcPr>
            <w:tcW w:w="2838" w:type="dxa"/>
            <w:gridSpan w:val="2"/>
            <w:vMerge/>
          </w:tcPr>
          <w:p w14:paraId="4632249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CB267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333C97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69A15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3F8B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30CD45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DEC5A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F5DC7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4BA836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F3220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0481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633F54F" w14:textId="77777777" w:rsidTr="00BF76FF">
        <w:tc>
          <w:tcPr>
            <w:tcW w:w="2838" w:type="dxa"/>
            <w:gridSpan w:val="2"/>
            <w:vMerge/>
          </w:tcPr>
          <w:p w14:paraId="3B87D9D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5BE02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45663A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DE815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910C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6A447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74765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097D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0C291E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0874E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D7FD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795CFCB" w14:textId="77777777" w:rsidTr="00BF76FF">
        <w:tc>
          <w:tcPr>
            <w:tcW w:w="2838" w:type="dxa"/>
            <w:gridSpan w:val="2"/>
            <w:vMerge w:val="restart"/>
            <w:vAlign w:val="center"/>
          </w:tcPr>
          <w:p w14:paraId="2256BD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01" w:type="dxa"/>
            <w:vAlign w:val="center"/>
          </w:tcPr>
          <w:p w14:paraId="74B4AE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511" w:type="dxa"/>
            <w:vAlign w:val="center"/>
          </w:tcPr>
          <w:p w14:paraId="52A9E4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ABFF0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7846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71446D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37E4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0355B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39FBC3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A8FB5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3197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B98238E" w14:textId="77777777" w:rsidTr="00BF76FF">
        <w:tc>
          <w:tcPr>
            <w:tcW w:w="2838" w:type="dxa"/>
            <w:gridSpan w:val="2"/>
            <w:vMerge/>
          </w:tcPr>
          <w:p w14:paraId="4951A52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C3A37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511" w:type="dxa"/>
            <w:vAlign w:val="center"/>
          </w:tcPr>
          <w:p w14:paraId="406AD5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D8702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894C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7139EF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6B6D0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6DC5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43B5E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49424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3C3A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CE7DCBA" w14:textId="77777777" w:rsidTr="00BF76FF">
        <w:tc>
          <w:tcPr>
            <w:tcW w:w="2838" w:type="dxa"/>
            <w:gridSpan w:val="2"/>
            <w:vMerge/>
          </w:tcPr>
          <w:p w14:paraId="7698DEA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A24B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511" w:type="dxa"/>
            <w:vAlign w:val="center"/>
          </w:tcPr>
          <w:p w14:paraId="2A38C0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E449A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FADC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1AEC55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9643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BB11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11" w:type="dxa"/>
            <w:vAlign w:val="center"/>
          </w:tcPr>
          <w:p w14:paraId="5596B9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26059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5446B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660BBC2F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B3F5793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Южный федеральный округ</w:t>
      </w:r>
    </w:p>
    <w:p w14:paraId="780F8FF2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812265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3B55689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26"/>
        <w:gridCol w:w="1757"/>
        <w:gridCol w:w="4479"/>
      </w:tblGrid>
      <w:tr w:rsidR="00090DEB" w:rsidRPr="00090DEB" w14:paraId="783D501A" w14:textId="77777777" w:rsidTr="00BF76FF">
        <w:tc>
          <w:tcPr>
            <w:tcW w:w="2843" w:type="dxa"/>
            <w:gridSpan w:val="2"/>
            <w:vMerge w:val="restart"/>
          </w:tcPr>
          <w:p w14:paraId="569B31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57" w:type="dxa"/>
            <w:vMerge w:val="restart"/>
          </w:tcPr>
          <w:p w14:paraId="1AD1FB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479" w:type="dxa"/>
          </w:tcPr>
          <w:p w14:paraId="04B03D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90DEB" w:rsidRPr="00090DEB" w14:paraId="671DDD69" w14:textId="77777777" w:rsidTr="00BF76FF">
        <w:tc>
          <w:tcPr>
            <w:tcW w:w="2843" w:type="dxa"/>
            <w:gridSpan w:val="2"/>
            <w:vMerge/>
          </w:tcPr>
          <w:p w14:paraId="6336EA7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Merge/>
          </w:tcPr>
          <w:p w14:paraId="4CCE666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479" w:type="dxa"/>
          </w:tcPr>
          <w:p w14:paraId="253B18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</w:tr>
      <w:tr w:rsidR="00090DEB" w:rsidRPr="00090DEB" w14:paraId="3B604054" w14:textId="77777777" w:rsidTr="00BF76FF">
        <w:tc>
          <w:tcPr>
            <w:tcW w:w="1417" w:type="dxa"/>
            <w:vMerge w:val="restart"/>
            <w:vAlign w:val="center"/>
          </w:tcPr>
          <w:p w14:paraId="7FC3EB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26" w:type="dxa"/>
            <w:vMerge w:val="restart"/>
            <w:vAlign w:val="center"/>
          </w:tcPr>
          <w:p w14:paraId="1A3405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57" w:type="dxa"/>
            <w:vAlign w:val="center"/>
          </w:tcPr>
          <w:p w14:paraId="58BE94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24D48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09E955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88EF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0043531" w14:textId="77777777" w:rsidTr="00BF76FF">
        <w:tc>
          <w:tcPr>
            <w:tcW w:w="1417" w:type="dxa"/>
            <w:vMerge/>
          </w:tcPr>
          <w:p w14:paraId="7690A6F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66314E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2257F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3887B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7,69</w:t>
            </w:r>
          </w:p>
          <w:p w14:paraId="160626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09B2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A9111D0" w14:textId="77777777" w:rsidTr="00BF76FF">
        <w:tc>
          <w:tcPr>
            <w:tcW w:w="1417" w:type="dxa"/>
            <w:vMerge/>
          </w:tcPr>
          <w:p w14:paraId="1C798D6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7E32011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F604E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</w:tcPr>
          <w:p w14:paraId="0CB471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  <w:p w14:paraId="016CF9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C9BA8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9CAC9CC" w14:textId="77777777" w:rsidTr="00BF76FF">
        <w:tc>
          <w:tcPr>
            <w:tcW w:w="1417" w:type="dxa"/>
            <w:vMerge/>
          </w:tcPr>
          <w:p w14:paraId="7A65109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123B05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57" w:type="dxa"/>
            <w:vAlign w:val="center"/>
          </w:tcPr>
          <w:p w14:paraId="7D4B9E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58FE44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2D84E4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5E3B73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5870C3C" w14:textId="77777777" w:rsidTr="00BF76FF">
        <w:tc>
          <w:tcPr>
            <w:tcW w:w="1417" w:type="dxa"/>
            <w:vMerge/>
          </w:tcPr>
          <w:p w14:paraId="63AC57D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5B2F74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DC511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C3554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8,37</w:t>
            </w:r>
          </w:p>
          <w:p w14:paraId="14F475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4B6C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A4B4BC6" w14:textId="77777777" w:rsidTr="00BF76FF">
        <w:tc>
          <w:tcPr>
            <w:tcW w:w="1417" w:type="dxa"/>
            <w:vMerge/>
          </w:tcPr>
          <w:p w14:paraId="68ED251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CB52A7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7D29FC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EC017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  <w:p w14:paraId="3A5AC5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4F5A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64D2DE9" w14:textId="77777777" w:rsidTr="00BF76FF">
        <w:tc>
          <w:tcPr>
            <w:tcW w:w="1417" w:type="dxa"/>
            <w:vMerge/>
          </w:tcPr>
          <w:p w14:paraId="45A6D38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C0DD1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57" w:type="dxa"/>
            <w:vAlign w:val="center"/>
          </w:tcPr>
          <w:p w14:paraId="2934F9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7041B3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238BF2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D847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8639C76" w14:textId="77777777" w:rsidTr="00BF76FF">
        <w:tc>
          <w:tcPr>
            <w:tcW w:w="1417" w:type="dxa"/>
            <w:vMerge/>
          </w:tcPr>
          <w:p w14:paraId="39E72E6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74EC927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2BCBA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D4C7C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  <w:p w14:paraId="4A6146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CECB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7599017" w14:textId="77777777" w:rsidTr="00BF76FF">
        <w:tc>
          <w:tcPr>
            <w:tcW w:w="1417" w:type="dxa"/>
            <w:vMerge/>
          </w:tcPr>
          <w:p w14:paraId="50765C9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7CA109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DEC9D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096F57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10,48</w:t>
            </w:r>
          </w:p>
          <w:p w14:paraId="0F69B9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08B6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55FDF09" w14:textId="77777777" w:rsidTr="00BF76FF">
        <w:tc>
          <w:tcPr>
            <w:tcW w:w="1417" w:type="dxa"/>
            <w:vMerge/>
          </w:tcPr>
          <w:p w14:paraId="41F9B65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3D52E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57" w:type="dxa"/>
            <w:vAlign w:val="center"/>
          </w:tcPr>
          <w:p w14:paraId="446D75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3653AF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437A8D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F8B7D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0F4B1F" w14:textId="77777777" w:rsidTr="00BF76FF">
        <w:tc>
          <w:tcPr>
            <w:tcW w:w="1417" w:type="dxa"/>
            <w:vMerge/>
          </w:tcPr>
          <w:p w14:paraId="39FC29A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9D7775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7A090B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47F828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14:paraId="163618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54FA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B57E94" w14:textId="77777777" w:rsidTr="00BF76FF">
        <w:tc>
          <w:tcPr>
            <w:tcW w:w="1417" w:type="dxa"/>
            <w:vMerge/>
          </w:tcPr>
          <w:p w14:paraId="54C1C0D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811185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2DF4F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BEFD9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14:paraId="7B7C18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C7B6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4AF6B8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7C5A9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57" w:type="dxa"/>
            <w:vAlign w:val="center"/>
          </w:tcPr>
          <w:p w14:paraId="6506E3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544675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2E09A6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35DE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BF25226" w14:textId="77777777" w:rsidTr="00BF76FF">
        <w:tc>
          <w:tcPr>
            <w:tcW w:w="2843" w:type="dxa"/>
            <w:gridSpan w:val="2"/>
            <w:vMerge/>
          </w:tcPr>
          <w:p w14:paraId="58BC021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FA8F8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504316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14:paraId="38B590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7C84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BD2EE31" w14:textId="77777777" w:rsidTr="00BF76FF">
        <w:tc>
          <w:tcPr>
            <w:tcW w:w="2843" w:type="dxa"/>
            <w:gridSpan w:val="2"/>
            <w:vMerge/>
          </w:tcPr>
          <w:p w14:paraId="2A4646E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51A26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7341F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11,50</w:t>
            </w:r>
          </w:p>
          <w:p w14:paraId="65BB17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8FE1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A724140" w14:textId="77777777" w:rsidTr="00BF76FF">
        <w:tc>
          <w:tcPr>
            <w:tcW w:w="1417" w:type="dxa"/>
            <w:vMerge w:val="restart"/>
            <w:vAlign w:val="center"/>
          </w:tcPr>
          <w:p w14:paraId="360896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26" w:type="dxa"/>
            <w:vMerge w:val="restart"/>
            <w:vAlign w:val="center"/>
          </w:tcPr>
          <w:p w14:paraId="02930D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57" w:type="dxa"/>
            <w:vAlign w:val="center"/>
          </w:tcPr>
          <w:p w14:paraId="5E6A03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402C4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193CA3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51C7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71DE966" w14:textId="77777777" w:rsidTr="00BF76FF">
        <w:tc>
          <w:tcPr>
            <w:tcW w:w="1417" w:type="dxa"/>
            <w:vMerge/>
          </w:tcPr>
          <w:p w14:paraId="1C3E164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4E8ABE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D18AE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4479" w:type="dxa"/>
            <w:vAlign w:val="center"/>
          </w:tcPr>
          <w:p w14:paraId="76D8A0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7,14</w:t>
            </w:r>
          </w:p>
          <w:p w14:paraId="6F84C3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535461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3B779D7" w14:textId="77777777" w:rsidTr="00BF76FF">
        <w:tc>
          <w:tcPr>
            <w:tcW w:w="1417" w:type="dxa"/>
            <w:vMerge/>
          </w:tcPr>
          <w:p w14:paraId="018FEEC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9C84AB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3E83D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5F9CAF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14:paraId="191180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F75C2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6F12F28" w14:textId="77777777" w:rsidTr="00BF76FF">
        <w:tc>
          <w:tcPr>
            <w:tcW w:w="1417" w:type="dxa"/>
            <w:vMerge/>
          </w:tcPr>
          <w:p w14:paraId="60CA1C8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44B51E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57" w:type="dxa"/>
            <w:vAlign w:val="center"/>
          </w:tcPr>
          <w:p w14:paraId="735CAB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452312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6D8DF2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A917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3966E99" w14:textId="77777777" w:rsidTr="00BF76FF">
        <w:tc>
          <w:tcPr>
            <w:tcW w:w="1417" w:type="dxa"/>
            <w:vMerge/>
          </w:tcPr>
          <w:p w14:paraId="4DAB078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354D3C8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F1904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DC8D8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6,43</w:t>
            </w:r>
          </w:p>
          <w:p w14:paraId="0D2E03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35E4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D7F1E30" w14:textId="77777777" w:rsidTr="00BF76FF">
        <w:tc>
          <w:tcPr>
            <w:tcW w:w="1417" w:type="dxa"/>
            <w:vMerge/>
          </w:tcPr>
          <w:p w14:paraId="1D1DC84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A99772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C7CFC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1FBBC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11,16</w:t>
            </w:r>
          </w:p>
          <w:p w14:paraId="216C64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5387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652E095" w14:textId="77777777" w:rsidTr="00BF76FF">
        <w:tc>
          <w:tcPr>
            <w:tcW w:w="1417" w:type="dxa"/>
            <w:vMerge/>
          </w:tcPr>
          <w:p w14:paraId="70B5FD1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10BC2E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57" w:type="dxa"/>
            <w:vAlign w:val="center"/>
          </w:tcPr>
          <w:p w14:paraId="1E3EC3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8D8EA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6496C6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5BC2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802022C" w14:textId="77777777" w:rsidTr="00BF76FF">
        <w:tc>
          <w:tcPr>
            <w:tcW w:w="1417" w:type="dxa"/>
            <w:vMerge/>
          </w:tcPr>
          <w:p w14:paraId="147E9B1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8103E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22C7F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02294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14:paraId="49B837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3F57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51AFC34" w14:textId="77777777" w:rsidTr="00BF76FF">
        <w:tc>
          <w:tcPr>
            <w:tcW w:w="1417" w:type="dxa"/>
            <w:vMerge/>
          </w:tcPr>
          <w:p w14:paraId="501A0B0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22507F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1AF90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744B5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11,53</w:t>
            </w:r>
          </w:p>
          <w:p w14:paraId="62037F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3902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A04A33E" w14:textId="77777777" w:rsidTr="00BF76FF">
        <w:tc>
          <w:tcPr>
            <w:tcW w:w="1417" w:type="dxa"/>
            <w:vMerge w:val="restart"/>
            <w:vAlign w:val="center"/>
          </w:tcPr>
          <w:p w14:paraId="474A06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26" w:type="dxa"/>
            <w:vMerge w:val="restart"/>
            <w:vAlign w:val="center"/>
          </w:tcPr>
          <w:p w14:paraId="7DE430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57" w:type="dxa"/>
            <w:vAlign w:val="center"/>
          </w:tcPr>
          <w:p w14:paraId="362C2A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576644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096600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3CBB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DCF4412" w14:textId="77777777" w:rsidTr="00BF76FF">
        <w:tc>
          <w:tcPr>
            <w:tcW w:w="1417" w:type="dxa"/>
            <w:vMerge/>
          </w:tcPr>
          <w:p w14:paraId="3EF73C3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DCD064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D75DF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1E0758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14:paraId="1ACA57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7D1D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F900F42" w14:textId="77777777" w:rsidTr="00BF76FF">
        <w:tc>
          <w:tcPr>
            <w:tcW w:w="1417" w:type="dxa"/>
            <w:vMerge/>
          </w:tcPr>
          <w:p w14:paraId="73735F0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C11460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DB7E3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029B48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14,04</w:t>
            </w:r>
          </w:p>
          <w:p w14:paraId="1A3164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F0FF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5704BAF" w14:textId="77777777" w:rsidTr="00BF76FF">
        <w:tc>
          <w:tcPr>
            <w:tcW w:w="1417" w:type="dxa"/>
            <w:vMerge/>
          </w:tcPr>
          <w:p w14:paraId="54A6654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0E87B9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57" w:type="dxa"/>
            <w:vAlign w:val="center"/>
          </w:tcPr>
          <w:p w14:paraId="07D699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4EC42F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575F76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5E6C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41D96A1" w14:textId="77777777" w:rsidTr="00BF76FF">
        <w:tc>
          <w:tcPr>
            <w:tcW w:w="1417" w:type="dxa"/>
            <w:vMerge/>
          </w:tcPr>
          <w:p w14:paraId="301443E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47CD7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45B45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C7EE0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8,24</w:t>
            </w:r>
          </w:p>
          <w:p w14:paraId="7A7107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3F65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F6E5C2D" w14:textId="77777777" w:rsidTr="00BF76FF">
        <w:tc>
          <w:tcPr>
            <w:tcW w:w="1417" w:type="dxa"/>
            <w:vMerge/>
          </w:tcPr>
          <w:p w14:paraId="5E289B0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6CFE44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0768E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машин и механизмов</w:t>
            </w:r>
          </w:p>
        </w:tc>
        <w:tc>
          <w:tcPr>
            <w:tcW w:w="4479" w:type="dxa"/>
            <w:vAlign w:val="center"/>
          </w:tcPr>
          <w:p w14:paraId="5F3A43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10,30</w:t>
            </w:r>
          </w:p>
          <w:p w14:paraId="592DDB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4F3C17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3492A4A" w14:textId="77777777" w:rsidTr="00BF76FF">
        <w:tc>
          <w:tcPr>
            <w:tcW w:w="1417" w:type="dxa"/>
            <w:vMerge/>
          </w:tcPr>
          <w:p w14:paraId="57D300F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54D8DC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57" w:type="dxa"/>
            <w:vAlign w:val="center"/>
          </w:tcPr>
          <w:p w14:paraId="1E967D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0E5057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3B45DD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3CD8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4337DB" w14:textId="77777777" w:rsidTr="00BF76FF">
        <w:tc>
          <w:tcPr>
            <w:tcW w:w="1417" w:type="dxa"/>
            <w:vMerge/>
          </w:tcPr>
          <w:p w14:paraId="58E849A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25E644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A3AFF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47A9B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14:paraId="0EB3C3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6F05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FCE12E8" w14:textId="77777777" w:rsidTr="00BF76FF">
        <w:tc>
          <w:tcPr>
            <w:tcW w:w="1417" w:type="dxa"/>
            <w:vMerge/>
          </w:tcPr>
          <w:p w14:paraId="1CC28F7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F06D04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7371EE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74D44D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14:paraId="0FB2A3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2439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52611E7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FB82C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57" w:type="dxa"/>
            <w:vAlign w:val="center"/>
          </w:tcPr>
          <w:p w14:paraId="279A36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23995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5626A8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25B1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AC82E81" w14:textId="77777777" w:rsidTr="00BF76FF">
        <w:tc>
          <w:tcPr>
            <w:tcW w:w="2843" w:type="dxa"/>
            <w:gridSpan w:val="2"/>
            <w:vMerge/>
          </w:tcPr>
          <w:p w14:paraId="3089ACD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CB8EA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4CFCCF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7,45</w:t>
            </w:r>
          </w:p>
          <w:p w14:paraId="19ACD9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718BA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6F1A18C" w14:textId="77777777" w:rsidTr="00BF76FF">
        <w:tc>
          <w:tcPr>
            <w:tcW w:w="2843" w:type="dxa"/>
            <w:gridSpan w:val="2"/>
            <w:vMerge/>
          </w:tcPr>
          <w:p w14:paraId="5CACCFD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CAF83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244204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11,06</w:t>
            </w:r>
          </w:p>
          <w:p w14:paraId="13B73A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5870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29D3F0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ECF43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57" w:type="dxa"/>
            <w:vAlign w:val="center"/>
          </w:tcPr>
          <w:p w14:paraId="00506A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81D9A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12C1E4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71DF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DB663E6" w14:textId="77777777" w:rsidTr="00BF76FF">
        <w:tc>
          <w:tcPr>
            <w:tcW w:w="2843" w:type="dxa"/>
            <w:gridSpan w:val="2"/>
            <w:vMerge/>
          </w:tcPr>
          <w:p w14:paraId="55883FC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70339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1D290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7,86</w:t>
            </w:r>
          </w:p>
          <w:p w14:paraId="05EDBA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2760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86BE81E" w14:textId="77777777" w:rsidTr="00BF76FF">
        <w:tc>
          <w:tcPr>
            <w:tcW w:w="2843" w:type="dxa"/>
            <w:gridSpan w:val="2"/>
            <w:vMerge/>
          </w:tcPr>
          <w:p w14:paraId="392363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DA062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2CE263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12,43</w:t>
            </w:r>
          </w:p>
          <w:p w14:paraId="041CD1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953D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85CA0E9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EB4B1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57" w:type="dxa"/>
            <w:vAlign w:val="center"/>
          </w:tcPr>
          <w:p w14:paraId="3510E7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47EC5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6E6DD5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95B5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5914F86" w14:textId="77777777" w:rsidTr="00BF76FF">
        <w:tc>
          <w:tcPr>
            <w:tcW w:w="2843" w:type="dxa"/>
            <w:gridSpan w:val="2"/>
            <w:vMerge/>
          </w:tcPr>
          <w:p w14:paraId="5495CD7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1F8C2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F4781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7,06</w:t>
            </w:r>
          </w:p>
          <w:p w14:paraId="454B63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3F75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BBB4BC7" w14:textId="77777777" w:rsidTr="00BF76FF">
        <w:tc>
          <w:tcPr>
            <w:tcW w:w="2843" w:type="dxa"/>
            <w:gridSpan w:val="2"/>
            <w:vMerge/>
          </w:tcPr>
          <w:p w14:paraId="22A4A90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1F4B0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312EC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10,09</w:t>
            </w:r>
          </w:p>
          <w:p w14:paraId="48029F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7ACD0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2317E4E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B56ED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57" w:type="dxa"/>
            <w:vAlign w:val="center"/>
          </w:tcPr>
          <w:p w14:paraId="60E904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66354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0BBB0A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21818E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61B04D" w14:textId="77777777" w:rsidTr="00BF76FF">
        <w:tc>
          <w:tcPr>
            <w:tcW w:w="2843" w:type="dxa"/>
            <w:gridSpan w:val="2"/>
            <w:vMerge/>
          </w:tcPr>
          <w:p w14:paraId="3FC723D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5B5EC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F41F0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7,62</w:t>
            </w:r>
          </w:p>
          <w:p w14:paraId="5FC4F4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EDD0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ABA1AFB" w14:textId="77777777" w:rsidTr="00BF76FF">
        <w:tc>
          <w:tcPr>
            <w:tcW w:w="2843" w:type="dxa"/>
            <w:gridSpan w:val="2"/>
            <w:vMerge/>
          </w:tcPr>
          <w:p w14:paraId="2DB5577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0E9FD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BBE2F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12,44</w:t>
            </w:r>
          </w:p>
          <w:p w14:paraId="5A3DB8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DFA4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4F5DFB3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50A9FF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57" w:type="dxa"/>
            <w:vAlign w:val="center"/>
          </w:tcPr>
          <w:p w14:paraId="24AD56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8E9B6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28FAB8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7DC4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1AC99B1" w14:textId="77777777" w:rsidTr="00BF76FF">
        <w:tc>
          <w:tcPr>
            <w:tcW w:w="2843" w:type="dxa"/>
            <w:gridSpan w:val="2"/>
            <w:vMerge/>
          </w:tcPr>
          <w:p w14:paraId="57939D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502E9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6BC589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  <w:p w14:paraId="143518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F7BA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6D1ED2E" w14:textId="77777777" w:rsidTr="00BF76FF">
        <w:tc>
          <w:tcPr>
            <w:tcW w:w="2843" w:type="dxa"/>
            <w:gridSpan w:val="2"/>
            <w:vMerge/>
          </w:tcPr>
          <w:p w14:paraId="3591185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A603A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78C302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11,94</w:t>
            </w:r>
          </w:p>
          <w:p w14:paraId="6C4D64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1954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3B8D595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E84B5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57" w:type="dxa"/>
            <w:vAlign w:val="center"/>
          </w:tcPr>
          <w:p w14:paraId="1423C9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3BF19D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3F427C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9F06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7EA0999" w14:textId="77777777" w:rsidTr="00BF76FF">
        <w:tc>
          <w:tcPr>
            <w:tcW w:w="2843" w:type="dxa"/>
            <w:gridSpan w:val="2"/>
            <w:vMerge/>
          </w:tcPr>
          <w:p w14:paraId="34E65E1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4B566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E1A34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4,72</w:t>
            </w:r>
          </w:p>
          <w:p w14:paraId="0E6B82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704A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CA20A15" w14:textId="77777777" w:rsidTr="00BF76FF">
        <w:tc>
          <w:tcPr>
            <w:tcW w:w="2843" w:type="dxa"/>
            <w:gridSpan w:val="2"/>
            <w:vMerge/>
          </w:tcPr>
          <w:p w14:paraId="187F19C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F0C05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6B4AAA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11,34</w:t>
            </w:r>
          </w:p>
          <w:p w14:paraId="2A709D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62A6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49071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F696E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57" w:type="dxa"/>
            <w:vAlign w:val="center"/>
          </w:tcPr>
          <w:p w14:paraId="4AB062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BD22B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78CC37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874A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38C440D" w14:textId="77777777" w:rsidTr="00BF76FF">
        <w:tc>
          <w:tcPr>
            <w:tcW w:w="2843" w:type="dxa"/>
            <w:gridSpan w:val="2"/>
            <w:vMerge/>
          </w:tcPr>
          <w:p w14:paraId="3EA216A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B4C1D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620CC6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  <w:p w14:paraId="1F28DB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72AE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8A29237" w14:textId="77777777" w:rsidTr="00BF76FF">
        <w:tc>
          <w:tcPr>
            <w:tcW w:w="2843" w:type="dxa"/>
            <w:gridSpan w:val="2"/>
            <w:vMerge/>
          </w:tcPr>
          <w:p w14:paraId="271B6F0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27F44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76A03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14:paraId="4915EE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7D57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8F43EC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5FCFF2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57" w:type="dxa"/>
            <w:vAlign w:val="center"/>
          </w:tcPr>
          <w:p w14:paraId="478A19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17F612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5628B3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845A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50878F2" w14:textId="77777777" w:rsidTr="00BF76FF">
        <w:tc>
          <w:tcPr>
            <w:tcW w:w="2843" w:type="dxa"/>
            <w:gridSpan w:val="2"/>
            <w:vMerge/>
          </w:tcPr>
          <w:p w14:paraId="452D93A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086E6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4479" w:type="dxa"/>
            <w:vAlign w:val="center"/>
          </w:tcPr>
          <w:p w14:paraId="523D25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5,78</w:t>
            </w:r>
          </w:p>
          <w:p w14:paraId="0EE22A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157C1A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32B1A68" w14:textId="77777777" w:rsidTr="00BF76FF">
        <w:tc>
          <w:tcPr>
            <w:tcW w:w="2843" w:type="dxa"/>
            <w:gridSpan w:val="2"/>
            <w:vMerge/>
          </w:tcPr>
          <w:p w14:paraId="4114B86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2F21A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2CE638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  <w:p w14:paraId="171587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FACA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E17395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67A0DD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57" w:type="dxa"/>
            <w:vAlign w:val="center"/>
          </w:tcPr>
          <w:p w14:paraId="215E49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393855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413DA0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4535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252F744" w14:textId="77777777" w:rsidTr="00BF76FF">
        <w:tc>
          <w:tcPr>
            <w:tcW w:w="2843" w:type="dxa"/>
            <w:gridSpan w:val="2"/>
            <w:vMerge/>
          </w:tcPr>
          <w:p w14:paraId="7BFFF85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5E779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C2EDC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5,52</w:t>
            </w:r>
          </w:p>
          <w:p w14:paraId="6CD109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574D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F68713C" w14:textId="77777777" w:rsidTr="00BF76FF">
        <w:tc>
          <w:tcPr>
            <w:tcW w:w="2843" w:type="dxa"/>
            <w:gridSpan w:val="2"/>
            <w:vMerge/>
          </w:tcPr>
          <w:p w14:paraId="73E4DFB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E666A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29FEA1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14:paraId="2896E5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0087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F0DC10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4CD10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57" w:type="dxa"/>
            <w:vAlign w:val="center"/>
          </w:tcPr>
          <w:p w14:paraId="19EF47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0BA830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4E522A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2CCE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0DA5BDF" w14:textId="77777777" w:rsidTr="00BF76FF">
        <w:tc>
          <w:tcPr>
            <w:tcW w:w="2843" w:type="dxa"/>
            <w:gridSpan w:val="2"/>
            <w:vMerge/>
          </w:tcPr>
          <w:p w14:paraId="7DB268A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065C3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1B0926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4,64</w:t>
            </w:r>
          </w:p>
          <w:p w14:paraId="49139D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8C49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B2A9C38" w14:textId="77777777" w:rsidTr="00BF76FF">
        <w:tc>
          <w:tcPr>
            <w:tcW w:w="2843" w:type="dxa"/>
            <w:gridSpan w:val="2"/>
            <w:vMerge/>
          </w:tcPr>
          <w:p w14:paraId="04035B0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FC897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1D69EA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  <w:p w14:paraId="0352AC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5A58D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477535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CB7C1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57" w:type="dxa"/>
            <w:vAlign w:val="center"/>
          </w:tcPr>
          <w:p w14:paraId="307E65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7C0346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24B377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0810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20BA3C3" w14:textId="77777777" w:rsidTr="00BF76FF">
        <w:tc>
          <w:tcPr>
            <w:tcW w:w="2843" w:type="dxa"/>
            <w:gridSpan w:val="2"/>
            <w:vMerge/>
          </w:tcPr>
          <w:p w14:paraId="40C5164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3F4B4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DC345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5,71</w:t>
            </w:r>
          </w:p>
          <w:p w14:paraId="073EFF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EAA0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B185BF5" w14:textId="77777777" w:rsidTr="00BF76FF">
        <w:tc>
          <w:tcPr>
            <w:tcW w:w="2843" w:type="dxa"/>
            <w:gridSpan w:val="2"/>
            <w:vMerge/>
          </w:tcPr>
          <w:p w14:paraId="539645C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6FFF0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63BE5A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14:paraId="189651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9BFB8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90AFF0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608C92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57" w:type="dxa"/>
            <w:vAlign w:val="center"/>
          </w:tcPr>
          <w:p w14:paraId="0BD1CA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0A593D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C9415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1998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85825D4" w14:textId="77777777" w:rsidTr="00BF76FF">
        <w:tc>
          <w:tcPr>
            <w:tcW w:w="2843" w:type="dxa"/>
            <w:gridSpan w:val="2"/>
            <w:vMerge/>
          </w:tcPr>
          <w:p w14:paraId="05E5883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1A802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35662C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BB542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C99B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528ABBA" w14:textId="77777777" w:rsidTr="00BF76FF">
        <w:tc>
          <w:tcPr>
            <w:tcW w:w="2843" w:type="dxa"/>
            <w:gridSpan w:val="2"/>
            <w:vMerge/>
          </w:tcPr>
          <w:p w14:paraId="78B000B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31870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машин и механизмов</w:t>
            </w:r>
          </w:p>
        </w:tc>
        <w:tc>
          <w:tcPr>
            <w:tcW w:w="4479" w:type="dxa"/>
            <w:vAlign w:val="center"/>
          </w:tcPr>
          <w:p w14:paraId="2B9B20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794A59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34686C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DA2C51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450C5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ВЛ 220 кВ</w:t>
            </w:r>
          </w:p>
        </w:tc>
        <w:tc>
          <w:tcPr>
            <w:tcW w:w="1757" w:type="dxa"/>
            <w:vAlign w:val="center"/>
          </w:tcPr>
          <w:p w14:paraId="49AE06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344782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65A99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CD0B4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43445D" w14:textId="77777777" w:rsidTr="00BF76FF">
        <w:tc>
          <w:tcPr>
            <w:tcW w:w="2843" w:type="dxa"/>
            <w:gridSpan w:val="2"/>
            <w:vMerge/>
          </w:tcPr>
          <w:p w14:paraId="686F131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83D15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A794F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AF57E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02B0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42822EB" w14:textId="77777777" w:rsidTr="00BF76FF">
        <w:tc>
          <w:tcPr>
            <w:tcW w:w="2843" w:type="dxa"/>
            <w:gridSpan w:val="2"/>
            <w:vMerge/>
          </w:tcPr>
          <w:p w14:paraId="68A2675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9647B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5ED775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AD5A3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EE61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F2F1807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62D05E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57" w:type="dxa"/>
            <w:vAlign w:val="center"/>
          </w:tcPr>
          <w:p w14:paraId="6ED93D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1F142C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3EC72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FB2E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E2EF07E" w14:textId="77777777" w:rsidTr="00BF76FF">
        <w:tc>
          <w:tcPr>
            <w:tcW w:w="2843" w:type="dxa"/>
            <w:gridSpan w:val="2"/>
            <w:vMerge/>
          </w:tcPr>
          <w:p w14:paraId="0CB9A7C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96542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4CB7C2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A856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FD22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BC6A484" w14:textId="77777777" w:rsidTr="00BF76FF">
        <w:tc>
          <w:tcPr>
            <w:tcW w:w="2843" w:type="dxa"/>
            <w:gridSpan w:val="2"/>
            <w:vMerge/>
          </w:tcPr>
          <w:p w14:paraId="79CCEFC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618B0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C369E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65EC8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48C5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0D5F22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EA25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57" w:type="dxa"/>
            <w:vAlign w:val="center"/>
          </w:tcPr>
          <w:p w14:paraId="042F4D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5CB0F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7A0C16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CCF89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C73A52B" w14:textId="77777777" w:rsidTr="00BF76FF">
        <w:tc>
          <w:tcPr>
            <w:tcW w:w="2843" w:type="dxa"/>
            <w:gridSpan w:val="2"/>
            <w:vMerge/>
          </w:tcPr>
          <w:p w14:paraId="2AB6B60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E72F7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5B861D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  <w:p w14:paraId="432695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40A1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021F306" w14:textId="77777777" w:rsidTr="00BF76FF">
        <w:tc>
          <w:tcPr>
            <w:tcW w:w="2843" w:type="dxa"/>
            <w:gridSpan w:val="2"/>
            <w:vMerge/>
          </w:tcPr>
          <w:p w14:paraId="5B94457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2393D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8E6C6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8,38</w:t>
            </w:r>
          </w:p>
          <w:p w14:paraId="585632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D219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6D4271E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174E2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57" w:type="dxa"/>
            <w:vAlign w:val="center"/>
          </w:tcPr>
          <w:p w14:paraId="6C205B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3066F4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78C04A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09CB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D00431" w14:textId="77777777" w:rsidTr="00BF76FF">
        <w:tc>
          <w:tcPr>
            <w:tcW w:w="2843" w:type="dxa"/>
            <w:gridSpan w:val="2"/>
            <w:vMerge/>
          </w:tcPr>
          <w:p w14:paraId="13ED536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12A5AE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792DB9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7,86</w:t>
            </w:r>
          </w:p>
          <w:p w14:paraId="6A3D63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1F46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194A006" w14:textId="77777777" w:rsidTr="00BF76FF">
        <w:tc>
          <w:tcPr>
            <w:tcW w:w="2843" w:type="dxa"/>
            <w:gridSpan w:val="2"/>
            <w:vMerge/>
          </w:tcPr>
          <w:p w14:paraId="793DBBF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060EF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1D8F2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11,01</w:t>
            </w:r>
          </w:p>
          <w:p w14:paraId="6ACAF4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0839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75CAFC2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DCC03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57" w:type="dxa"/>
            <w:vAlign w:val="center"/>
          </w:tcPr>
          <w:p w14:paraId="36A214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030620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29,50</w:t>
            </w:r>
          </w:p>
          <w:p w14:paraId="1D1A72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1AB2C5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ED9EC4B" w14:textId="77777777" w:rsidTr="00BF76FF">
        <w:tc>
          <w:tcPr>
            <w:tcW w:w="2843" w:type="dxa"/>
            <w:gridSpan w:val="2"/>
            <w:vMerge/>
          </w:tcPr>
          <w:p w14:paraId="19CF797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773E2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43B90D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D3490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9338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05E86B8" w14:textId="77777777" w:rsidTr="00BF76FF">
        <w:tc>
          <w:tcPr>
            <w:tcW w:w="2843" w:type="dxa"/>
            <w:gridSpan w:val="2"/>
            <w:vMerge/>
          </w:tcPr>
          <w:p w14:paraId="794ABB1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2F8EE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62D12A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D5009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981B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3D28AF5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56302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57" w:type="dxa"/>
            <w:vAlign w:val="center"/>
          </w:tcPr>
          <w:p w14:paraId="326BA6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6E456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0CE38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4C4A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2D6161F" w14:textId="77777777" w:rsidTr="00BF76FF">
        <w:tc>
          <w:tcPr>
            <w:tcW w:w="2843" w:type="dxa"/>
            <w:gridSpan w:val="2"/>
            <w:vMerge/>
          </w:tcPr>
          <w:p w14:paraId="5F29A1E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5B3537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399F5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45FAB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5617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C2FEADE" w14:textId="77777777" w:rsidTr="00BF76FF">
        <w:tc>
          <w:tcPr>
            <w:tcW w:w="2843" w:type="dxa"/>
            <w:gridSpan w:val="2"/>
            <w:vMerge/>
          </w:tcPr>
          <w:p w14:paraId="3A1B5C6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6B5D8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93F9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8E864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66C1A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5B6A77B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5521C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57" w:type="dxa"/>
            <w:vAlign w:val="center"/>
          </w:tcPr>
          <w:p w14:paraId="7A1FB3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2D41D5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1B03B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EA40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1AD0A83" w14:textId="77777777" w:rsidTr="00BF76FF">
        <w:tc>
          <w:tcPr>
            <w:tcW w:w="2843" w:type="dxa"/>
            <w:gridSpan w:val="2"/>
            <w:vMerge/>
          </w:tcPr>
          <w:p w14:paraId="2B440CB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6CA801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045DAA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85CF1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A694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1CB8852" w14:textId="77777777" w:rsidTr="00BF76FF">
        <w:tc>
          <w:tcPr>
            <w:tcW w:w="2843" w:type="dxa"/>
            <w:gridSpan w:val="2"/>
            <w:vMerge/>
          </w:tcPr>
          <w:p w14:paraId="7679346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2DD4E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1F29DA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3B9CC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F547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6616F20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8398E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57" w:type="dxa"/>
            <w:vAlign w:val="center"/>
          </w:tcPr>
          <w:p w14:paraId="13272B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60C56A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09AE6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8069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B535C5A" w14:textId="77777777" w:rsidTr="00BF76FF">
        <w:tc>
          <w:tcPr>
            <w:tcW w:w="2843" w:type="dxa"/>
            <w:gridSpan w:val="2"/>
            <w:vMerge/>
          </w:tcPr>
          <w:p w14:paraId="72F1017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2D1AF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614220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DF65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58D0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89D892" w14:textId="77777777" w:rsidTr="00BF76FF">
        <w:tc>
          <w:tcPr>
            <w:tcW w:w="2843" w:type="dxa"/>
            <w:gridSpan w:val="2"/>
            <w:vMerge/>
          </w:tcPr>
          <w:p w14:paraId="580ABD2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F06DC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54FA7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BD281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5C5AC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AE284AE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2464C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Сборные быстровозводимые здания объектов здравоохранения с несущими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ограждающими конструкциями из стали</w:t>
            </w:r>
          </w:p>
        </w:tc>
        <w:tc>
          <w:tcPr>
            <w:tcW w:w="1757" w:type="dxa"/>
            <w:vAlign w:val="center"/>
          </w:tcPr>
          <w:p w14:paraId="7DF1C7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4479" w:type="dxa"/>
            <w:vAlign w:val="center"/>
          </w:tcPr>
          <w:p w14:paraId="3F75F3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AF891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E867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7305C54" w14:textId="77777777" w:rsidTr="00BF76FF">
        <w:tc>
          <w:tcPr>
            <w:tcW w:w="2843" w:type="dxa"/>
            <w:gridSpan w:val="2"/>
            <w:vMerge/>
          </w:tcPr>
          <w:p w14:paraId="7F08C7F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0EEB8C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4479" w:type="dxa"/>
            <w:vAlign w:val="center"/>
          </w:tcPr>
          <w:p w14:paraId="7D8247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0A08B4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</w:t>
            </w:r>
          </w:p>
          <w:p w14:paraId="0B0CDA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37A7E44" w14:textId="77777777" w:rsidTr="00BF76FF">
        <w:tc>
          <w:tcPr>
            <w:tcW w:w="2843" w:type="dxa"/>
            <w:gridSpan w:val="2"/>
            <w:vMerge/>
          </w:tcPr>
          <w:p w14:paraId="6552C9E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341940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47CDFE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49E8F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F3DD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9661974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D4AD7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57" w:type="dxa"/>
            <w:vAlign w:val="center"/>
          </w:tcPr>
          <w:p w14:paraId="5B2C2A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479" w:type="dxa"/>
            <w:vAlign w:val="center"/>
          </w:tcPr>
          <w:p w14:paraId="48724F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45C78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7A85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A8C8C5C" w14:textId="77777777" w:rsidTr="00BF76FF">
        <w:tc>
          <w:tcPr>
            <w:tcW w:w="2843" w:type="dxa"/>
            <w:gridSpan w:val="2"/>
            <w:vMerge/>
          </w:tcPr>
          <w:p w14:paraId="3CEB636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2D519F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479" w:type="dxa"/>
            <w:vAlign w:val="center"/>
          </w:tcPr>
          <w:p w14:paraId="2F4F32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C3FFA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755D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CE01CAE" w14:textId="77777777" w:rsidTr="00BF76FF">
        <w:tc>
          <w:tcPr>
            <w:tcW w:w="2843" w:type="dxa"/>
            <w:gridSpan w:val="2"/>
            <w:vMerge/>
          </w:tcPr>
          <w:p w14:paraId="2CF186C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57" w:type="dxa"/>
            <w:vAlign w:val="center"/>
          </w:tcPr>
          <w:p w14:paraId="48CB72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479" w:type="dxa"/>
            <w:vAlign w:val="center"/>
          </w:tcPr>
          <w:p w14:paraId="3FE44C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45964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654A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5CB8F53C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EA4D73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Северо-Кавказский федеральный округ</w:t>
      </w:r>
    </w:p>
    <w:p w14:paraId="54E1195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A961FE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4C53DAE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26"/>
        <w:gridCol w:w="1701"/>
        <w:gridCol w:w="4535"/>
      </w:tblGrid>
      <w:tr w:rsidR="00090DEB" w:rsidRPr="00090DEB" w14:paraId="36A66A3D" w14:textId="77777777" w:rsidTr="00BF76FF">
        <w:tc>
          <w:tcPr>
            <w:tcW w:w="2843" w:type="dxa"/>
            <w:gridSpan w:val="2"/>
            <w:vMerge w:val="restart"/>
          </w:tcPr>
          <w:p w14:paraId="4802C4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14:paraId="2D4340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535" w:type="dxa"/>
          </w:tcPr>
          <w:p w14:paraId="08155D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90DEB" w:rsidRPr="00090DEB" w14:paraId="2ABC42E2" w14:textId="77777777" w:rsidTr="00BF76FF">
        <w:tc>
          <w:tcPr>
            <w:tcW w:w="2843" w:type="dxa"/>
            <w:gridSpan w:val="2"/>
            <w:vMerge/>
          </w:tcPr>
          <w:p w14:paraId="29467CC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Merge/>
          </w:tcPr>
          <w:p w14:paraId="102DB73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535" w:type="dxa"/>
          </w:tcPr>
          <w:p w14:paraId="44DB43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Северная Осетия - Алания</w:t>
            </w:r>
          </w:p>
        </w:tc>
      </w:tr>
      <w:tr w:rsidR="00090DEB" w:rsidRPr="00090DEB" w14:paraId="206DD793" w14:textId="77777777" w:rsidTr="00BF76FF">
        <w:tc>
          <w:tcPr>
            <w:tcW w:w="1417" w:type="dxa"/>
            <w:vMerge w:val="restart"/>
            <w:vAlign w:val="center"/>
          </w:tcPr>
          <w:p w14:paraId="135EA1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26" w:type="dxa"/>
            <w:vMerge w:val="restart"/>
            <w:vAlign w:val="center"/>
          </w:tcPr>
          <w:p w14:paraId="307338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14:paraId="4F3941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296A1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47C6AB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9F7C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2749DE75" w14:textId="77777777" w:rsidTr="00BF76FF">
        <w:tc>
          <w:tcPr>
            <w:tcW w:w="1417" w:type="dxa"/>
            <w:vMerge/>
          </w:tcPr>
          <w:p w14:paraId="30F3EAB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880067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28495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35A49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14:paraId="29BD52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24F1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7,64</w:t>
            </w:r>
          </w:p>
        </w:tc>
      </w:tr>
      <w:tr w:rsidR="00090DEB" w:rsidRPr="00090DEB" w14:paraId="37E35A67" w14:textId="77777777" w:rsidTr="00BF76FF">
        <w:tc>
          <w:tcPr>
            <w:tcW w:w="1417" w:type="dxa"/>
            <w:vMerge/>
          </w:tcPr>
          <w:p w14:paraId="57E7ECE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7778D8F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228AD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DA77B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  <w:p w14:paraId="3D2D7D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531F0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9,40</w:t>
            </w:r>
          </w:p>
        </w:tc>
      </w:tr>
      <w:tr w:rsidR="00090DEB" w:rsidRPr="00090DEB" w14:paraId="7C2CDF4F" w14:textId="77777777" w:rsidTr="00BF76FF">
        <w:tc>
          <w:tcPr>
            <w:tcW w:w="1417" w:type="dxa"/>
            <w:vMerge/>
          </w:tcPr>
          <w:p w14:paraId="280FF25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06D0D4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14:paraId="146354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1B56B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67F3E0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FEEF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157B0385" w14:textId="77777777" w:rsidTr="00BF76FF">
        <w:tc>
          <w:tcPr>
            <w:tcW w:w="1417" w:type="dxa"/>
            <w:vMerge/>
          </w:tcPr>
          <w:p w14:paraId="607FC5F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0DAA71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F4807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94909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14:paraId="51EDAD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2285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8,41</w:t>
            </w:r>
          </w:p>
        </w:tc>
      </w:tr>
      <w:tr w:rsidR="00090DEB" w:rsidRPr="00090DEB" w14:paraId="485AC4EB" w14:textId="77777777" w:rsidTr="00BF76FF">
        <w:tc>
          <w:tcPr>
            <w:tcW w:w="1417" w:type="dxa"/>
            <w:vMerge/>
          </w:tcPr>
          <w:p w14:paraId="2B42B92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39C674C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D7A94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32A800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14:paraId="722B0E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CF6B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9,40</w:t>
            </w:r>
          </w:p>
        </w:tc>
      </w:tr>
      <w:tr w:rsidR="00090DEB" w:rsidRPr="00090DEB" w14:paraId="421C96C0" w14:textId="77777777" w:rsidTr="00BF76FF">
        <w:tc>
          <w:tcPr>
            <w:tcW w:w="1417" w:type="dxa"/>
            <w:vMerge/>
          </w:tcPr>
          <w:p w14:paraId="5D413B9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A990A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14:paraId="4C41D0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13DFAB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06CADA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2F3B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61C8A725" w14:textId="77777777" w:rsidTr="00BF76FF">
        <w:tc>
          <w:tcPr>
            <w:tcW w:w="1417" w:type="dxa"/>
            <w:vMerge/>
          </w:tcPr>
          <w:p w14:paraId="5DD00EA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1CFF54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200F3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97E6F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7,54</w:t>
            </w:r>
          </w:p>
          <w:p w14:paraId="727CCD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E91B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</w:tc>
      </w:tr>
      <w:tr w:rsidR="00090DEB" w:rsidRPr="00090DEB" w14:paraId="23FC6FCE" w14:textId="77777777" w:rsidTr="00BF76FF">
        <w:tc>
          <w:tcPr>
            <w:tcW w:w="1417" w:type="dxa"/>
            <w:vMerge/>
          </w:tcPr>
          <w:p w14:paraId="69C1184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FCDFDF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C95BF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7E852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14:paraId="56B995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BADE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</w:tc>
      </w:tr>
      <w:tr w:rsidR="00090DEB" w:rsidRPr="00090DEB" w14:paraId="769BA85E" w14:textId="77777777" w:rsidTr="00BF76FF">
        <w:tc>
          <w:tcPr>
            <w:tcW w:w="1417" w:type="dxa"/>
            <w:vMerge/>
          </w:tcPr>
          <w:p w14:paraId="265A021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660ECE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61047E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47D84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5E3EC2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C05C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3EDEC04C" w14:textId="77777777" w:rsidTr="00BF76FF">
        <w:tc>
          <w:tcPr>
            <w:tcW w:w="1417" w:type="dxa"/>
            <w:vMerge/>
          </w:tcPr>
          <w:p w14:paraId="4C970F7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5A382E1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84D83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0B2CB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  <w:p w14:paraId="3622E1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3B23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</w:tc>
      </w:tr>
      <w:tr w:rsidR="00090DEB" w:rsidRPr="00090DEB" w14:paraId="6E5576C9" w14:textId="77777777" w:rsidTr="00BF76FF">
        <w:tc>
          <w:tcPr>
            <w:tcW w:w="1417" w:type="dxa"/>
            <w:vMerge/>
          </w:tcPr>
          <w:p w14:paraId="0284053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1DC9E90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5FC77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18CB2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14:paraId="2DB975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D437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9,37</w:t>
            </w:r>
          </w:p>
        </w:tc>
      </w:tr>
      <w:tr w:rsidR="00090DEB" w:rsidRPr="00090DEB" w14:paraId="009DC4C4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5FBAFB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14:paraId="2340C9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76EBE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3E9159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33BB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33F7C47F" w14:textId="77777777" w:rsidTr="00BF76FF">
        <w:tc>
          <w:tcPr>
            <w:tcW w:w="2843" w:type="dxa"/>
            <w:gridSpan w:val="2"/>
            <w:vMerge/>
          </w:tcPr>
          <w:p w14:paraId="3F92516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B4960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7903B3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14:paraId="1E0326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E07B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</w:tc>
      </w:tr>
      <w:tr w:rsidR="00090DEB" w:rsidRPr="00090DEB" w14:paraId="10FD0855" w14:textId="77777777" w:rsidTr="00BF76FF">
        <w:tc>
          <w:tcPr>
            <w:tcW w:w="2843" w:type="dxa"/>
            <w:gridSpan w:val="2"/>
            <w:vMerge/>
          </w:tcPr>
          <w:p w14:paraId="433A16E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68C67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37C56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10,73</w:t>
            </w:r>
          </w:p>
          <w:p w14:paraId="041CBB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61EE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10,10</w:t>
            </w:r>
          </w:p>
        </w:tc>
      </w:tr>
      <w:tr w:rsidR="00090DEB" w:rsidRPr="00090DEB" w14:paraId="1E8906E9" w14:textId="77777777" w:rsidTr="00BF76FF">
        <w:tc>
          <w:tcPr>
            <w:tcW w:w="1417" w:type="dxa"/>
            <w:vMerge w:val="restart"/>
            <w:vAlign w:val="center"/>
          </w:tcPr>
          <w:p w14:paraId="56354F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26" w:type="dxa"/>
            <w:vMerge w:val="restart"/>
            <w:vAlign w:val="center"/>
          </w:tcPr>
          <w:p w14:paraId="56383B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14:paraId="46624C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41315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2B2AC8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58BE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7209690B" w14:textId="77777777" w:rsidTr="00BF76FF">
        <w:tc>
          <w:tcPr>
            <w:tcW w:w="1417" w:type="dxa"/>
            <w:vMerge/>
          </w:tcPr>
          <w:p w14:paraId="09DACCF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9F5318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E7941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CBFE2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7,16</w:t>
            </w:r>
          </w:p>
          <w:p w14:paraId="785EAE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4891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7,18</w:t>
            </w:r>
          </w:p>
        </w:tc>
      </w:tr>
      <w:tr w:rsidR="00090DEB" w:rsidRPr="00090DEB" w14:paraId="0EA5376A" w14:textId="77777777" w:rsidTr="00BF76FF">
        <w:tc>
          <w:tcPr>
            <w:tcW w:w="1417" w:type="dxa"/>
            <w:vMerge/>
          </w:tcPr>
          <w:p w14:paraId="6E0FCAF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EEA959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87981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862FA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11,04</w:t>
            </w:r>
          </w:p>
          <w:p w14:paraId="78417B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3E78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</w:tc>
      </w:tr>
      <w:tr w:rsidR="00090DEB" w:rsidRPr="00090DEB" w14:paraId="65248B57" w14:textId="77777777" w:rsidTr="00BF76FF">
        <w:tc>
          <w:tcPr>
            <w:tcW w:w="1417" w:type="dxa"/>
            <w:vMerge/>
          </w:tcPr>
          <w:p w14:paraId="734B88F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33D26A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14:paraId="2A3BA4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D3127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71B20D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CF2E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3126CBA8" w14:textId="77777777" w:rsidTr="00BF76FF">
        <w:tc>
          <w:tcPr>
            <w:tcW w:w="1417" w:type="dxa"/>
            <w:vMerge/>
          </w:tcPr>
          <w:p w14:paraId="4602848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9A3663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C9636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9BAC4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6,46</w:t>
            </w:r>
          </w:p>
          <w:p w14:paraId="3D0154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19BA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6,47</w:t>
            </w:r>
          </w:p>
        </w:tc>
      </w:tr>
      <w:tr w:rsidR="00090DEB" w:rsidRPr="00090DEB" w14:paraId="43C96CBF" w14:textId="77777777" w:rsidTr="00BF76FF">
        <w:tc>
          <w:tcPr>
            <w:tcW w:w="1417" w:type="dxa"/>
            <w:vMerge/>
          </w:tcPr>
          <w:p w14:paraId="385FC6C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4D594C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5CA82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50313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  <w:p w14:paraId="120BAB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B30B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9,94</w:t>
            </w:r>
          </w:p>
        </w:tc>
      </w:tr>
      <w:tr w:rsidR="00090DEB" w:rsidRPr="00090DEB" w14:paraId="04916E60" w14:textId="77777777" w:rsidTr="00BF76FF">
        <w:tc>
          <w:tcPr>
            <w:tcW w:w="1417" w:type="dxa"/>
            <w:vMerge/>
          </w:tcPr>
          <w:p w14:paraId="215DBEA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46873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5621C7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8F48F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092999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F441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1F7A9F5B" w14:textId="77777777" w:rsidTr="00BF76FF">
        <w:tc>
          <w:tcPr>
            <w:tcW w:w="1417" w:type="dxa"/>
            <w:vMerge/>
          </w:tcPr>
          <w:p w14:paraId="5A440D7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7FC5C86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A6E5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ACE7C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  <w:p w14:paraId="3E8738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9767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6,94</w:t>
            </w:r>
          </w:p>
        </w:tc>
      </w:tr>
      <w:tr w:rsidR="00090DEB" w:rsidRPr="00090DEB" w14:paraId="000BB4A5" w14:textId="77777777" w:rsidTr="00BF76FF">
        <w:tc>
          <w:tcPr>
            <w:tcW w:w="1417" w:type="dxa"/>
            <w:vMerge/>
          </w:tcPr>
          <w:p w14:paraId="3E4018A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3BFDEFF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7ECC7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1B800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  <w:p w14:paraId="3B052E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C712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</w:tc>
      </w:tr>
      <w:tr w:rsidR="00090DEB" w:rsidRPr="00090DEB" w14:paraId="00C566D3" w14:textId="77777777" w:rsidTr="00BF76FF">
        <w:tc>
          <w:tcPr>
            <w:tcW w:w="1417" w:type="dxa"/>
            <w:vMerge w:val="restart"/>
            <w:vAlign w:val="center"/>
          </w:tcPr>
          <w:p w14:paraId="5C1DDB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26" w:type="dxa"/>
            <w:vMerge w:val="restart"/>
            <w:vAlign w:val="center"/>
          </w:tcPr>
          <w:p w14:paraId="0078F6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14:paraId="3B8A73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98C0E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1D0E63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FB3F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00005162" w14:textId="77777777" w:rsidTr="00BF76FF">
        <w:tc>
          <w:tcPr>
            <w:tcW w:w="1417" w:type="dxa"/>
            <w:vMerge/>
          </w:tcPr>
          <w:p w14:paraId="300663E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0325D3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72E1D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F3ACA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14:paraId="7D78AD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9AC3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7,00</w:t>
            </w:r>
          </w:p>
        </w:tc>
      </w:tr>
      <w:tr w:rsidR="00090DEB" w:rsidRPr="00090DEB" w14:paraId="6F6DF925" w14:textId="77777777" w:rsidTr="00BF76FF">
        <w:tc>
          <w:tcPr>
            <w:tcW w:w="1417" w:type="dxa"/>
            <w:vMerge/>
          </w:tcPr>
          <w:p w14:paraId="273EBA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2C7CE69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EA660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FC4A9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13,16</w:t>
            </w:r>
          </w:p>
          <w:p w14:paraId="169B86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84DF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12,47</w:t>
            </w:r>
          </w:p>
        </w:tc>
      </w:tr>
      <w:tr w:rsidR="00090DEB" w:rsidRPr="00090DEB" w14:paraId="3C61CB73" w14:textId="77777777" w:rsidTr="00BF76FF">
        <w:tc>
          <w:tcPr>
            <w:tcW w:w="1417" w:type="dxa"/>
            <w:vMerge/>
          </w:tcPr>
          <w:p w14:paraId="68FBF1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46166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14:paraId="479F89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E7706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47523A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9EBA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5901513F" w14:textId="77777777" w:rsidTr="00BF76FF">
        <w:tc>
          <w:tcPr>
            <w:tcW w:w="1417" w:type="dxa"/>
            <w:vMerge/>
          </w:tcPr>
          <w:p w14:paraId="0EC6BFF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79BE26C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EE1F9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E1E5A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8,36</w:t>
            </w:r>
          </w:p>
          <w:p w14:paraId="3D8E23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FD1A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</w:tc>
      </w:tr>
      <w:tr w:rsidR="00090DEB" w:rsidRPr="00090DEB" w14:paraId="4218BCEF" w14:textId="77777777" w:rsidTr="00BF76FF">
        <w:tc>
          <w:tcPr>
            <w:tcW w:w="1417" w:type="dxa"/>
            <w:vMerge/>
          </w:tcPr>
          <w:p w14:paraId="2296C8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DA84E8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CD842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F8630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9,63</w:t>
            </w:r>
          </w:p>
          <w:p w14:paraId="3A0DA2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1CC0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</w:tc>
      </w:tr>
      <w:tr w:rsidR="00090DEB" w:rsidRPr="00090DEB" w14:paraId="27D8962C" w14:textId="77777777" w:rsidTr="00BF76FF">
        <w:tc>
          <w:tcPr>
            <w:tcW w:w="1417" w:type="dxa"/>
            <w:vMerge/>
          </w:tcPr>
          <w:p w14:paraId="4A1501F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2F9B5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60C42F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16C2B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0DCF1E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C69F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63B310E9" w14:textId="77777777" w:rsidTr="00BF76FF">
        <w:tc>
          <w:tcPr>
            <w:tcW w:w="1417" w:type="dxa"/>
            <w:vMerge/>
          </w:tcPr>
          <w:p w14:paraId="3B05DEB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6B3EE0C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64351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F9954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8,01</w:t>
            </w:r>
          </w:p>
          <w:p w14:paraId="784E0E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596C2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7,59</w:t>
            </w:r>
          </w:p>
        </w:tc>
      </w:tr>
      <w:tr w:rsidR="00090DEB" w:rsidRPr="00090DEB" w14:paraId="7926010B" w14:textId="77777777" w:rsidTr="00BF76FF">
        <w:tc>
          <w:tcPr>
            <w:tcW w:w="1417" w:type="dxa"/>
            <w:vMerge/>
          </w:tcPr>
          <w:p w14:paraId="679CAB7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6" w:type="dxa"/>
            <w:vMerge/>
          </w:tcPr>
          <w:p w14:paraId="006BA30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C59AA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56F530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11,19</w:t>
            </w:r>
          </w:p>
          <w:p w14:paraId="1749BD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FE84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10,60</w:t>
            </w:r>
          </w:p>
        </w:tc>
      </w:tr>
      <w:tr w:rsidR="00090DEB" w:rsidRPr="00090DEB" w14:paraId="40A08659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202ED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14:paraId="057128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13A00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091FE0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F5D9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1F4153D4" w14:textId="77777777" w:rsidTr="00BF76FF">
        <w:tc>
          <w:tcPr>
            <w:tcW w:w="2843" w:type="dxa"/>
            <w:gridSpan w:val="2"/>
            <w:vMerge/>
          </w:tcPr>
          <w:p w14:paraId="694EDBB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14F33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687D3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7,54</w:t>
            </w:r>
          </w:p>
          <w:p w14:paraId="43B79B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DFA1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</w:tc>
      </w:tr>
      <w:tr w:rsidR="00090DEB" w:rsidRPr="00090DEB" w14:paraId="76E9FB25" w14:textId="77777777" w:rsidTr="00BF76FF">
        <w:tc>
          <w:tcPr>
            <w:tcW w:w="2843" w:type="dxa"/>
            <w:gridSpan w:val="2"/>
            <w:vMerge/>
          </w:tcPr>
          <w:p w14:paraId="2839B58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8F590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FB268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  <w:p w14:paraId="4A65E4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028D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</w:tc>
      </w:tr>
      <w:tr w:rsidR="00090DEB" w:rsidRPr="00090DEB" w14:paraId="435F1535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954A8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14:paraId="0FE2BC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85B2B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2C9142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BED7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6697FE33" w14:textId="77777777" w:rsidTr="00BF76FF">
        <w:tc>
          <w:tcPr>
            <w:tcW w:w="2843" w:type="dxa"/>
            <w:gridSpan w:val="2"/>
            <w:vMerge/>
          </w:tcPr>
          <w:p w14:paraId="31BD70D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B9DBE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7D9832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  <w:p w14:paraId="52E2D4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0C36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8,01</w:t>
            </w:r>
          </w:p>
        </w:tc>
      </w:tr>
      <w:tr w:rsidR="00090DEB" w:rsidRPr="00090DEB" w14:paraId="46662ABB" w14:textId="77777777" w:rsidTr="00BF76FF">
        <w:tc>
          <w:tcPr>
            <w:tcW w:w="2843" w:type="dxa"/>
            <w:gridSpan w:val="2"/>
            <w:vMerge/>
          </w:tcPr>
          <w:p w14:paraId="6FFFCA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2FD51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B3564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14:paraId="1A4FF1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E710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</w:tc>
      </w:tr>
      <w:tr w:rsidR="00090DEB" w:rsidRPr="00090DEB" w14:paraId="779D95AE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588221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14:paraId="134AFB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E9097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4C1B53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F652D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46D1E945" w14:textId="77777777" w:rsidTr="00BF76FF">
        <w:tc>
          <w:tcPr>
            <w:tcW w:w="2843" w:type="dxa"/>
            <w:gridSpan w:val="2"/>
            <w:vMerge/>
          </w:tcPr>
          <w:p w14:paraId="738433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1CA59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AC65A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7,10</w:t>
            </w:r>
          </w:p>
          <w:p w14:paraId="66927A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676D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</w:tc>
      </w:tr>
      <w:tr w:rsidR="00090DEB" w:rsidRPr="00090DEB" w14:paraId="09C56241" w14:textId="77777777" w:rsidTr="00BF76FF">
        <w:tc>
          <w:tcPr>
            <w:tcW w:w="2843" w:type="dxa"/>
            <w:gridSpan w:val="2"/>
            <w:vMerge/>
          </w:tcPr>
          <w:p w14:paraId="7DEEDFF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01225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33A35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9,51</w:t>
            </w:r>
          </w:p>
          <w:p w14:paraId="4B1EA4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19204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9,30</w:t>
            </w:r>
          </w:p>
        </w:tc>
      </w:tr>
      <w:tr w:rsidR="00090DEB" w:rsidRPr="00090DEB" w14:paraId="4D6426CD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45700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14:paraId="48BED5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C0354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06C94E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D1A9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35E2BA61" w14:textId="77777777" w:rsidTr="00BF76FF">
        <w:tc>
          <w:tcPr>
            <w:tcW w:w="2843" w:type="dxa"/>
            <w:gridSpan w:val="2"/>
            <w:vMerge/>
          </w:tcPr>
          <w:p w14:paraId="163166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03A23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17EFA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  <w:p w14:paraId="0F5CEE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2AD9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</w:tc>
      </w:tr>
      <w:tr w:rsidR="00090DEB" w:rsidRPr="00090DEB" w14:paraId="63E6FE80" w14:textId="77777777" w:rsidTr="00BF76FF">
        <w:tc>
          <w:tcPr>
            <w:tcW w:w="2843" w:type="dxa"/>
            <w:gridSpan w:val="2"/>
            <w:vMerge/>
          </w:tcPr>
          <w:p w14:paraId="5614E83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B1C68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BD598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  <w:p w14:paraId="1C43C2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7D9C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</w:tc>
      </w:tr>
      <w:tr w:rsidR="00090DEB" w:rsidRPr="00090DEB" w14:paraId="0B2F016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FBE6C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14:paraId="3764FC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8380D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596D8E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EE83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4484C45F" w14:textId="77777777" w:rsidTr="00BF76FF">
        <w:tc>
          <w:tcPr>
            <w:tcW w:w="2843" w:type="dxa"/>
            <w:gridSpan w:val="2"/>
            <w:vMerge/>
          </w:tcPr>
          <w:p w14:paraId="25549DC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A350C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020AE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14:paraId="20D91F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8BDC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8,75</w:t>
            </w:r>
          </w:p>
        </w:tc>
      </w:tr>
      <w:tr w:rsidR="00090DEB" w:rsidRPr="00090DEB" w14:paraId="447CD6EF" w14:textId="77777777" w:rsidTr="00BF76FF">
        <w:tc>
          <w:tcPr>
            <w:tcW w:w="2843" w:type="dxa"/>
            <w:gridSpan w:val="2"/>
            <w:vMerge/>
          </w:tcPr>
          <w:p w14:paraId="346E437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51EBC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72951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14:paraId="572C2C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BBD2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10,79</w:t>
            </w:r>
          </w:p>
        </w:tc>
      </w:tr>
      <w:tr w:rsidR="00090DEB" w:rsidRPr="00090DEB" w14:paraId="0D4426E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44E5C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14:paraId="4D4BE7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740AE1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607E96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6F3B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626A2173" w14:textId="77777777" w:rsidTr="00BF76FF">
        <w:tc>
          <w:tcPr>
            <w:tcW w:w="2843" w:type="dxa"/>
            <w:gridSpan w:val="2"/>
            <w:vMerge/>
          </w:tcPr>
          <w:p w14:paraId="0A959C6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89CDF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53CB5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4,80</w:t>
            </w:r>
          </w:p>
          <w:p w14:paraId="251752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CFD6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4,66</w:t>
            </w:r>
          </w:p>
        </w:tc>
      </w:tr>
      <w:tr w:rsidR="00090DEB" w:rsidRPr="00090DEB" w14:paraId="6C476126" w14:textId="77777777" w:rsidTr="00BF76FF">
        <w:tc>
          <w:tcPr>
            <w:tcW w:w="2843" w:type="dxa"/>
            <w:gridSpan w:val="2"/>
            <w:vMerge/>
          </w:tcPr>
          <w:p w14:paraId="1C922AB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E7E9F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AB701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10,70</w:t>
            </w:r>
          </w:p>
          <w:p w14:paraId="69C9E9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21F8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10,04</w:t>
            </w:r>
          </w:p>
        </w:tc>
      </w:tr>
      <w:tr w:rsidR="00090DEB" w:rsidRPr="00090DEB" w14:paraId="7E3E6CA0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966EB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14:paraId="4C620E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8D74C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26B169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F2309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739BFC92" w14:textId="77777777" w:rsidTr="00BF76FF">
        <w:tc>
          <w:tcPr>
            <w:tcW w:w="2843" w:type="dxa"/>
            <w:gridSpan w:val="2"/>
            <w:vMerge/>
          </w:tcPr>
          <w:p w14:paraId="3BDA346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1849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7CD57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  <w:p w14:paraId="4BA42F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CCE5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8,52</w:t>
            </w:r>
          </w:p>
        </w:tc>
      </w:tr>
      <w:tr w:rsidR="00090DEB" w:rsidRPr="00090DEB" w14:paraId="7ACC3A64" w14:textId="77777777" w:rsidTr="00BF76FF">
        <w:tc>
          <w:tcPr>
            <w:tcW w:w="2843" w:type="dxa"/>
            <w:gridSpan w:val="2"/>
            <w:vMerge/>
          </w:tcPr>
          <w:p w14:paraId="4235556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31A9E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F3B6F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  <w:p w14:paraId="262597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2739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</w:tc>
      </w:tr>
      <w:tr w:rsidR="00090DEB" w:rsidRPr="00090DEB" w14:paraId="7840B1DE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7E90E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14:paraId="12F088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0ACB8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6D3D0F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8340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01B854D7" w14:textId="77777777" w:rsidTr="00BF76FF">
        <w:tc>
          <w:tcPr>
            <w:tcW w:w="2843" w:type="dxa"/>
            <w:gridSpan w:val="2"/>
            <w:vMerge/>
          </w:tcPr>
          <w:p w14:paraId="64F4771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189F8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750317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5,98</w:t>
            </w:r>
          </w:p>
          <w:p w14:paraId="12B560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3A61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5,95</w:t>
            </w:r>
          </w:p>
        </w:tc>
      </w:tr>
      <w:tr w:rsidR="00090DEB" w:rsidRPr="00090DEB" w14:paraId="471C5CC7" w14:textId="77777777" w:rsidTr="00BF76FF">
        <w:tc>
          <w:tcPr>
            <w:tcW w:w="2843" w:type="dxa"/>
            <w:gridSpan w:val="2"/>
            <w:vMerge/>
          </w:tcPr>
          <w:p w14:paraId="179B5F1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E9C15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4E840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  <w:p w14:paraId="5D0F5D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7741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</w:tc>
      </w:tr>
      <w:tr w:rsidR="00090DEB" w:rsidRPr="00090DEB" w14:paraId="610AE6E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62022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14:paraId="39C8F0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CCB9D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5A53EF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0D94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46CF82DD" w14:textId="77777777" w:rsidTr="00BF76FF">
        <w:tc>
          <w:tcPr>
            <w:tcW w:w="2843" w:type="dxa"/>
            <w:gridSpan w:val="2"/>
            <w:vMerge/>
          </w:tcPr>
          <w:p w14:paraId="7A4941F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775CD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D4CDC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5,49</w:t>
            </w:r>
          </w:p>
          <w:p w14:paraId="78B18B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3448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5,30</w:t>
            </w:r>
          </w:p>
        </w:tc>
      </w:tr>
      <w:tr w:rsidR="00090DEB" w:rsidRPr="00090DEB" w14:paraId="3EA98A73" w14:textId="77777777" w:rsidTr="00BF76FF">
        <w:tc>
          <w:tcPr>
            <w:tcW w:w="2843" w:type="dxa"/>
            <w:gridSpan w:val="2"/>
            <w:vMerge/>
          </w:tcPr>
          <w:p w14:paraId="21DC42F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A028A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E7C99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8,37</w:t>
            </w:r>
          </w:p>
          <w:p w14:paraId="3D15B3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A164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8,27</w:t>
            </w:r>
          </w:p>
        </w:tc>
      </w:tr>
      <w:tr w:rsidR="00090DEB" w:rsidRPr="00090DEB" w14:paraId="7CF0D74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9313A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14:paraId="408B75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1381A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205AC8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BE34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296DB8B6" w14:textId="77777777" w:rsidTr="00BF76FF">
        <w:tc>
          <w:tcPr>
            <w:tcW w:w="2843" w:type="dxa"/>
            <w:gridSpan w:val="2"/>
            <w:vMerge/>
          </w:tcPr>
          <w:p w14:paraId="3E7FDB9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A191C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079A8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4,52</w:t>
            </w:r>
          </w:p>
          <w:p w14:paraId="163645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2585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4,38</w:t>
            </w:r>
          </w:p>
        </w:tc>
      </w:tr>
      <w:tr w:rsidR="00090DEB" w:rsidRPr="00090DEB" w14:paraId="2BA0AB5B" w14:textId="77777777" w:rsidTr="00BF76FF">
        <w:tc>
          <w:tcPr>
            <w:tcW w:w="2843" w:type="dxa"/>
            <w:gridSpan w:val="2"/>
            <w:vMerge/>
          </w:tcPr>
          <w:p w14:paraId="7153DD0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95452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72DE9E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8,30</w:t>
            </w:r>
          </w:p>
          <w:p w14:paraId="6175E2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7DB5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</w:tc>
      </w:tr>
      <w:tr w:rsidR="00090DEB" w:rsidRPr="00090DEB" w14:paraId="55062C77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DDA82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14:paraId="52DB9A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DC013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5CB04F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F250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7BB9756A" w14:textId="77777777" w:rsidTr="00BF76FF">
        <w:tc>
          <w:tcPr>
            <w:tcW w:w="2843" w:type="dxa"/>
            <w:gridSpan w:val="2"/>
            <w:vMerge/>
          </w:tcPr>
          <w:p w14:paraId="68E4AA7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76CA4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DE5D8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5,80</w:t>
            </w:r>
          </w:p>
          <w:p w14:paraId="45BE21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117B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5,67</w:t>
            </w:r>
          </w:p>
        </w:tc>
      </w:tr>
      <w:tr w:rsidR="00090DEB" w:rsidRPr="00090DEB" w14:paraId="14C10FC9" w14:textId="77777777" w:rsidTr="00BF76FF">
        <w:tc>
          <w:tcPr>
            <w:tcW w:w="2843" w:type="dxa"/>
            <w:gridSpan w:val="2"/>
            <w:vMerge/>
          </w:tcPr>
          <w:p w14:paraId="14DA5BC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7FF5C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3A8F3C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6,83</w:t>
            </w:r>
          </w:p>
          <w:p w14:paraId="240692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3113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6,64</w:t>
            </w:r>
          </w:p>
        </w:tc>
      </w:tr>
      <w:tr w:rsidR="00090DEB" w:rsidRPr="00090DEB" w14:paraId="1E378C09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D8757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01" w:type="dxa"/>
            <w:vAlign w:val="center"/>
          </w:tcPr>
          <w:p w14:paraId="5C36AB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86390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EA14F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84E4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226C13" w14:textId="77777777" w:rsidTr="00BF76FF">
        <w:tc>
          <w:tcPr>
            <w:tcW w:w="2843" w:type="dxa"/>
            <w:gridSpan w:val="2"/>
            <w:vMerge/>
          </w:tcPr>
          <w:p w14:paraId="5403E6F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4BFBC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3AA260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25B7A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75FA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E28E63A" w14:textId="77777777" w:rsidTr="00BF76FF">
        <w:tc>
          <w:tcPr>
            <w:tcW w:w="2843" w:type="dxa"/>
            <w:gridSpan w:val="2"/>
            <w:vMerge/>
          </w:tcPr>
          <w:p w14:paraId="2299063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38F1C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043F9C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75F46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2CE3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E2428CA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02153D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220 кВ</w:t>
            </w:r>
          </w:p>
        </w:tc>
        <w:tc>
          <w:tcPr>
            <w:tcW w:w="1701" w:type="dxa"/>
            <w:vAlign w:val="center"/>
          </w:tcPr>
          <w:p w14:paraId="03F294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0C3A0C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A0E4B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6441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051FA4" w14:textId="77777777" w:rsidTr="00BF76FF">
        <w:tc>
          <w:tcPr>
            <w:tcW w:w="2843" w:type="dxa"/>
            <w:gridSpan w:val="2"/>
            <w:vMerge/>
          </w:tcPr>
          <w:p w14:paraId="4C3DD35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AE226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50F53B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AF142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8986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79E8F3C" w14:textId="77777777" w:rsidTr="00BF76FF">
        <w:tc>
          <w:tcPr>
            <w:tcW w:w="2843" w:type="dxa"/>
            <w:gridSpan w:val="2"/>
            <w:vMerge/>
          </w:tcPr>
          <w:p w14:paraId="3E9BC71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932C3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B8324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1C07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47AC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824208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78E9C7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01" w:type="dxa"/>
            <w:vAlign w:val="center"/>
          </w:tcPr>
          <w:p w14:paraId="3B9F85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71E1DC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0C930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5FED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753058A" w14:textId="77777777" w:rsidTr="00BF76FF">
        <w:tc>
          <w:tcPr>
            <w:tcW w:w="2843" w:type="dxa"/>
            <w:gridSpan w:val="2"/>
            <w:vMerge/>
          </w:tcPr>
          <w:p w14:paraId="3CFFB2C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87971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25FC72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0D409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7CAF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57F643A" w14:textId="77777777" w:rsidTr="00BF76FF">
        <w:tc>
          <w:tcPr>
            <w:tcW w:w="2843" w:type="dxa"/>
            <w:gridSpan w:val="2"/>
            <w:vMerge/>
          </w:tcPr>
          <w:p w14:paraId="77087E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BDEB9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4A8CD1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73F15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19A9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4805CDD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334EC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14:paraId="10694A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325F92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1786AD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B526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3F319169" w14:textId="77777777" w:rsidTr="00BF76FF">
        <w:tc>
          <w:tcPr>
            <w:tcW w:w="2843" w:type="dxa"/>
            <w:gridSpan w:val="2"/>
            <w:vMerge/>
          </w:tcPr>
          <w:p w14:paraId="5B777C5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1E967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23564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10,34</w:t>
            </w:r>
          </w:p>
          <w:p w14:paraId="156461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05A9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11,06</w:t>
            </w:r>
          </w:p>
        </w:tc>
      </w:tr>
      <w:tr w:rsidR="00090DEB" w:rsidRPr="00090DEB" w14:paraId="2B0355BC" w14:textId="77777777" w:rsidTr="00BF76FF">
        <w:tc>
          <w:tcPr>
            <w:tcW w:w="2843" w:type="dxa"/>
            <w:gridSpan w:val="2"/>
            <w:vMerge/>
          </w:tcPr>
          <w:p w14:paraId="6BA4414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76872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CF1AD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7,88</w:t>
            </w:r>
          </w:p>
          <w:p w14:paraId="7E9315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B572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7,60</w:t>
            </w:r>
          </w:p>
        </w:tc>
      </w:tr>
      <w:tr w:rsidR="00090DEB" w:rsidRPr="00090DEB" w14:paraId="05A83704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39FCC6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14:paraId="315C73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2C859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1B2A1F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FEF9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107348CB" w14:textId="77777777" w:rsidTr="00BF76FF">
        <w:tc>
          <w:tcPr>
            <w:tcW w:w="2843" w:type="dxa"/>
            <w:gridSpan w:val="2"/>
            <w:vMerge/>
          </w:tcPr>
          <w:p w14:paraId="215347A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2EFC7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13CB15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14:paraId="70F852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7F6C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</w:tc>
      </w:tr>
      <w:tr w:rsidR="00090DEB" w:rsidRPr="00090DEB" w14:paraId="22E7A0C7" w14:textId="77777777" w:rsidTr="00BF76FF">
        <w:tc>
          <w:tcPr>
            <w:tcW w:w="2843" w:type="dxa"/>
            <w:gridSpan w:val="2"/>
            <w:vMerge/>
          </w:tcPr>
          <w:p w14:paraId="31BC4DB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FFF47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F6BC6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10,36</w:t>
            </w:r>
          </w:p>
          <w:p w14:paraId="04A1E7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3DAB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</w:tc>
      </w:tr>
      <w:tr w:rsidR="00090DEB" w:rsidRPr="00090DEB" w14:paraId="54F50C08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B0FB8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14:paraId="152308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7BF824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799662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95E6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4252BCD9" w14:textId="77777777" w:rsidTr="00BF76FF">
        <w:tc>
          <w:tcPr>
            <w:tcW w:w="2843" w:type="dxa"/>
            <w:gridSpan w:val="2"/>
            <w:vMerge/>
          </w:tcPr>
          <w:p w14:paraId="57DB78B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9B27D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F85E8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F373A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CCDD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103D9D1" w14:textId="77777777" w:rsidTr="00BF76FF">
        <w:tc>
          <w:tcPr>
            <w:tcW w:w="2843" w:type="dxa"/>
            <w:gridSpan w:val="2"/>
            <w:vMerge/>
          </w:tcPr>
          <w:p w14:paraId="7B239D8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06050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A0827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5D1FD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F109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29FF82B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BC7EF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14:paraId="50374E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74D9E4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25,68</w:t>
            </w:r>
          </w:p>
          <w:p w14:paraId="6611B0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FA89D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22,33</w:t>
            </w:r>
          </w:p>
        </w:tc>
      </w:tr>
      <w:tr w:rsidR="00090DEB" w:rsidRPr="00090DEB" w14:paraId="42E18A13" w14:textId="77777777" w:rsidTr="00BF76FF">
        <w:tc>
          <w:tcPr>
            <w:tcW w:w="2843" w:type="dxa"/>
            <w:gridSpan w:val="2"/>
            <w:vMerge/>
          </w:tcPr>
          <w:p w14:paraId="1E00378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96003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36C5E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14:paraId="2F75C6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3CFD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11,02</w:t>
            </w:r>
          </w:p>
        </w:tc>
      </w:tr>
      <w:tr w:rsidR="00090DEB" w:rsidRPr="00090DEB" w14:paraId="6F90F17C" w14:textId="77777777" w:rsidTr="00BF76FF">
        <w:tc>
          <w:tcPr>
            <w:tcW w:w="2843" w:type="dxa"/>
            <w:gridSpan w:val="2"/>
            <w:vMerge/>
          </w:tcPr>
          <w:p w14:paraId="617AC44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C7EB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3994DC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  <w:p w14:paraId="1ECCE6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BB5A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</w:tc>
      </w:tr>
      <w:tr w:rsidR="00090DEB" w:rsidRPr="00090DEB" w14:paraId="5F0DC261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68D0C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01" w:type="dxa"/>
            <w:vAlign w:val="center"/>
          </w:tcPr>
          <w:p w14:paraId="0C31A7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680644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375B6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5F0B9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17566BC" w14:textId="77777777" w:rsidTr="00BF76FF">
        <w:tc>
          <w:tcPr>
            <w:tcW w:w="2843" w:type="dxa"/>
            <w:gridSpan w:val="2"/>
            <w:vMerge/>
          </w:tcPr>
          <w:p w14:paraId="2DE6F73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0A74C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7D3A41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EEC83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8773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EA4770A" w14:textId="77777777" w:rsidTr="00BF76FF">
        <w:tc>
          <w:tcPr>
            <w:tcW w:w="2843" w:type="dxa"/>
            <w:gridSpan w:val="2"/>
            <w:vMerge/>
          </w:tcPr>
          <w:p w14:paraId="3FF33EF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1C48A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1C01AC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74A96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751B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02CFB7D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1677AB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07F470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47809D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C2837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F1CC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9CD59B" w14:textId="77777777" w:rsidTr="00BF76FF">
        <w:tc>
          <w:tcPr>
            <w:tcW w:w="2843" w:type="dxa"/>
            <w:gridSpan w:val="2"/>
            <w:vMerge/>
          </w:tcPr>
          <w:p w14:paraId="38B8C7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BDB7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404404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C7B48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A316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F2356F5" w14:textId="77777777" w:rsidTr="00BF76FF">
        <w:tc>
          <w:tcPr>
            <w:tcW w:w="2843" w:type="dxa"/>
            <w:gridSpan w:val="2"/>
            <w:vMerge/>
          </w:tcPr>
          <w:p w14:paraId="0ABB789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50E3E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</w:tcPr>
          <w:p w14:paraId="1E819C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D649E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27EF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2431099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49CBBF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Сборные быстровозводимые здания объектов здравоохранения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288EFF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10FB1C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C76AD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E9AA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1DC285" w14:textId="77777777" w:rsidTr="00BF76FF">
        <w:tc>
          <w:tcPr>
            <w:tcW w:w="2843" w:type="dxa"/>
            <w:gridSpan w:val="2"/>
            <w:vMerge/>
          </w:tcPr>
          <w:p w14:paraId="61E05C9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74D61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6E9F8F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A5119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5BD5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37EC89A" w14:textId="77777777" w:rsidTr="00BF76FF">
        <w:tc>
          <w:tcPr>
            <w:tcW w:w="2843" w:type="dxa"/>
            <w:gridSpan w:val="2"/>
            <w:vMerge/>
          </w:tcPr>
          <w:p w14:paraId="6ABC38C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1DB7A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6BF251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A3E9D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1B40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4269367" w14:textId="77777777" w:rsidTr="00BF76FF">
        <w:tc>
          <w:tcPr>
            <w:tcW w:w="2843" w:type="dxa"/>
            <w:gridSpan w:val="2"/>
            <w:vMerge w:val="restart"/>
            <w:vAlign w:val="center"/>
          </w:tcPr>
          <w:p w14:paraId="21E294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01" w:type="dxa"/>
            <w:vAlign w:val="center"/>
          </w:tcPr>
          <w:p w14:paraId="0C70D3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535" w:type="dxa"/>
            <w:vAlign w:val="center"/>
          </w:tcPr>
          <w:p w14:paraId="5F6EC2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71DCD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68AF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49FED6D" w14:textId="77777777" w:rsidTr="00BF76FF">
        <w:tc>
          <w:tcPr>
            <w:tcW w:w="2843" w:type="dxa"/>
            <w:gridSpan w:val="2"/>
            <w:vMerge/>
          </w:tcPr>
          <w:p w14:paraId="56F176B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86408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535" w:type="dxa"/>
            <w:vAlign w:val="center"/>
          </w:tcPr>
          <w:p w14:paraId="00B8FE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40EA1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049A7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7A3B0F4" w14:textId="77777777" w:rsidTr="00BF76FF">
        <w:tc>
          <w:tcPr>
            <w:tcW w:w="2843" w:type="dxa"/>
            <w:gridSpan w:val="2"/>
            <w:vMerge/>
          </w:tcPr>
          <w:p w14:paraId="7664344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D3685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535" w:type="dxa"/>
            <w:vAlign w:val="center"/>
          </w:tcPr>
          <w:p w14:paraId="2F9ED8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BDCBF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9F7D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4DC8593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A13148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14:paraId="69085E4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116C48F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617F5CD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30"/>
        <w:gridCol w:w="1701"/>
        <w:gridCol w:w="2268"/>
        <w:gridCol w:w="2211"/>
      </w:tblGrid>
      <w:tr w:rsidR="00090DEB" w:rsidRPr="00090DEB" w14:paraId="09135A5D" w14:textId="77777777" w:rsidTr="00BF76FF">
        <w:tc>
          <w:tcPr>
            <w:tcW w:w="2847" w:type="dxa"/>
            <w:gridSpan w:val="2"/>
            <w:vMerge w:val="restart"/>
          </w:tcPr>
          <w:p w14:paraId="6E199B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14:paraId="676E17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479" w:type="dxa"/>
            <w:gridSpan w:val="2"/>
          </w:tcPr>
          <w:p w14:paraId="0578DF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90DEB" w:rsidRPr="00090DEB" w14:paraId="1BE8CF3A" w14:textId="77777777" w:rsidTr="00BF76FF">
        <w:tc>
          <w:tcPr>
            <w:tcW w:w="2847" w:type="dxa"/>
            <w:gridSpan w:val="2"/>
            <w:vMerge/>
          </w:tcPr>
          <w:p w14:paraId="467E4F9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Merge/>
          </w:tcPr>
          <w:p w14:paraId="76BF46D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68" w:type="dxa"/>
          </w:tcPr>
          <w:p w14:paraId="230D85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г. Саров (Нижегородская область)</w:t>
            </w:r>
          </w:p>
        </w:tc>
        <w:tc>
          <w:tcPr>
            <w:tcW w:w="2211" w:type="dxa"/>
          </w:tcPr>
          <w:p w14:paraId="58D26E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</w:tr>
      <w:tr w:rsidR="00090DEB" w:rsidRPr="00090DEB" w14:paraId="1665DA04" w14:textId="77777777" w:rsidTr="00BF76FF">
        <w:tc>
          <w:tcPr>
            <w:tcW w:w="1417" w:type="dxa"/>
            <w:vMerge w:val="restart"/>
            <w:vAlign w:val="center"/>
          </w:tcPr>
          <w:p w14:paraId="4D62A5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30" w:type="dxa"/>
            <w:vMerge w:val="restart"/>
            <w:vAlign w:val="center"/>
          </w:tcPr>
          <w:p w14:paraId="5C6210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14:paraId="39165A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298BF5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7962CA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FC1C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2BE8B0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18D625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749A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ED35B88" w14:textId="77777777" w:rsidTr="00BF76FF">
        <w:tc>
          <w:tcPr>
            <w:tcW w:w="1417" w:type="dxa"/>
            <w:vMerge/>
          </w:tcPr>
          <w:p w14:paraId="5C699B1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5A70118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85C72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DA67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8,00</w:t>
            </w:r>
          </w:p>
          <w:p w14:paraId="658303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3384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</w:tc>
        <w:tc>
          <w:tcPr>
            <w:tcW w:w="2211" w:type="dxa"/>
            <w:vAlign w:val="center"/>
          </w:tcPr>
          <w:p w14:paraId="496207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7,41</w:t>
            </w:r>
          </w:p>
          <w:p w14:paraId="50C904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AECB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4B2FC50" w14:textId="77777777" w:rsidTr="00BF76FF">
        <w:tc>
          <w:tcPr>
            <w:tcW w:w="1417" w:type="dxa"/>
            <w:vMerge/>
          </w:tcPr>
          <w:p w14:paraId="7D6B4E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18C13C6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8376A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0FE83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10,87</w:t>
            </w:r>
          </w:p>
          <w:p w14:paraId="0F06AF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7EBC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9,22</w:t>
            </w:r>
          </w:p>
        </w:tc>
        <w:tc>
          <w:tcPr>
            <w:tcW w:w="2211" w:type="dxa"/>
            <w:vAlign w:val="center"/>
          </w:tcPr>
          <w:p w14:paraId="2F1799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9,80</w:t>
            </w:r>
          </w:p>
          <w:p w14:paraId="376886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01EB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AA02638" w14:textId="77777777" w:rsidTr="00BF76FF">
        <w:tc>
          <w:tcPr>
            <w:tcW w:w="1417" w:type="dxa"/>
            <w:vMerge/>
          </w:tcPr>
          <w:p w14:paraId="018658D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1A0BDA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14:paraId="53DA51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984B2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72BE7E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1931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0E93AE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5294EA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F7B3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130F93C" w14:textId="77777777" w:rsidTr="00BF76FF">
        <w:tc>
          <w:tcPr>
            <w:tcW w:w="1417" w:type="dxa"/>
            <w:vMerge/>
          </w:tcPr>
          <w:p w14:paraId="6CE730B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7C45F9B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898B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6EB45D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8,20</w:t>
            </w:r>
          </w:p>
          <w:p w14:paraId="186C50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49DC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</w:tc>
        <w:tc>
          <w:tcPr>
            <w:tcW w:w="2211" w:type="dxa"/>
            <w:vAlign w:val="center"/>
          </w:tcPr>
          <w:p w14:paraId="429BDE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8,02</w:t>
            </w:r>
          </w:p>
          <w:p w14:paraId="70B0FE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3173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21EE257" w14:textId="77777777" w:rsidTr="00BF76FF">
        <w:tc>
          <w:tcPr>
            <w:tcW w:w="1417" w:type="dxa"/>
            <w:vMerge/>
          </w:tcPr>
          <w:p w14:paraId="7ED6771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04A4B1B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4257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352A69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  <w:p w14:paraId="371A81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DECA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</w:tc>
        <w:tc>
          <w:tcPr>
            <w:tcW w:w="2211" w:type="dxa"/>
            <w:vAlign w:val="center"/>
          </w:tcPr>
          <w:p w14:paraId="1416E8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  <w:p w14:paraId="4DF286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1A90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1993B55" w14:textId="77777777" w:rsidTr="00BF76FF">
        <w:tc>
          <w:tcPr>
            <w:tcW w:w="1417" w:type="dxa"/>
            <w:vMerge/>
          </w:tcPr>
          <w:p w14:paraId="05DE13E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33AF29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14:paraId="61CFCC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BE83B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174579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51B7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5CFB76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360134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4AF4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6916124" w14:textId="77777777" w:rsidTr="00BF76FF">
        <w:tc>
          <w:tcPr>
            <w:tcW w:w="1417" w:type="dxa"/>
            <w:vMerge/>
          </w:tcPr>
          <w:p w14:paraId="2E86055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687D62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42FD0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396D87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7,92</w:t>
            </w:r>
          </w:p>
          <w:p w14:paraId="39E7CD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B311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7,42</w:t>
            </w:r>
          </w:p>
        </w:tc>
        <w:tc>
          <w:tcPr>
            <w:tcW w:w="2211" w:type="dxa"/>
            <w:vAlign w:val="center"/>
          </w:tcPr>
          <w:p w14:paraId="4CBF56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7,34</w:t>
            </w:r>
          </w:p>
          <w:p w14:paraId="63640C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4F20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956E2AE" w14:textId="77777777" w:rsidTr="00BF76FF">
        <w:tc>
          <w:tcPr>
            <w:tcW w:w="1417" w:type="dxa"/>
            <w:vMerge/>
          </w:tcPr>
          <w:p w14:paraId="52488E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4486F85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8F2AE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12100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10,87</w:t>
            </w:r>
          </w:p>
          <w:p w14:paraId="4A2B23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0F49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</w:tc>
        <w:tc>
          <w:tcPr>
            <w:tcW w:w="2211" w:type="dxa"/>
            <w:vAlign w:val="center"/>
          </w:tcPr>
          <w:p w14:paraId="0988F8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9,85</w:t>
            </w:r>
          </w:p>
          <w:p w14:paraId="66A05A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CFA7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6A141F6" w14:textId="77777777" w:rsidTr="00BF76FF">
        <w:tc>
          <w:tcPr>
            <w:tcW w:w="1417" w:type="dxa"/>
            <w:vMerge/>
          </w:tcPr>
          <w:p w14:paraId="0542FE2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761C3E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34A176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313C3E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6F44EE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70C1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ACD96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3C17F1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8E49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3550187" w14:textId="77777777" w:rsidTr="00BF76FF">
        <w:tc>
          <w:tcPr>
            <w:tcW w:w="1417" w:type="dxa"/>
            <w:vMerge/>
          </w:tcPr>
          <w:p w14:paraId="036C57C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E7140B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9CCA6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0B1252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8,00</w:t>
            </w:r>
          </w:p>
          <w:p w14:paraId="58F1A2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F5CB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</w:tc>
        <w:tc>
          <w:tcPr>
            <w:tcW w:w="2211" w:type="dxa"/>
            <w:vAlign w:val="center"/>
          </w:tcPr>
          <w:p w14:paraId="188BA9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  <w:p w14:paraId="40E0B4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76CA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CB30D47" w14:textId="77777777" w:rsidTr="00BF76FF">
        <w:tc>
          <w:tcPr>
            <w:tcW w:w="1417" w:type="dxa"/>
            <w:vMerge/>
          </w:tcPr>
          <w:p w14:paraId="1F2880C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FE1C32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309E1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D1531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10,85</w:t>
            </w:r>
          </w:p>
          <w:p w14:paraId="611100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57E0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9,29</w:t>
            </w:r>
          </w:p>
        </w:tc>
        <w:tc>
          <w:tcPr>
            <w:tcW w:w="2211" w:type="dxa"/>
            <w:vAlign w:val="center"/>
          </w:tcPr>
          <w:p w14:paraId="1A440C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9,79</w:t>
            </w:r>
          </w:p>
          <w:p w14:paraId="3F8DB1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DE35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C15BDEA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1C112F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14:paraId="5A52E3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38DDEC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34CD79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AB7C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52C727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3D322F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4521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81F9830" w14:textId="77777777" w:rsidTr="00BF76FF">
        <w:tc>
          <w:tcPr>
            <w:tcW w:w="2847" w:type="dxa"/>
            <w:gridSpan w:val="2"/>
            <w:vMerge/>
          </w:tcPr>
          <w:p w14:paraId="6923B7A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A49BF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1A4E6E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6,94</w:t>
            </w:r>
          </w:p>
          <w:p w14:paraId="4DFFD1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1AC4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</w:tc>
        <w:tc>
          <w:tcPr>
            <w:tcW w:w="2211" w:type="dxa"/>
            <w:vAlign w:val="center"/>
          </w:tcPr>
          <w:p w14:paraId="1FEEF5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6,74</w:t>
            </w:r>
          </w:p>
          <w:p w14:paraId="2D4ED5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54E6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91B407B" w14:textId="77777777" w:rsidTr="00BF76FF">
        <w:tc>
          <w:tcPr>
            <w:tcW w:w="2847" w:type="dxa"/>
            <w:gridSpan w:val="2"/>
            <w:vMerge/>
          </w:tcPr>
          <w:p w14:paraId="3F1E0EA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F25E7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C256B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14:paraId="729515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C6F17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10,70</w:t>
            </w:r>
          </w:p>
        </w:tc>
        <w:tc>
          <w:tcPr>
            <w:tcW w:w="2211" w:type="dxa"/>
            <w:vAlign w:val="center"/>
          </w:tcPr>
          <w:p w14:paraId="2CE833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10,71</w:t>
            </w:r>
          </w:p>
          <w:p w14:paraId="6302F7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E5FC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B17C888" w14:textId="77777777" w:rsidTr="00BF76FF">
        <w:tc>
          <w:tcPr>
            <w:tcW w:w="1417" w:type="dxa"/>
            <w:vMerge w:val="restart"/>
            <w:vAlign w:val="center"/>
          </w:tcPr>
          <w:p w14:paraId="15857B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30" w:type="dxa"/>
            <w:vMerge w:val="restart"/>
            <w:vAlign w:val="center"/>
          </w:tcPr>
          <w:p w14:paraId="3CCDE5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14:paraId="41EF37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113B31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26EF3F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6AB5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6FD121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450024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7B1D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3A7B9BB" w14:textId="77777777" w:rsidTr="00BF76FF">
        <w:tc>
          <w:tcPr>
            <w:tcW w:w="1417" w:type="dxa"/>
            <w:vMerge/>
          </w:tcPr>
          <w:p w14:paraId="3A74E6B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31C2F3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F0883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4A24D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7,21</w:t>
            </w:r>
          </w:p>
          <w:p w14:paraId="0176E1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A6A0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7,78</w:t>
            </w:r>
          </w:p>
        </w:tc>
        <w:tc>
          <w:tcPr>
            <w:tcW w:w="2211" w:type="dxa"/>
            <w:vAlign w:val="center"/>
          </w:tcPr>
          <w:p w14:paraId="3B55F0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  <w:p w14:paraId="6AF860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9AED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965BD32" w14:textId="77777777" w:rsidTr="00BF76FF">
        <w:tc>
          <w:tcPr>
            <w:tcW w:w="1417" w:type="dxa"/>
            <w:vMerge/>
          </w:tcPr>
          <w:p w14:paraId="448CF9B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F55104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D5EB7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25BE3A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12,11</w:t>
            </w:r>
          </w:p>
          <w:p w14:paraId="0DCE3A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993F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</w:tc>
        <w:tc>
          <w:tcPr>
            <w:tcW w:w="2211" w:type="dxa"/>
            <w:vAlign w:val="center"/>
          </w:tcPr>
          <w:p w14:paraId="0115F7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  <w:p w14:paraId="42D122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21D7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51E64AB" w14:textId="77777777" w:rsidTr="00BF76FF">
        <w:tc>
          <w:tcPr>
            <w:tcW w:w="1417" w:type="dxa"/>
            <w:vMerge/>
          </w:tcPr>
          <w:p w14:paraId="7F180B3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587243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14:paraId="329254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32D163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25F3C5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3EBCA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57C8B5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49D7F4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D8D2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94811CC" w14:textId="77777777" w:rsidTr="00BF76FF">
        <w:tc>
          <w:tcPr>
            <w:tcW w:w="1417" w:type="dxa"/>
            <w:vMerge/>
          </w:tcPr>
          <w:p w14:paraId="1A08BBA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5C14C79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439F3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5E46FF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  <w:p w14:paraId="64D528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7F84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6,63</w:t>
            </w:r>
          </w:p>
        </w:tc>
        <w:tc>
          <w:tcPr>
            <w:tcW w:w="2211" w:type="dxa"/>
            <w:vAlign w:val="center"/>
          </w:tcPr>
          <w:p w14:paraId="170DDF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6,26</w:t>
            </w:r>
          </w:p>
          <w:p w14:paraId="0A472B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56D5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0C00E5C" w14:textId="77777777" w:rsidTr="00BF76FF">
        <w:tc>
          <w:tcPr>
            <w:tcW w:w="1417" w:type="dxa"/>
            <w:vMerge/>
          </w:tcPr>
          <w:p w14:paraId="2CDF713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1307F87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3D4D0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065404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11,47</w:t>
            </w:r>
          </w:p>
          <w:p w14:paraId="604C10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227D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9,67</w:t>
            </w:r>
          </w:p>
        </w:tc>
        <w:tc>
          <w:tcPr>
            <w:tcW w:w="2211" w:type="dxa"/>
            <w:vAlign w:val="center"/>
          </w:tcPr>
          <w:p w14:paraId="033796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10,43</w:t>
            </w:r>
          </w:p>
          <w:p w14:paraId="0686B5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DE3C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7890A31" w14:textId="77777777" w:rsidTr="00BF76FF">
        <w:tc>
          <w:tcPr>
            <w:tcW w:w="1417" w:type="dxa"/>
            <w:vMerge/>
          </w:tcPr>
          <w:p w14:paraId="62F386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337FE8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4D04E6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01935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721517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28EE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34ADE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1A5649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4C41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AC927E5" w14:textId="77777777" w:rsidTr="00BF76FF">
        <w:tc>
          <w:tcPr>
            <w:tcW w:w="1417" w:type="dxa"/>
            <w:vMerge/>
          </w:tcPr>
          <w:p w14:paraId="1F58DA8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2EC480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37CDA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7DA50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14:paraId="7D4D79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03C5F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</w:tc>
        <w:tc>
          <w:tcPr>
            <w:tcW w:w="2211" w:type="dxa"/>
            <w:vAlign w:val="center"/>
          </w:tcPr>
          <w:p w14:paraId="471E01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6,76</w:t>
            </w:r>
          </w:p>
          <w:p w14:paraId="65310A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6DA7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1620069" w14:textId="77777777" w:rsidTr="00BF76FF">
        <w:tc>
          <w:tcPr>
            <w:tcW w:w="1417" w:type="dxa"/>
            <w:vMerge/>
          </w:tcPr>
          <w:p w14:paraId="120C706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024115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5D47A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36DDB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11,87</w:t>
            </w:r>
          </w:p>
          <w:p w14:paraId="78784C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14C9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10,24</w:t>
            </w:r>
          </w:p>
        </w:tc>
        <w:tc>
          <w:tcPr>
            <w:tcW w:w="2211" w:type="dxa"/>
            <w:vAlign w:val="center"/>
          </w:tcPr>
          <w:p w14:paraId="4A7564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  <w:p w14:paraId="14AC27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665F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EEEF7D5" w14:textId="77777777" w:rsidTr="00BF76FF">
        <w:tc>
          <w:tcPr>
            <w:tcW w:w="1417" w:type="dxa"/>
            <w:vMerge w:val="restart"/>
            <w:vAlign w:val="center"/>
          </w:tcPr>
          <w:p w14:paraId="77B678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30" w:type="dxa"/>
            <w:vMerge w:val="restart"/>
            <w:vAlign w:val="center"/>
          </w:tcPr>
          <w:p w14:paraId="2E4968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14:paraId="5136DE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40FB3A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01038E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6D18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43EE0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2B3DBA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1E13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E8F9D03" w14:textId="77777777" w:rsidTr="00BF76FF">
        <w:tc>
          <w:tcPr>
            <w:tcW w:w="1417" w:type="dxa"/>
            <w:vMerge/>
          </w:tcPr>
          <w:p w14:paraId="60A6A21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73A4FBA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B5667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5CC582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7,66</w:t>
            </w:r>
          </w:p>
          <w:p w14:paraId="2027D7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7595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</w:tc>
        <w:tc>
          <w:tcPr>
            <w:tcW w:w="2211" w:type="dxa"/>
            <w:vAlign w:val="center"/>
          </w:tcPr>
          <w:p w14:paraId="40FD36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7,23</w:t>
            </w:r>
          </w:p>
          <w:p w14:paraId="4D2DBA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4A96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79B7FC7" w14:textId="77777777" w:rsidTr="00BF76FF">
        <w:tc>
          <w:tcPr>
            <w:tcW w:w="1417" w:type="dxa"/>
            <w:vMerge/>
          </w:tcPr>
          <w:p w14:paraId="268756F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31209B5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AF385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7B4A3C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14,45</w:t>
            </w:r>
          </w:p>
          <w:p w14:paraId="69EFFF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71CF3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</w:tc>
        <w:tc>
          <w:tcPr>
            <w:tcW w:w="2211" w:type="dxa"/>
            <w:vAlign w:val="center"/>
          </w:tcPr>
          <w:p w14:paraId="6CA72E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13,18</w:t>
            </w:r>
          </w:p>
          <w:p w14:paraId="64B08A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C780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0BBA174" w14:textId="77777777" w:rsidTr="00BF76FF">
        <w:tc>
          <w:tcPr>
            <w:tcW w:w="1417" w:type="dxa"/>
            <w:vMerge/>
          </w:tcPr>
          <w:p w14:paraId="2381FE5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4D070B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14:paraId="2255BF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4EA2A0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50036A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0B2D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DED06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0929F6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F1EA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CC49FB" w14:textId="77777777" w:rsidTr="00BF76FF">
        <w:tc>
          <w:tcPr>
            <w:tcW w:w="1417" w:type="dxa"/>
            <w:vMerge/>
          </w:tcPr>
          <w:p w14:paraId="792DC60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C1270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A6D11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655573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8,40</w:t>
            </w:r>
          </w:p>
          <w:p w14:paraId="1A4A92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9EA6C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8,11</w:t>
            </w:r>
          </w:p>
        </w:tc>
        <w:tc>
          <w:tcPr>
            <w:tcW w:w="2211" w:type="dxa"/>
            <w:vAlign w:val="center"/>
          </w:tcPr>
          <w:p w14:paraId="7163F3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  <w:p w14:paraId="228E2E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AD56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C43A1C9" w14:textId="77777777" w:rsidTr="00BF76FF">
        <w:tc>
          <w:tcPr>
            <w:tcW w:w="1417" w:type="dxa"/>
            <w:vMerge/>
          </w:tcPr>
          <w:p w14:paraId="173F00A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67097BE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1E360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3B00AE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10,66</w:t>
            </w:r>
          </w:p>
          <w:p w14:paraId="2426F2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3B9A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</w:tc>
        <w:tc>
          <w:tcPr>
            <w:tcW w:w="2211" w:type="dxa"/>
            <w:vAlign w:val="center"/>
          </w:tcPr>
          <w:p w14:paraId="5A8FBB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14:paraId="570DA5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927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1074BF4" w14:textId="77777777" w:rsidTr="00BF76FF">
        <w:tc>
          <w:tcPr>
            <w:tcW w:w="1417" w:type="dxa"/>
            <w:vMerge/>
          </w:tcPr>
          <w:p w14:paraId="39A2764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 w:val="restart"/>
            <w:vAlign w:val="center"/>
          </w:tcPr>
          <w:p w14:paraId="28A189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5830FD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6A8B4A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7CA717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3E33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3A3BCB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2300C9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51E6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E6CDE48" w14:textId="77777777" w:rsidTr="00BF76FF">
        <w:tc>
          <w:tcPr>
            <w:tcW w:w="1417" w:type="dxa"/>
            <w:vMerge/>
          </w:tcPr>
          <w:p w14:paraId="5FF98C1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0380D80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0ED48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9FBD3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8,13</w:t>
            </w:r>
          </w:p>
          <w:p w14:paraId="3CEE60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F7C8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8,03</w:t>
            </w:r>
          </w:p>
        </w:tc>
        <w:tc>
          <w:tcPr>
            <w:tcW w:w="2211" w:type="dxa"/>
            <w:vAlign w:val="center"/>
          </w:tcPr>
          <w:p w14:paraId="7FC284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  <w:p w14:paraId="646E4D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6B024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018B2EB" w14:textId="77777777" w:rsidTr="00BF76FF">
        <w:tc>
          <w:tcPr>
            <w:tcW w:w="1417" w:type="dxa"/>
            <w:vMerge/>
          </w:tcPr>
          <w:p w14:paraId="1198616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30" w:type="dxa"/>
            <w:vMerge/>
          </w:tcPr>
          <w:p w14:paraId="1DDC64F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B19F6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E24A4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14:paraId="7ED4CC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A344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</w:tc>
        <w:tc>
          <w:tcPr>
            <w:tcW w:w="2211" w:type="dxa"/>
            <w:vAlign w:val="center"/>
          </w:tcPr>
          <w:p w14:paraId="4696A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  <w:p w14:paraId="1BE470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AC5A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CD1E618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2E94DA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14:paraId="1F7F23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6B6ED3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15AA27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AE7B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2FD09B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70E870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0237F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4DFA61C" w14:textId="77777777" w:rsidTr="00BF76FF">
        <w:tc>
          <w:tcPr>
            <w:tcW w:w="2847" w:type="dxa"/>
            <w:gridSpan w:val="2"/>
            <w:vMerge/>
          </w:tcPr>
          <w:p w14:paraId="6B74E1E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E0B94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1D4D62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7,65</w:t>
            </w:r>
          </w:p>
          <w:p w14:paraId="3CD9B3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C480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7,54</w:t>
            </w:r>
          </w:p>
        </w:tc>
        <w:tc>
          <w:tcPr>
            <w:tcW w:w="2211" w:type="dxa"/>
            <w:vAlign w:val="center"/>
          </w:tcPr>
          <w:p w14:paraId="3B7A52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7,45</w:t>
            </w:r>
          </w:p>
          <w:p w14:paraId="5EC56E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312E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53DC34D" w14:textId="77777777" w:rsidTr="00BF76FF">
        <w:tc>
          <w:tcPr>
            <w:tcW w:w="2847" w:type="dxa"/>
            <w:gridSpan w:val="2"/>
            <w:vMerge/>
          </w:tcPr>
          <w:p w14:paraId="62F441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F73A1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220F1C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  <w:p w14:paraId="38C652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51B1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10,63</w:t>
            </w:r>
          </w:p>
        </w:tc>
        <w:tc>
          <w:tcPr>
            <w:tcW w:w="2211" w:type="dxa"/>
            <w:vAlign w:val="center"/>
          </w:tcPr>
          <w:p w14:paraId="7818B8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14:paraId="67780F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EE3A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0098DD6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0D7A4C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14:paraId="27C9F1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093840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4E1B90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8B30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00C1C9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2569EA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51E6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C0D0D6E" w14:textId="77777777" w:rsidTr="00BF76FF">
        <w:tc>
          <w:tcPr>
            <w:tcW w:w="2847" w:type="dxa"/>
            <w:gridSpan w:val="2"/>
            <w:vMerge/>
          </w:tcPr>
          <w:p w14:paraId="499316C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ADE51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DED2A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14:paraId="7E96B5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6B253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8,24</w:t>
            </w:r>
          </w:p>
        </w:tc>
        <w:tc>
          <w:tcPr>
            <w:tcW w:w="2211" w:type="dxa"/>
            <w:vAlign w:val="center"/>
          </w:tcPr>
          <w:p w14:paraId="323828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  <w:p w14:paraId="2F6C6E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D128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299B6E4" w14:textId="77777777" w:rsidTr="00BF76FF">
        <w:tc>
          <w:tcPr>
            <w:tcW w:w="2847" w:type="dxa"/>
            <w:gridSpan w:val="2"/>
            <w:vMerge/>
          </w:tcPr>
          <w:p w14:paraId="6BC8D99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350BB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B47D6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12,76</w:t>
            </w:r>
          </w:p>
          <w:p w14:paraId="2DFB3D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A788F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11,17</w:t>
            </w:r>
          </w:p>
        </w:tc>
        <w:tc>
          <w:tcPr>
            <w:tcW w:w="2211" w:type="dxa"/>
            <w:vAlign w:val="center"/>
          </w:tcPr>
          <w:p w14:paraId="1E15A5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  <w:p w14:paraId="3F701C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060F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4E2B35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1E0A2D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14:paraId="077619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8BF56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3F6EAD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0408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9C07B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684030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9A08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2D8C3F" w14:textId="77777777" w:rsidTr="00BF76FF">
        <w:tc>
          <w:tcPr>
            <w:tcW w:w="2847" w:type="dxa"/>
            <w:gridSpan w:val="2"/>
            <w:vMerge/>
          </w:tcPr>
          <w:p w14:paraId="0ADC3CF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E1C85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6743CB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7,18</w:t>
            </w:r>
          </w:p>
          <w:p w14:paraId="2EE9F2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FFA7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</w:tc>
        <w:tc>
          <w:tcPr>
            <w:tcW w:w="2211" w:type="dxa"/>
            <w:vAlign w:val="center"/>
          </w:tcPr>
          <w:p w14:paraId="6DBECF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14:paraId="4C304D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2749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6351132" w14:textId="77777777" w:rsidTr="00BF76FF">
        <w:tc>
          <w:tcPr>
            <w:tcW w:w="2847" w:type="dxa"/>
            <w:gridSpan w:val="2"/>
            <w:vMerge/>
          </w:tcPr>
          <w:p w14:paraId="486A20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A5F8A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2E55E0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10,26</w:t>
            </w:r>
          </w:p>
          <w:p w14:paraId="2F93BB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88BA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</w:tc>
        <w:tc>
          <w:tcPr>
            <w:tcW w:w="2211" w:type="dxa"/>
            <w:vAlign w:val="center"/>
          </w:tcPr>
          <w:p w14:paraId="055767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9,47</w:t>
            </w:r>
          </w:p>
          <w:p w14:paraId="0527E2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354F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F5CE19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5CE163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14:paraId="4DB922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270A6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46A932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FEEC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45BC85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6C5CD0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BBCE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BC2F863" w14:textId="77777777" w:rsidTr="00BF76FF">
        <w:tc>
          <w:tcPr>
            <w:tcW w:w="2847" w:type="dxa"/>
            <w:gridSpan w:val="2"/>
            <w:vMerge/>
          </w:tcPr>
          <w:p w14:paraId="4AF04E7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FFF7D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077AC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8,03</w:t>
            </w:r>
          </w:p>
          <w:p w14:paraId="0BF81E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B38A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8,94</w:t>
            </w:r>
          </w:p>
        </w:tc>
        <w:tc>
          <w:tcPr>
            <w:tcW w:w="2211" w:type="dxa"/>
            <w:vAlign w:val="center"/>
          </w:tcPr>
          <w:p w14:paraId="2AD8CB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7,67</w:t>
            </w:r>
          </w:p>
          <w:p w14:paraId="59F09A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609F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F7026B0" w14:textId="77777777" w:rsidTr="00BF76FF">
        <w:tc>
          <w:tcPr>
            <w:tcW w:w="2847" w:type="dxa"/>
            <w:gridSpan w:val="2"/>
            <w:vMerge/>
          </w:tcPr>
          <w:p w14:paraId="61BFC43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4D701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769A8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12,47</w:t>
            </w:r>
          </w:p>
          <w:p w14:paraId="4B8008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E1EE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11,44</w:t>
            </w:r>
          </w:p>
        </w:tc>
        <w:tc>
          <w:tcPr>
            <w:tcW w:w="2211" w:type="dxa"/>
            <w:vAlign w:val="center"/>
          </w:tcPr>
          <w:p w14:paraId="3B7AAB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11,64</w:t>
            </w:r>
          </w:p>
          <w:p w14:paraId="6C06E3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63B6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D913C2C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5C88DD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14:paraId="09A418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73ADE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2885D7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B965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30818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7363CD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C7E4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5C8E838" w14:textId="77777777" w:rsidTr="00BF76FF">
        <w:tc>
          <w:tcPr>
            <w:tcW w:w="2847" w:type="dxa"/>
            <w:gridSpan w:val="2"/>
            <w:vMerge/>
          </w:tcPr>
          <w:p w14:paraId="57BE432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922B0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02CC3C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14:paraId="704487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0068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8,45</w:t>
            </w:r>
          </w:p>
        </w:tc>
        <w:tc>
          <w:tcPr>
            <w:tcW w:w="2211" w:type="dxa"/>
            <w:vAlign w:val="center"/>
          </w:tcPr>
          <w:p w14:paraId="7AA8CA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14:paraId="387824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2FB8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BD748A" w14:textId="77777777" w:rsidTr="00BF76FF">
        <w:tc>
          <w:tcPr>
            <w:tcW w:w="2847" w:type="dxa"/>
            <w:gridSpan w:val="2"/>
            <w:vMerge/>
          </w:tcPr>
          <w:p w14:paraId="6781A04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2EDDD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2A608C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12,01</w:t>
            </w:r>
          </w:p>
          <w:p w14:paraId="550399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1768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10,88</w:t>
            </w:r>
          </w:p>
        </w:tc>
        <w:tc>
          <w:tcPr>
            <w:tcW w:w="2211" w:type="dxa"/>
            <w:vAlign w:val="center"/>
          </w:tcPr>
          <w:p w14:paraId="4B0B0F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  <w:p w14:paraId="026BD8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6898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89EBA55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382C8E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14:paraId="205BF4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02B99B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25960F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D0BD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4B109E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57A05E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5D9E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27D859E" w14:textId="77777777" w:rsidTr="00BF76FF">
        <w:tc>
          <w:tcPr>
            <w:tcW w:w="2847" w:type="dxa"/>
            <w:gridSpan w:val="2"/>
            <w:vMerge/>
          </w:tcPr>
          <w:p w14:paraId="6C5F1F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83FBC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603B3F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4,78</w:t>
            </w:r>
          </w:p>
          <w:p w14:paraId="5BF14D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3C94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5,17</w:t>
            </w:r>
          </w:p>
        </w:tc>
        <w:tc>
          <w:tcPr>
            <w:tcW w:w="2211" w:type="dxa"/>
            <w:vAlign w:val="center"/>
          </w:tcPr>
          <w:p w14:paraId="5616D9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4,76</w:t>
            </w:r>
          </w:p>
          <w:p w14:paraId="4594EE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9830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3BEAD9E" w14:textId="77777777" w:rsidTr="00BF76FF">
        <w:tc>
          <w:tcPr>
            <w:tcW w:w="2847" w:type="dxa"/>
            <w:gridSpan w:val="2"/>
            <w:vMerge/>
          </w:tcPr>
          <w:p w14:paraId="347BD2B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D4EB7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FDEC1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11,56</w:t>
            </w:r>
          </w:p>
          <w:p w14:paraId="3FBFED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1222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10,33</w:t>
            </w:r>
          </w:p>
        </w:tc>
        <w:tc>
          <w:tcPr>
            <w:tcW w:w="2211" w:type="dxa"/>
            <w:vAlign w:val="center"/>
          </w:tcPr>
          <w:p w14:paraId="6FB69A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10,69</w:t>
            </w:r>
          </w:p>
          <w:p w14:paraId="4B4E2A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CBC1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4E0E2C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751771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14:paraId="1F5D78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FEB81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68C0DC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9D346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495711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2C56BB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5F91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A5970DD" w14:textId="77777777" w:rsidTr="00BF76FF">
        <w:tc>
          <w:tcPr>
            <w:tcW w:w="2847" w:type="dxa"/>
            <w:gridSpan w:val="2"/>
            <w:vMerge/>
          </w:tcPr>
          <w:p w14:paraId="2C82A0A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A58F0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3115A2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  <w:p w14:paraId="25F841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FA2E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</w:tc>
        <w:tc>
          <w:tcPr>
            <w:tcW w:w="2211" w:type="dxa"/>
            <w:vAlign w:val="center"/>
          </w:tcPr>
          <w:p w14:paraId="7BD6D8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  <w:p w14:paraId="7C2DB4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7D84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BC96C53" w14:textId="77777777" w:rsidTr="00BF76FF">
        <w:tc>
          <w:tcPr>
            <w:tcW w:w="2847" w:type="dxa"/>
            <w:gridSpan w:val="2"/>
            <w:vMerge/>
          </w:tcPr>
          <w:p w14:paraId="044BCF5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B5D0D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BCD4F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11,80</w:t>
            </w:r>
          </w:p>
          <w:p w14:paraId="3E5DA7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F43D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10,64</w:t>
            </w:r>
          </w:p>
        </w:tc>
        <w:tc>
          <w:tcPr>
            <w:tcW w:w="2211" w:type="dxa"/>
            <w:vAlign w:val="center"/>
          </w:tcPr>
          <w:p w14:paraId="19F2CB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  <w:p w14:paraId="1285BA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611E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2CDDCDE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394D83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14:paraId="6DAA17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316725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5D1911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CCD5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3E242B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0CA8D8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83E3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32334BD" w14:textId="77777777" w:rsidTr="00BF76FF">
        <w:tc>
          <w:tcPr>
            <w:tcW w:w="2847" w:type="dxa"/>
            <w:gridSpan w:val="2"/>
            <w:vMerge/>
          </w:tcPr>
          <w:p w14:paraId="7E9EEB7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1BC24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19D5D3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14:paraId="3B1764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67DE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</w:tc>
        <w:tc>
          <w:tcPr>
            <w:tcW w:w="2211" w:type="dxa"/>
            <w:vAlign w:val="center"/>
          </w:tcPr>
          <w:p w14:paraId="2AE243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5,75</w:t>
            </w:r>
          </w:p>
          <w:p w14:paraId="4542DE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5EF6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791B840" w14:textId="77777777" w:rsidTr="00BF76FF">
        <w:tc>
          <w:tcPr>
            <w:tcW w:w="2847" w:type="dxa"/>
            <w:gridSpan w:val="2"/>
            <w:vMerge/>
          </w:tcPr>
          <w:p w14:paraId="18AAFEE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3014E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42FCD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11,26</w:t>
            </w:r>
          </w:p>
          <w:p w14:paraId="08DAEE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0053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</w:tc>
        <w:tc>
          <w:tcPr>
            <w:tcW w:w="2211" w:type="dxa"/>
            <w:vAlign w:val="center"/>
          </w:tcPr>
          <w:p w14:paraId="7185A4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10,43</w:t>
            </w:r>
          </w:p>
          <w:p w14:paraId="2EFBE0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EDF9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2964AD4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6C562F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14:paraId="417334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BBB1B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5429BC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31E0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748DEC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03BCFB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F895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AC5A63A" w14:textId="77777777" w:rsidTr="00BF76FF">
        <w:tc>
          <w:tcPr>
            <w:tcW w:w="2847" w:type="dxa"/>
            <w:gridSpan w:val="2"/>
            <w:vMerge/>
          </w:tcPr>
          <w:p w14:paraId="0AC1A3E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1BA66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705DC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5,48</w:t>
            </w:r>
          </w:p>
          <w:p w14:paraId="26E9E0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5CA7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6,60</w:t>
            </w:r>
          </w:p>
        </w:tc>
        <w:tc>
          <w:tcPr>
            <w:tcW w:w="2211" w:type="dxa"/>
            <w:vAlign w:val="center"/>
          </w:tcPr>
          <w:p w14:paraId="7E8E3B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5,35</w:t>
            </w:r>
          </w:p>
          <w:p w14:paraId="318718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D314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BC7591F" w14:textId="77777777" w:rsidTr="00BF76FF">
        <w:tc>
          <w:tcPr>
            <w:tcW w:w="2847" w:type="dxa"/>
            <w:gridSpan w:val="2"/>
            <w:vMerge/>
          </w:tcPr>
          <w:p w14:paraId="5B86B5F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A00B0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7831F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14:paraId="2C6681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8919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</w:tc>
        <w:tc>
          <w:tcPr>
            <w:tcW w:w="2211" w:type="dxa"/>
            <w:vAlign w:val="center"/>
          </w:tcPr>
          <w:p w14:paraId="6DB616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8,38</w:t>
            </w:r>
          </w:p>
          <w:p w14:paraId="7D82BF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E719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7EA72BC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79B2AA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14:paraId="564A22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51F89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55F74F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BF1C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3DBF32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6AEEA0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995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FC58CDC" w14:textId="77777777" w:rsidTr="00BF76FF">
        <w:tc>
          <w:tcPr>
            <w:tcW w:w="2847" w:type="dxa"/>
            <w:gridSpan w:val="2"/>
            <w:vMerge/>
          </w:tcPr>
          <w:p w14:paraId="18404F6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63298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0E20AD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4,44</w:t>
            </w:r>
          </w:p>
          <w:p w14:paraId="169EDB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5E4C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4,82</w:t>
            </w:r>
          </w:p>
        </w:tc>
        <w:tc>
          <w:tcPr>
            <w:tcW w:w="2211" w:type="dxa"/>
            <w:vAlign w:val="center"/>
          </w:tcPr>
          <w:p w14:paraId="279743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4,26</w:t>
            </w:r>
          </w:p>
          <w:p w14:paraId="70FD68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91FD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AA06B3E" w14:textId="77777777" w:rsidTr="00BF76FF">
        <w:tc>
          <w:tcPr>
            <w:tcW w:w="2847" w:type="dxa"/>
            <w:gridSpan w:val="2"/>
            <w:vMerge/>
          </w:tcPr>
          <w:p w14:paraId="48B9B1E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6E9FC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2984B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14:paraId="62AC33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42E5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8,62</w:t>
            </w:r>
          </w:p>
        </w:tc>
        <w:tc>
          <w:tcPr>
            <w:tcW w:w="2211" w:type="dxa"/>
            <w:vAlign w:val="center"/>
          </w:tcPr>
          <w:p w14:paraId="385F66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  <w:p w14:paraId="3EE7B8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A8D9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00560C2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173EDF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14:paraId="620FF6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196CB8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7AE5E3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4D7E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18092D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333362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55098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6D614B6" w14:textId="77777777" w:rsidTr="00BF76FF">
        <w:tc>
          <w:tcPr>
            <w:tcW w:w="2847" w:type="dxa"/>
            <w:gridSpan w:val="2"/>
            <w:vMerge/>
          </w:tcPr>
          <w:p w14:paraId="395D995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6D169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3AB77F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5,70</w:t>
            </w:r>
          </w:p>
          <w:p w14:paraId="2CAF77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80A0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6,55</w:t>
            </w:r>
          </w:p>
        </w:tc>
        <w:tc>
          <w:tcPr>
            <w:tcW w:w="2211" w:type="dxa"/>
            <w:vAlign w:val="center"/>
          </w:tcPr>
          <w:p w14:paraId="7BA9DF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5,61</w:t>
            </w:r>
          </w:p>
          <w:p w14:paraId="3EF463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8B9B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E448E90" w14:textId="77777777" w:rsidTr="00BF76FF">
        <w:tc>
          <w:tcPr>
            <w:tcW w:w="2847" w:type="dxa"/>
            <w:gridSpan w:val="2"/>
            <w:vMerge/>
          </w:tcPr>
          <w:p w14:paraId="1DE576D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70CDF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3D725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7,55</w:t>
            </w:r>
          </w:p>
          <w:p w14:paraId="3FCD8A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467D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</w:tc>
        <w:tc>
          <w:tcPr>
            <w:tcW w:w="2211" w:type="dxa"/>
            <w:vAlign w:val="center"/>
          </w:tcPr>
          <w:p w14:paraId="6A5147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6,88</w:t>
            </w:r>
          </w:p>
          <w:p w14:paraId="4B2702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28834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DF36C1B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171DE3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01" w:type="dxa"/>
            <w:vAlign w:val="center"/>
          </w:tcPr>
          <w:p w14:paraId="709E76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0A4330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EB09E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CE61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508B2F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6A51B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2DAA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8A1ACA5" w14:textId="77777777" w:rsidTr="00BF76FF">
        <w:tc>
          <w:tcPr>
            <w:tcW w:w="2847" w:type="dxa"/>
            <w:gridSpan w:val="2"/>
            <w:vMerge/>
          </w:tcPr>
          <w:p w14:paraId="7E87460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697B0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44F6D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61620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DC28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3E102F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0616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AA575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C73ECD6" w14:textId="77777777" w:rsidTr="00BF76FF">
        <w:tc>
          <w:tcPr>
            <w:tcW w:w="2847" w:type="dxa"/>
            <w:gridSpan w:val="2"/>
            <w:vMerge/>
          </w:tcPr>
          <w:p w14:paraId="4D69148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34455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7F84A8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F2E87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08A9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0253C8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331C6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950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8D17B7E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0651D6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220 кВ</w:t>
            </w:r>
          </w:p>
        </w:tc>
        <w:tc>
          <w:tcPr>
            <w:tcW w:w="1701" w:type="dxa"/>
            <w:vAlign w:val="center"/>
          </w:tcPr>
          <w:p w14:paraId="0C9E3F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2E06F1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B6372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12607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7AFBF8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F8299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4381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768E29B" w14:textId="77777777" w:rsidTr="00BF76FF">
        <w:tc>
          <w:tcPr>
            <w:tcW w:w="2847" w:type="dxa"/>
            <w:gridSpan w:val="2"/>
            <w:vMerge/>
          </w:tcPr>
          <w:p w14:paraId="177B87D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916E8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7EDC5C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D091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6FEE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630C99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55A6A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B8DF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6D77955" w14:textId="77777777" w:rsidTr="00BF76FF">
        <w:tc>
          <w:tcPr>
            <w:tcW w:w="2847" w:type="dxa"/>
            <w:gridSpan w:val="2"/>
            <w:vMerge/>
          </w:tcPr>
          <w:p w14:paraId="6DCA457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3D731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71897A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23821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6153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76C82E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8A4B1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3AC6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78DFA43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33566C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01" w:type="dxa"/>
            <w:vAlign w:val="center"/>
          </w:tcPr>
          <w:p w14:paraId="1580B9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066AF4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02DD0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B139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11FA66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E442C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600A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FB75C40" w14:textId="77777777" w:rsidTr="00BF76FF">
        <w:tc>
          <w:tcPr>
            <w:tcW w:w="2847" w:type="dxa"/>
            <w:gridSpan w:val="2"/>
            <w:vMerge/>
          </w:tcPr>
          <w:p w14:paraId="6CC6895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790E1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C3032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00961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E475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61801B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AAD56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6D761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C2C5CD" w14:textId="77777777" w:rsidTr="00BF76FF">
        <w:tc>
          <w:tcPr>
            <w:tcW w:w="2847" w:type="dxa"/>
            <w:gridSpan w:val="2"/>
            <w:vMerge/>
          </w:tcPr>
          <w:p w14:paraId="385AF4D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46FC4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EC03E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021D5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01BF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071A60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9FA40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8789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2CAD425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7D2B23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14:paraId="7B0205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178EFE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63C26C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D464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53127B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072B7A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0BD3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7B4390" w14:textId="77777777" w:rsidTr="00BF76FF">
        <w:tc>
          <w:tcPr>
            <w:tcW w:w="2847" w:type="dxa"/>
            <w:gridSpan w:val="2"/>
            <w:vMerge/>
          </w:tcPr>
          <w:p w14:paraId="5A395EA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5F093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594BA1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10,53</w:t>
            </w:r>
          </w:p>
          <w:p w14:paraId="45900D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57C4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11,91</w:t>
            </w:r>
          </w:p>
        </w:tc>
        <w:tc>
          <w:tcPr>
            <w:tcW w:w="2211" w:type="dxa"/>
            <w:vAlign w:val="center"/>
          </w:tcPr>
          <w:p w14:paraId="3C0A2F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10,23</w:t>
            </w:r>
          </w:p>
          <w:p w14:paraId="6DDE3A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711D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F5E0D81" w14:textId="77777777" w:rsidTr="00BF76FF">
        <w:tc>
          <w:tcPr>
            <w:tcW w:w="2847" w:type="dxa"/>
            <w:gridSpan w:val="2"/>
            <w:vMerge/>
          </w:tcPr>
          <w:p w14:paraId="72DBD11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5F051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F7F94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8,64</w:t>
            </w:r>
          </w:p>
          <w:p w14:paraId="7C67F0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8A41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8,61</w:t>
            </w:r>
          </w:p>
        </w:tc>
        <w:tc>
          <w:tcPr>
            <w:tcW w:w="2211" w:type="dxa"/>
            <w:vAlign w:val="center"/>
          </w:tcPr>
          <w:p w14:paraId="64F3F5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7E1678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1A4F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001EC69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0638F8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14:paraId="52AFF8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43DB16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46EE20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638C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5E0480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6DB7CC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F216A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E770EEA" w14:textId="77777777" w:rsidTr="00BF76FF">
        <w:tc>
          <w:tcPr>
            <w:tcW w:w="2847" w:type="dxa"/>
            <w:gridSpan w:val="2"/>
            <w:vMerge/>
          </w:tcPr>
          <w:p w14:paraId="64D7204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BFF37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7912C8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8,27</w:t>
            </w:r>
          </w:p>
          <w:p w14:paraId="6092C7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EF61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8,26</w:t>
            </w:r>
          </w:p>
        </w:tc>
        <w:tc>
          <w:tcPr>
            <w:tcW w:w="2211" w:type="dxa"/>
            <w:vAlign w:val="center"/>
          </w:tcPr>
          <w:p w14:paraId="6F8459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7,86</w:t>
            </w:r>
          </w:p>
          <w:p w14:paraId="436D9A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D28C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FFA6275" w14:textId="77777777" w:rsidTr="00BF76FF">
        <w:tc>
          <w:tcPr>
            <w:tcW w:w="2847" w:type="dxa"/>
            <w:gridSpan w:val="2"/>
            <w:vMerge/>
          </w:tcPr>
          <w:p w14:paraId="4883F46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9442B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757C2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11,26</w:t>
            </w:r>
          </w:p>
          <w:p w14:paraId="1CC9C6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C4A7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</w:tc>
        <w:tc>
          <w:tcPr>
            <w:tcW w:w="2211" w:type="dxa"/>
            <w:vAlign w:val="center"/>
          </w:tcPr>
          <w:p w14:paraId="2A5EB7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10,35</w:t>
            </w:r>
          </w:p>
          <w:p w14:paraId="0EAFD3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5D14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D7F1CAC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339FFF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14:paraId="1C21E7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BC743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066402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BE96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3B92F5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0FD7F3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B06E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C202DDE" w14:textId="77777777" w:rsidTr="00BF76FF">
        <w:tc>
          <w:tcPr>
            <w:tcW w:w="2847" w:type="dxa"/>
            <w:gridSpan w:val="2"/>
            <w:vMerge/>
          </w:tcPr>
          <w:p w14:paraId="607BBD0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60FF8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DB1DF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BD227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4FE4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5BF1C0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4834C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27C0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9E7C819" w14:textId="77777777" w:rsidTr="00BF76FF">
        <w:tc>
          <w:tcPr>
            <w:tcW w:w="2847" w:type="dxa"/>
            <w:gridSpan w:val="2"/>
            <w:vMerge/>
          </w:tcPr>
          <w:p w14:paraId="398C703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BB9F4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07EA87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B61D5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438B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515D05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8B474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E51F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3EA318F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6BF426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14:paraId="10803C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229F66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30,65</w:t>
            </w:r>
          </w:p>
          <w:p w14:paraId="582869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5D11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25,95</w:t>
            </w:r>
          </w:p>
        </w:tc>
        <w:tc>
          <w:tcPr>
            <w:tcW w:w="2211" w:type="dxa"/>
            <w:vAlign w:val="center"/>
          </w:tcPr>
          <w:p w14:paraId="0A7479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25,50</w:t>
            </w:r>
          </w:p>
          <w:p w14:paraId="316000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09D9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6C5D684" w14:textId="77777777" w:rsidTr="00BF76FF">
        <w:tc>
          <w:tcPr>
            <w:tcW w:w="2847" w:type="dxa"/>
            <w:gridSpan w:val="2"/>
            <w:vMerge/>
          </w:tcPr>
          <w:p w14:paraId="5A7C12E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4EE7E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2C6FAA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14:paraId="52E19E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8985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10,57</w:t>
            </w:r>
          </w:p>
        </w:tc>
        <w:tc>
          <w:tcPr>
            <w:tcW w:w="2211" w:type="dxa"/>
            <w:vAlign w:val="center"/>
          </w:tcPr>
          <w:p w14:paraId="1ACF03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9,56</w:t>
            </w:r>
          </w:p>
          <w:p w14:paraId="12C06C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0054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846C606" w14:textId="77777777" w:rsidTr="00BF76FF">
        <w:tc>
          <w:tcPr>
            <w:tcW w:w="2847" w:type="dxa"/>
            <w:gridSpan w:val="2"/>
            <w:vMerge/>
          </w:tcPr>
          <w:p w14:paraId="7EC3739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B359E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4305D5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11,58</w:t>
            </w:r>
          </w:p>
          <w:p w14:paraId="51DE27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AB1D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</w:tc>
        <w:tc>
          <w:tcPr>
            <w:tcW w:w="2211" w:type="dxa"/>
            <w:vAlign w:val="center"/>
          </w:tcPr>
          <w:p w14:paraId="099C57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10,79</w:t>
            </w:r>
          </w:p>
          <w:p w14:paraId="4DDB2A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FD87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A00211B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4E27DA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01" w:type="dxa"/>
            <w:vAlign w:val="center"/>
          </w:tcPr>
          <w:p w14:paraId="69EBBB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137BCB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F2DCB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DA0F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4A98C5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E934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9D27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1BDB228" w14:textId="77777777" w:rsidTr="00BF76FF">
        <w:tc>
          <w:tcPr>
            <w:tcW w:w="2847" w:type="dxa"/>
            <w:gridSpan w:val="2"/>
            <w:vMerge/>
          </w:tcPr>
          <w:p w14:paraId="4202BB9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DE42F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35F98E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1D01F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49D2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732F86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144F9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3712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A2DC17C" w14:textId="77777777" w:rsidTr="00BF76FF">
        <w:tc>
          <w:tcPr>
            <w:tcW w:w="2847" w:type="dxa"/>
            <w:gridSpan w:val="2"/>
            <w:vMerge/>
          </w:tcPr>
          <w:p w14:paraId="5568778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3BD7A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372212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12592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60FA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688085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58F1D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5D3E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2E0AF69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286494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359946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54384C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E965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F111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7D336F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95032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B65B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01237C2" w14:textId="77777777" w:rsidTr="00BF76FF">
        <w:tc>
          <w:tcPr>
            <w:tcW w:w="2847" w:type="dxa"/>
            <w:gridSpan w:val="2"/>
            <w:vMerge/>
          </w:tcPr>
          <w:p w14:paraId="30B649A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C3464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610FFE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DB3EA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4445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682BC0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1934F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4E90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FEE6AD1" w14:textId="77777777" w:rsidTr="00BF76FF">
        <w:tc>
          <w:tcPr>
            <w:tcW w:w="2847" w:type="dxa"/>
            <w:gridSpan w:val="2"/>
            <w:vMerge/>
          </w:tcPr>
          <w:p w14:paraId="65F1FCA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F771B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675CDB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0565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9382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481513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935B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1DA9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4270450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7884E2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Сборные быстровозводимые здания объектов здравоохранения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1CF58E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13704C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63D7F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478C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23EF54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F9144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0364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E403EFE" w14:textId="77777777" w:rsidTr="00BF76FF">
        <w:tc>
          <w:tcPr>
            <w:tcW w:w="2847" w:type="dxa"/>
            <w:gridSpan w:val="2"/>
            <w:vMerge/>
          </w:tcPr>
          <w:p w14:paraId="47DD558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1277F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3348A3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BDA6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B8DC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20F70D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D09E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6686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679E75A" w14:textId="77777777" w:rsidTr="00BF76FF">
        <w:tc>
          <w:tcPr>
            <w:tcW w:w="2847" w:type="dxa"/>
            <w:gridSpan w:val="2"/>
            <w:vMerge/>
          </w:tcPr>
          <w:p w14:paraId="61BD7AF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D23A7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1BDBF6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09781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527D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0AB3F1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43C61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7444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2009297B" w14:textId="77777777" w:rsidTr="00BF76FF">
        <w:tc>
          <w:tcPr>
            <w:tcW w:w="2847" w:type="dxa"/>
            <w:gridSpan w:val="2"/>
            <w:vMerge w:val="restart"/>
            <w:vAlign w:val="center"/>
          </w:tcPr>
          <w:p w14:paraId="0DAD1B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01" w:type="dxa"/>
            <w:vAlign w:val="center"/>
          </w:tcPr>
          <w:p w14:paraId="450F37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14:paraId="73D5AD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76FA5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1CEC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0DAC83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E5070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0363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8B5B4C8" w14:textId="77777777" w:rsidTr="00BF76FF">
        <w:tc>
          <w:tcPr>
            <w:tcW w:w="2847" w:type="dxa"/>
            <w:gridSpan w:val="2"/>
            <w:vMerge/>
          </w:tcPr>
          <w:p w14:paraId="1A891CF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928FB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268" w:type="dxa"/>
            <w:vAlign w:val="center"/>
          </w:tcPr>
          <w:p w14:paraId="5455CF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AFC92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8976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2295BF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5EF37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41C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4B93DFE" w14:textId="77777777" w:rsidTr="00BF76FF">
        <w:tc>
          <w:tcPr>
            <w:tcW w:w="2847" w:type="dxa"/>
            <w:gridSpan w:val="2"/>
            <w:vMerge/>
          </w:tcPr>
          <w:p w14:paraId="1DE548C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025D8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268" w:type="dxa"/>
            <w:vAlign w:val="center"/>
          </w:tcPr>
          <w:p w14:paraId="46E606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1A3F5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1039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211" w:type="dxa"/>
            <w:vAlign w:val="center"/>
          </w:tcPr>
          <w:p w14:paraId="2B8658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C0E26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5F50B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118C11E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598134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lastRenderedPageBreak/>
        <w:t>Дальневосточный федеральный округ</w:t>
      </w:r>
    </w:p>
    <w:p w14:paraId="7628596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4FA3FE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0F731E79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440"/>
        <w:gridCol w:w="1701"/>
        <w:gridCol w:w="1473"/>
        <w:gridCol w:w="1473"/>
        <w:gridCol w:w="1474"/>
      </w:tblGrid>
      <w:tr w:rsidR="00090DEB" w:rsidRPr="00090DEB" w14:paraId="4989E4E6" w14:textId="77777777" w:rsidTr="00BF76FF">
        <w:tc>
          <w:tcPr>
            <w:tcW w:w="2857" w:type="dxa"/>
            <w:gridSpan w:val="2"/>
            <w:vMerge w:val="restart"/>
          </w:tcPr>
          <w:p w14:paraId="4E64C4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14:paraId="0ACD73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169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420" w:type="dxa"/>
            <w:gridSpan w:val="3"/>
          </w:tcPr>
          <w:p w14:paraId="06D8E3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90DEB" w:rsidRPr="00090DEB" w14:paraId="47C8CE73" w14:textId="77777777" w:rsidTr="00BF76FF">
        <w:tc>
          <w:tcPr>
            <w:tcW w:w="2857" w:type="dxa"/>
            <w:gridSpan w:val="2"/>
            <w:vMerge/>
          </w:tcPr>
          <w:p w14:paraId="4A1F1A3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Merge/>
          </w:tcPr>
          <w:p w14:paraId="263E18A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3" w:type="dxa"/>
          </w:tcPr>
          <w:p w14:paraId="3743D8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(1 зона)</w:t>
            </w:r>
          </w:p>
        </w:tc>
        <w:tc>
          <w:tcPr>
            <w:tcW w:w="1473" w:type="dxa"/>
          </w:tcPr>
          <w:p w14:paraId="40D430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(2 зона)</w:t>
            </w:r>
          </w:p>
        </w:tc>
        <w:tc>
          <w:tcPr>
            <w:tcW w:w="1474" w:type="dxa"/>
          </w:tcPr>
          <w:p w14:paraId="27501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(3 зона)</w:t>
            </w:r>
          </w:p>
        </w:tc>
      </w:tr>
      <w:tr w:rsidR="00090DEB" w:rsidRPr="00090DEB" w14:paraId="723778A2" w14:textId="77777777" w:rsidTr="00BF76FF">
        <w:tc>
          <w:tcPr>
            <w:tcW w:w="1417" w:type="dxa"/>
            <w:vMerge w:val="restart"/>
            <w:vAlign w:val="center"/>
          </w:tcPr>
          <w:p w14:paraId="7DA4E8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40" w:type="dxa"/>
            <w:vMerge w:val="restart"/>
            <w:vAlign w:val="center"/>
          </w:tcPr>
          <w:p w14:paraId="3A68C4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14:paraId="6039C1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22B36C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58441C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FC25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2F45FA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2AB2C6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784D2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2D8A53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2EAE77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61DD9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44784F73" w14:textId="77777777" w:rsidTr="00BF76FF">
        <w:tc>
          <w:tcPr>
            <w:tcW w:w="1417" w:type="dxa"/>
            <w:vMerge/>
          </w:tcPr>
          <w:p w14:paraId="551BCF9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6F8C87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12FAF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0D6366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14:paraId="39730D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D2BD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9,25</w:t>
            </w:r>
          </w:p>
        </w:tc>
        <w:tc>
          <w:tcPr>
            <w:tcW w:w="1473" w:type="dxa"/>
            <w:vAlign w:val="center"/>
          </w:tcPr>
          <w:p w14:paraId="68C0D3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  <w:p w14:paraId="488665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6F29E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</w:tc>
        <w:tc>
          <w:tcPr>
            <w:tcW w:w="1474" w:type="dxa"/>
            <w:vAlign w:val="center"/>
          </w:tcPr>
          <w:p w14:paraId="04C2EA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23,04</w:t>
            </w:r>
          </w:p>
          <w:p w14:paraId="44A63E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C3A4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21,13</w:t>
            </w:r>
          </w:p>
        </w:tc>
      </w:tr>
      <w:tr w:rsidR="00090DEB" w:rsidRPr="00090DEB" w14:paraId="5AB23528" w14:textId="77777777" w:rsidTr="00BF76FF">
        <w:tc>
          <w:tcPr>
            <w:tcW w:w="1417" w:type="dxa"/>
            <w:vMerge/>
          </w:tcPr>
          <w:p w14:paraId="568CBD6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7049FA7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1AAB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572B98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13,44</w:t>
            </w:r>
          </w:p>
          <w:p w14:paraId="3E8058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CC4ED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</w:tc>
        <w:tc>
          <w:tcPr>
            <w:tcW w:w="1473" w:type="dxa"/>
            <w:vAlign w:val="center"/>
          </w:tcPr>
          <w:p w14:paraId="09CCB8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15,90</w:t>
            </w:r>
          </w:p>
          <w:p w14:paraId="0DD6E9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BFDD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13,43</w:t>
            </w:r>
          </w:p>
        </w:tc>
        <w:tc>
          <w:tcPr>
            <w:tcW w:w="1474" w:type="dxa"/>
            <w:vAlign w:val="center"/>
          </w:tcPr>
          <w:p w14:paraId="438F0A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18,73</w:t>
            </w:r>
          </w:p>
          <w:p w14:paraId="619913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936C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15,82</w:t>
            </w:r>
          </w:p>
        </w:tc>
      </w:tr>
      <w:tr w:rsidR="00090DEB" w:rsidRPr="00090DEB" w14:paraId="22AB442F" w14:textId="77777777" w:rsidTr="00BF76FF">
        <w:tc>
          <w:tcPr>
            <w:tcW w:w="1417" w:type="dxa"/>
            <w:vMerge/>
          </w:tcPr>
          <w:p w14:paraId="01AE30E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1296BA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14:paraId="3B807D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B4D69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73C6E0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9C43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18C391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21ABD3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D263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3D4DAC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67F14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90AF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7266F869" w14:textId="77777777" w:rsidTr="00BF76FF">
        <w:tc>
          <w:tcPr>
            <w:tcW w:w="1417" w:type="dxa"/>
            <w:vMerge/>
          </w:tcPr>
          <w:p w14:paraId="1F638D0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49250F3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DC699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370E37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10,11</w:t>
            </w:r>
          </w:p>
          <w:p w14:paraId="3784881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64CF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</w:tc>
        <w:tc>
          <w:tcPr>
            <w:tcW w:w="1473" w:type="dxa"/>
            <w:vAlign w:val="center"/>
          </w:tcPr>
          <w:p w14:paraId="2079BE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  <w:p w14:paraId="798F87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6065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</w:tc>
        <w:tc>
          <w:tcPr>
            <w:tcW w:w="1474" w:type="dxa"/>
            <w:vAlign w:val="center"/>
          </w:tcPr>
          <w:p w14:paraId="1721C3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21,39</w:t>
            </w:r>
          </w:p>
          <w:p w14:paraId="054D38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E8FEC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16,04</w:t>
            </w:r>
          </w:p>
        </w:tc>
      </w:tr>
      <w:tr w:rsidR="00090DEB" w:rsidRPr="00090DEB" w14:paraId="264C8582" w14:textId="77777777" w:rsidTr="00BF76FF">
        <w:tc>
          <w:tcPr>
            <w:tcW w:w="1417" w:type="dxa"/>
            <w:vMerge/>
          </w:tcPr>
          <w:p w14:paraId="7354D7F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18ED25E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CD2B6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AAE3C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  <w:p w14:paraId="296096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6D9A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11,53</w:t>
            </w:r>
          </w:p>
        </w:tc>
        <w:tc>
          <w:tcPr>
            <w:tcW w:w="1473" w:type="dxa"/>
            <w:vAlign w:val="center"/>
          </w:tcPr>
          <w:p w14:paraId="7CCC36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15,96</w:t>
            </w:r>
          </w:p>
          <w:p w14:paraId="41587F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12CB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13,68</w:t>
            </w:r>
          </w:p>
        </w:tc>
        <w:tc>
          <w:tcPr>
            <w:tcW w:w="1474" w:type="dxa"/>
            <w:vAlign w:val="center"/>
          </w:tcPr>
          <w:p w14:paraId="1B1E0F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18,77</w:t>
            </w:r>
          </w:p>
          <w:p w14:paraId="6B42FB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A9DB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16,08</w:t>
            </w:r>
          </w:p>
        </w:tc>
      </w:tr>
      <w:tr w:rsidR="00090DEB" w:rsidRPr="00090DEB" w14:paraId="1BC48010" w14:textId="77777777" w:rsidTr="00BF76FF">
        <w:tc>
          <w:tcPr>
            <w:tcW w:w="1417" w:type="dxa"/>
            <w:vMerge/>
          </w:tcPr>
          <w:p w14:paraId="60AA979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0B86E4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14:paraId="5104A8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3ABA4A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17D45B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C1BD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4B9B32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BDDAD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5B4E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23D15B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31A570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2DE78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B9F71CE" w14:textId="77777777" w:rsidTr="00BF76FF">
        <w:tc>
          <w:tcPr>
            <w:tcW w:w="1417" w:type="dxa"/>
            <w:vMerge/>
          </w:tcPr>
          <w:p w14:paraId="5C71A56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0EE4289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1F68C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A6FCA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  <w:p w14:paraId="3DC783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1B8D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6,74</w:t>
            </w:r>
          </w:p>
        </w:tc>
        <w:tc>
          <w:tcPr>
            <w:tcW w:w="1473" w:type="dxa"/>
            <w:vAlign w:val="center"/>
          </w:tcPr>
          <w:p w14:paraId="7E0AB9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  <w:p w14:paraId="7C7B04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5607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7,17</w:t>
            </w:r>
          </w:p>
        </w:tc>
        <w:tc>
          <w:tcPr>
            <w:tcW w:w="1474" w:type="dxa"/>
            <w:vAlign w:val="center"/>
          </w:tcPr>
          <w:p w14:paraId="7D6542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14,97</w:t>
            </w:r>
          </w:p>
          <w:p w14:paraId="30BA6E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3AD8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11,82</w:t>
            </w:r>
          </w:p>
        </w:tc>
      </w:tr>
      <w:tr w:rsidR="00090DEB" w:rsidRPr="00090DEB" w14:paraId="54E79D30" w14:textId="77777777" w:rsidTr="00BF76FF">
        <w:tc>
          <w:tcPr>
            <w:tcW w:w="1417" w:type="dxa"/>
            <w:vMerge/>
          </w:tcPr>
          <w:p w14:paraId="4EDDB0B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9D073B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CF4A9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11087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  <w:p w14:paraId="421FBC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93D4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11,14</w:t>
            </w:r>
          </w:p>
        </w:tc>
        <w:tc>
          <w:tcPr>
            <w:tcW w:w="1473" w:type="dxa"/>
            <w:vAlign w:val="center"/>
          </w:tcPr>
          <w:p w14:paraId="0046BA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15,77</w:t>
            </w:r>
          </w:p>
          <w:p w14:paraId="347CA5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D7B6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13,12</w:t>
            </w:r>
          </w:p>
        </w:tc>
        <w:tc>
          <w:tcPr>
            <w:tcW w:w="1474" w:type="dxa"/>
            <w:vAlign w:val="center"/>
          </w:tcPr>
          <w:p w14:paraId="6A8DFB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18,83</w:t>
            </w:r>
          </w:p>
          <w:p w14:paraId="63F323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9BE6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15,67</w:t>
            </w:r>
          </w:p>
        </w:tc>
      </w:tr>
      <w:tr w:rsidR="00090DEB" w:rsidRPr="00090DEB" w14:paraId="3C5A0FB1" w14:textId="77777777" w:rsidTr="00BF76FF">
        <w:tc>
          <w:tcPr>
            <w:tcW w:w="1417" w:type="dxa"/>
            <w:vMerge/>
          </w:tcPr>
          <w:p w14:paraId="5486139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36AAE6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5549F6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118E90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547CA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2B3C0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6BAAEE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78B83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E42B2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3FB88A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259814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5CAC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09EE720B" w14:textId="77777777" w:rsidTr="00BF76FF">
        <w:tc>
          <w:tcPr>
            <w:tcW w:w="1417" w:type="dxa"/>
            <w:vMerge/>
          </w:tcPr>
          <w:p w14:paraId="6618C9C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60018DE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6AE33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1473" w:type="dxa"/>
            <w:vAlign w:val="center"/>
          </w:tcPr>
          <w:p w14:paraId="540651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9,35</w:t>
            </w:r>
          </w:p>
          <w:p w14:paraId="118301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EF32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7,63</w:t>
            </w:r>
          </w:p>
        </w:tc>
        <w:tc>
          <w:tcPr>
            <w:tcW w:w="1473" w:type="dxa"/>
            <w:vAlign w:val="center"/>
          </w:tcPr>
          <w:p w14:paraId="185F13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9,96</w:t>
            </w:r>
          </w:p>
          <w:p w14:paraId="127A2B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3F5B9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8,12</w:t>
            </w:r>
          </w:p>
        </w:tc>
        <w:tc>
          <w:tcPr>
            <w:tcW w:w="1474" w:type="dxa"/>
            <w:vAlign w:val="center"/>
          </w:tcPr>
          <w:p w14:paraId="34D3F5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18,78</w:t>
            </w:r>
          </w:p>
          <w:p w14:paraId="428A9A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65AE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15,33</w:t>
            </w:r>
          </w:p>
        </w:tc>
      </w:tr>
      <w:tr w:rsidR="00090DEB" w:rsidRPr="00090DEB" w14:paraId="5D5AAF5B" w14:textId="77777777" w:rsidTr="00BF76FF">
        <w:tc>
          <w:tcPr>
            <w:tcW w:w="1417" w:type="dxa"/>
            <w:vMerge/>
          </w:tcPr>
          <w:p w14:paraId="1B99C57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753A672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C9386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22AC0A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13,42</w:t>
            </w:r>
          </w:p>
          <w:p w14:paraId="3D194A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49D6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</w:tc>
        <w:tc>
          <w:tcPr>
            <w:tcW w:w="1473" w:type="dxa"/>
            <w:vAlign w:val="center"/>
          </w:tcPr>
          <w:p w14:paraId="41B6B3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15,86</w:t>
            </w:r>
          </w:p>
          <w:p w14:paraId="1906CA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8A08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13,37</w:t>
            </w:r>
          </w:p>
        </w:tc>
        <w:tc>
          <w:tcPr>
            <w:tcW w:w="1474" w:type="dxa"/>
            <w:vAlign w:val="center"/>
          </w:tcPr>
          <w:p w14:paraId="2E642F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18,78</w:t>
            </w:r>
          </w:p>
          <w:p w14:paraId="5482B5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7ED2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15,83</w:t>
            </w:r>
          </w:p>
        </w:tc>
      </w:tr>
      <w:tr w:rsidR="00090DEB" w:rsidRPr="00090DEB" w14:paraId="5676D99E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7B060C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14:paraId="320D02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382D27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76190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02C3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460083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CC5ED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47AF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0915F2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29F8B8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C29F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9724A55" w14:textId="77777777" w:rsidTr="00BF76FF">
        <w:tc>
          <w:tcPr>
            <w:tcW w:w="2857" w:type="dxa"/>
            <w:gridSpan w:val="2"/>
            <w:vMerge/>
          </w:tcPr>
          <w:p w14:paraId="288778F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03750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5106D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7,48</w:t>
            </w:r>
          </w:p>
          <w:p w14:paraId="3254AE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B55D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6,10</w:t>
            </w:r>
          </w:p>
        </w:tc>
        <w:tc>
          <w:tcPr>
            <w:tcW w:w="1473" w:type="dxa"/>
            <w:vAlign w:val="center"/>
          </w:tcPr>
          <w:p w14:paraId="49DD3E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7,77</w:t>
            </w:r>
          </w:p>
          <w:p w14:paraId="47B915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7826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6,34</w:t>
            </w:r>
          </w:p>
        </w:tc>
        <w:tc>
          <w:tcPr>
            <w:tcW w:w="1474" w:type="dxa"/>
            <w:vAlign w:val="center"/>
          </w:tcPr>
          <w:p w14:paraId="767675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  <w:p w14:paraId="397CD0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6107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9,26</w:t>
            </w:r>
          </w:p>
        </w:tc>
      </w:tr>
      <w:tr w:rsidR="00090DEB" w:rsidRPr="00090DEB" w14:paraId="74BAE18E" w14:textId="77777777" w:rsidTr="00BF76FF">
        <w:tc>
          <w:tcPr>
            <w:tcW w:w="2857" w:type="dxa"/>
            <w:gridSpan w:val="2"/>
            <w:vMerge/>
          </w:tcPr>
          <w:p w14:paraId="509A579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C1F75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6DF259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14,47</w:t>
            </w:r>
          </w:p>
          <w:p w14:paraId="0566DD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4F0B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</w:tc>
        <w:tc>
          <w:tcPr>
            <w:tcW w:w="1473" w:type="dxa"/>
            <w:vAlign w:val="center"/>
          </w:tcPr>
          <w:p w14:paraId="318B127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17,09</w:t>
            </w:r>
          </w:p>
          <w:p w14:paraId="3F4F61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64EC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14,08</w:t>
            </w:r>
          </w:p>
        </w:tc>
        <w:tc>
          <w:tcPr>
            <w:tcW w:w="1474" w:type="dxa"/>
            <w:vAlign w:val="center"/>
          </w:tcPr>
          <w:p w14:paraId="31E0DC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20,32</w:t>
            </w:r>
          </w:p>
          <w:p w14:paraId="1A6E02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5749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16,74</w:t>
            </w:r>
          </w:p>
        </w:tc>
      </w:tr>
      <w:tr w:rsidR="00090DEB" w:rsidRPr="00090DEB" w14:paraId="1567497C" w14:textId="77777777" w:rsidTr="00BF76FF">
        <w:tc>
          <w:tcPr>
            <w:tcW w:w="1417" w:type="dxa"/>
            <w:vMerge w:val="restart"/>
            <w:vAlign w:val="center"/>
          </w:tcPr>
          <w:p w14:paraId="406BFF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40" w:type="dxa"/>
            <w:vMerge w:val="restart"/>
            <w:vAlign w:val="center"/>
          </w:tcPr>
          <w:p w14:paraId="0A2614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14:paraId="71FEE1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5A23BE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83DDD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7496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5BB941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6D00A2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C5A83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47650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0B21FF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25C2E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5E7A4264" w14:textId="77777777" w:rsidTr="00BF76FF">
        <w:tc>
          <w:tcPr>
            <w:tcW w:w="1417" w:type="dxa"/>
            <w:vMerge/>
          </w:tcPr>
          <w:p w14:paraId="367AD3A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11714C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D83C4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3079F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  <w:p w14:paraId="268BFF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D010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6,55</w:t>
            </w:r>
          </w:p>
        </w:tc>
        <w:tc>
          <w:tcPr>
            <w:tcW w:w="1473" w:type="dxa"/>
            <w:vAlign w:val="center"/>
          </w:tcPr>
          <w:p w14:paraId="401186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  <w:p w14:paraId="7B74C7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06B1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6,88</w:t>
            </w:r>
          </w:p>
        </w:tc>
        <w:tc>
          <w:tcPr>
            <w:tcW w:w="1474" w:type="dxa"/>
            <w:vAlign w:val="center"/>
          </w:tcPr>
          <w:p w14:paraId="7DC5BE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12,55</w:t>
            </w:r>
          </w:p>
          <w:p w14:paraId="261D2B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0E0F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10,48</w:t>
            </w:r>
          </w:p>
        </w:tc>
      </w:tr>
      <w:tr w:rsidR="00090DEB" w:rsidRPr="00090DEB" w14:paraId="08BB8C92" w14:textId="77777777" w:rsidTr="00BF76FF">
        <w:tc>
          <w:tcPr>
            <w:tcW w:w="1417" w:type="dxa"/>
            <w:vMerge/>
          </w:tcPr>
          <w:p w14:paraId="1351EB4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48BC647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E677A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62C24D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14,75</w:t>
            </w:r>
          </w:p>
          <w:p w14:paraId="53311A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D39C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12,47</w:t>
            </w:r>
          </w:p>
        </w:tc>
        <w:tc>
          <w:tcPr>
            <w:tcW w:w="1473" w:type="dxa"/>
            <w:vAlign w:val="center"/>
          </w:tcPr>
          <w:p w14:paraId="5A2ED8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17,48</w:t>
            </w:r>
          </w:p>
          <w:p w14:paraId="5226AC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B499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14,79</w:t>
            </w:r>
          </w:p>
        </w:tc>
        <w:tc>
          <w:tcPr>
            <w:tcW w:w="1474" w:type="dxa"/>
            <w:vAlign w:val="center"/>
          </w:tcPr>
          <w:p w14:paraId="1B5F2B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21,07</w:t>
            </w:r>
          </w:p>
          <w:p w14:paraId="2D17DA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1341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17,82</w:t>
            </w:r>
          </w:p>
        </w:tc>
      </w:tr>
      <w:tr w:rsidR="00090DEB" w:rsidRPr="00090DEB" w14:paraId="1975FBB2" w14:textId="77777777" w:rsidTr="00BF76FF">
        <w:tc>
          <w:tcPr>
            <w:tcW w:w="1417" w:type="dxa"/>
            <w:vMerge/>
          </w:tcPr>
          <w:p w14:paraId="1E0C7FB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608CCF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14:paraId="14FC50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2EA227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1DCC0E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501D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47DA4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31C43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5B20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48F9A9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2CE8BB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5F2E0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0E8C0C0" w14:textId="77777777" w:rsidTr="00BF76FF">
        <w:tc>
          <w:tcPr>
            <w:tcW w:w="1417" w:type="dxa"/>
            <w:vMerge/>
          </w:tcPr>
          <w:p w14:paraId="5E4588D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C9FB49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5E0C5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AFED6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6,76</w:t>
            </w:r>
          </w:p>
          <w:p w14:paraId="3D6EFC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5C9F5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5,73</w:t>
            </w:r>
          </w:p>
        </w:tc>
        <w:tc>
          <w:tcPr>
            <w:tcW w:w="1473" w:type="dxa"/>
            <w:vAlign w:val="center"/>
          </w:tcPr>
          <w:p w14:paraId="0FD035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7,03</w:t>
            </w:r>
          </w:p>
          <w:p w14:paraId="41AC49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98C3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5,96</w:t>
            </w:r>
          </w:p>
        </w:tc>
        <w:tc>
          <w:tcPr>
            <w:tcW w:w="1474" w:type="dxa"/>
            <w:vAlign w:val="center"/>
          </w:tcPr>
          <w:p w14:paraId="447F81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14:paraId="6A90F8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8A40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8,35</w:t>
            </w:r>
          </w:p>
        </w:tc>
      </w:tr>
      <w:tr w:rsidR="00090DEB" w:rsidRPr="00090DEB" w14:paraId="45DC7402" w14:textId="77777777" w:rsidTr="00BF76FF">
        <w:tc>
          <w:tcPr>
            <w:tcW w:w="1417" w:type="dxa"/>
            <w:vMerge/>
          </w:tcPr>
          <w:p w14:paraId="4C374FA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00F6B11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2F3FA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34E656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14,11</w:t>
            </w:r>
          </w:p>
          <w:p w14:paraId="038BF3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17E8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11,86</w:t>
            </w:r>
          </w:p>
        </w:tc>
        <w:tc>
          <w:tcPr>
            <w:tcW w:w="1473" w:type="dxa"/>
            <w:vAlign w:val="center"/>
          </w:tcPr>
          <w:p w14:paraId="4F4DAB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16,70</w:t>
            </w:r>
          </w:p>
          <w:p w14:paraId="71B1D4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2A3A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14,03</w:t>
            </w:r>
          </w:p>
        </w:tc>
        <w:tc>
          <w:tcPr>
            <w:tcW w:w="1474" w:type="dxa"/>
            <w:vAlign w:val="center"/>
          </w:tcPr>
          <w:p w14:paraId="451816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20,01</w:t>
            </w:r>
          </w:p>
          <w:p w14:paraId="481933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CAD8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16,82</w:t>
            </w:r>
          </w:p>
        </w:tc>
      </w:tr>
      <w:tr w:rsidR="00090DEB" w:rsidRPr="00090DEB" w14:paraId="3B6E8377" w14:textId="77777777" w:rsidTr="00BF76FF">
        <w:tc>
          <w:tcPr>
            <w:tcW w:w="1417" w:type="dxa"/>
            <w:vMerge/>
          </w:tcPr>
          <w:p w14:paraId="355B37F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077F8E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438790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2CC46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1ABE2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1FA8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1B8DFA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30C085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C963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1D04BF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5A3649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FB986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6E90D0D7" w14:textId="77777777" w:rsidTr="00BF76FF">
        <w:tc>
          <w:tcPr>
            <w:tcW w:w="1417" w:type="dxa"/>
            <w:vMerge/>
          </w:tcPr>
          <w:p w14:paraId="19B62FE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7D58187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7B06B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0613EE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  <w:p w14:paraId="459E9C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D519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6,28</w:t>
            </w:r>
          </w:p>
        </w:tc>
        <w:tc>
          <w:tcPr>
            <w:tcW w:w="1473" w:type="dxa"/>
            <w:vAlign w:val="center"/>
          </w:tcPr>
          <w:p w14:paraId="3A36A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14:paraId="5D0461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1054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6,57</w:t>
            </w:r>
          </w:p>
        </w:tc>
        <w:tc>
          <w:tcPr>
            <w:tcW w:w="1474" w:type="dxa"/>
            <w:vAlign w:val="center"/>
          </w:tcPr>
          <w:p w14:paraId="697C62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11,66</w:t>
            </w:r>
          </w:p>
          <w:p w14:paraId="63E281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397B8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</w:tc>
      </w:tr>
      <w:tr w:rsidR="00090DEB" w:rsidRPr="00090DEB" w14:paraId="36614139" w14:textId="77777777" w:rsidTr="00BF76FF">
        <w:tc>
          <w:tcPr>
            <w:tcW w:w="1417" w:type="dxa"/>
            <w:vMerge/>
          </w:tcPr>
          <w:p w14:paraId="44A8C87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1A1F103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4BCD9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1473" w:type="dxa"/>
            <w:vAlign w:val="center"/>
          </w:tcPr>
          <w:p w14:paraId="4BF2E7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14,51</w:t>
            </w:r>
          </w:p>
          <w:p w14:paraId="40A59F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D6C7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12,24</w:t>
            </w:r>
          </w:p>
        </w:tc>
        <w:tc>
          <w:tcPr>
            <w:tcW w:w="1473" w:type="dxa"/>
            <w:vAlign w:val="center"/>
          </w:tcPr>
          <w:p w14:paraId="46A98B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17,19</w:t>
            </w:r>
          </w:p>
          <w:p w14:paraId="714D16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73DE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14,50</w:t>
            </w:r>
          </w:p>
        </w:tc>
        <w:tc>
          <w:tcPr>
            <w:tcW w:w="1474" w:type="dxa"/>
            <w:vAlign w:val="center"/>
          </w:tcPr>
          <w:p w14:paraId="39308A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20,67</w:t>
            </w:r>
          </w:p>
          <w:p w14:paraId="1630AE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4A203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17,44</w:t>
            </w:r>
          </w:p>
        </w:tc>
      </w:tr>
      <w:tr w:rsidR="00090DEB" w:rsidRPr="00090DEB" w14:paraId="4C7D825F" w14:textId="77777777" w:rsidTr="00BF76FF">
        <w:tc>
          <w:tcPr>
            <w:tcW w:w="1417" w:type="dxa"/>
            <w:vMerge w:val="restart"/>
            <w:vAlign w:val="center"/>
          </w:tcPr>
          <w:p w14:paraId="4C0FFA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здравоохранения</w:t>
            </w:r>
          </w:p>
        </w:tc>
        <w:tc>
          <w:tcPr>
            <w:tcW w:w="1440" w:type="dxa"/>
            <w:vMerge w:val="restart"/>
            <w:vAlign w:val="center"/>
          </w:tcPr>
          <w:p w14:paraId="1BF8B6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14:paraId="2F7CC2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60474F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AB0C5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A8610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6445DF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679AF5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CC19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370256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6FBD0C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9AEC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448C3F79" w14:textId="77777777" w:rsidTr="00BF76FF">
        <w:tc>
          <w:tcPr>
            <w:tcW w:w="1417" w:type="dxa"/>
            <w:vMerge/>
          </w:tcPr>
          <w:p w14:paraId="05FF57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FBFF29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1CAB9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093E9F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9,54</w:t>
            </w:r>
          </w:p>
          <w:p w14:paraId="4285AC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4418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</w:tc>
        <w:tc>
          <w:tcPr>
            <w:tcW w:w="1473" w:type="dxa"/>
            <w:vAlign w:val="center"/>
          </w:tcPr>
          <w:p w14:paraId="5873B8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  <w:p w14:paraId="6A8C52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58C4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8,94</w:t>
            </w:r>
          </w:p>
        </w:tc>
        <w:tc>
          <w:tcPr>
            <w:tcW w:w="1474" w:type="dxa"/>
            <w:vAlign w:val="center"/>
          </w:tcPr>
          <w:p w14:paraId="7C63F2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22,12</w:t>
            </w:r>
          </w:p>
          <w:p w14:paraId="216611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B8D3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18,95</w:t>
            </w:r>
          </w:p>
        </w:tc>
      </w:tr>
      <w:tr w:rsidR="00090DEB" w:rsidRPr="00090DEB" w14:paraId="4C1A8B38" w14:textId="77777777" w:rsidTr="00BF76FF">
        <w:tc>
          <w:tcPr>
            <w:tcW w:w="1417" w:type="dxa"/>
            <w:vMerge/>
          </w:tcPr>
          <w:p w14:paraId="536BD1E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6A60A00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7E7F1D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383612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17,65</w:t>
            </w:r>
          </w:p>
          <w:p w14:paraId="0D7893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5CA13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14,78</w:t>
            </w:r>
          </w:p>
        </w:tc>
        <w:tc>
          <w:tcPr>
            <w:tcW w:w="1473" w:type="dxa"/>
            <w:vAlign w:val="center"/>
          </w:tcPr>
          <w:p w14:paraId="146C6F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20,97</w:t>
            </w:r>
          </w:p>
          <w:p w14:paraId="1F0239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5F9D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17,55</w:t>
            </w:r>
          </w:p>
        </w:tc>
        <w:tc>
          <w:tcPr>
            <w:tcW w:w="1474" w:type="dxa"/>
            <w:vAlign w:val="center"/>
          </w:tcPr>
          <w:p w14:paraId="7629DC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24,81</w:t>
            </w:r>
          </w:p>
          <w:p w14:paraId="3EFD83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A8C8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20,77</w:t>
            </w:r>
          </w:p>
        </w:tc>
      </w:tr>
      <w:tr w:rsidR="00090DEB" w:rsidRPr="00090DEB" w14:paraId="7A2C4347" w14:textId="77777777" w:rsidTr="00BF76FF">
        <w:tc>
          <w:tcPr>
            <w:tcW w:w="1417" w:type="dxa"/>
            <w:vMerge/>
          </w:tcPr>
          <w:p w14:paraId="315BC67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28D9F5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14:paraId="4CB414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33787E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09FFC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B305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62F6C4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2FEFF5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B2B5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19F9A7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199E9C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F51B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3EA21204" w14:textId="77777777" w:rsidTr="00BF76FF">
        <w:tc>
          <w:tcPr>
            <w:tcW w:w="1417" w:type="dxa"/>
            <w:vMerge/>
          </w:tcPr>
          <w:p w14:paraId="0F1DF5E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0B6F632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B3CA1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700876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  <w:p w14:paraId="0FBDEC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39A8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6,77</w:t>
            </w:r>
          </w:p>
        </w:tc>
        <w:tc>
          <w:tcPr>
            <w:tcW w:w="1473" w:type="dxa"/>
            <w:vAlign w:val="center"/>
          </w:tcPr>
          <w:p w14:paraId="330DF3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14:paraId="394546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B669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</w:tc>
        <w:tc>
          <w:tcPr>
            <w:tcW w:w="1474" w:type="dxa"/>
            <w:vAlign w:val="center"/>
          </w:tcPr>
          <w:p w14:paraId="3DF8E0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16,41</w:t>
            </w:r>
          </w:p>
          <w:p w14:paraId="0FCF72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67D6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</w:tc>
      </w:tr>
      <w:tr w:rsidR="00090DEB" w:rsidRPr="00090DEB" w14:paraId="1D3F0990" w14:textId="77777777" w:rsidTr="00BF76FF">
        <w:tc>
          <w:tcPr>
            <w:tcW w:w="1417" w:type="dxa"/>
            <w:vMerge/>
          </w:tcPr>
          <w:p w14:paraId="6A9A056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31CD69F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06677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66149B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13,18</w:t>
            </w:r>
          </w:p>
          <w:p w14:paraId="3FB021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30CC1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11,08</w:t>
            </w:r>
          </w:p>
        </w:tc>
        <w:tc>
          <w:tcPr>
            <w:tcW w:w="1473" w:type="dxa"/>
            <w:vAlign w:val="center"/>
          </w:tcPr>
          <w:p w14:paraId="7B61C5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15,67</w:t>
            </w:r>
          </w:p>
          <w:p w14:paraId="70D90D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DE4A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13,17</w:t>
            </w:r>
          </w:p>
        </w:tc>
        <w:tc>
          <w:tcPr>
            <w:tcW w:w="1474" w:type="dxa"/>
            <w:vAlign w:val="center"/>
          </w:tcPr>
          <w:p w14:paraId="57E6CD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18,76</w:t>
            </w:r>
          </w:p>
          <w:p w14:paraId="4C6ECC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9A08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15,77</w:t>
            </w:r>
          </w:p>
        </w:tc>
      </w:tr>
      <w:tr w:rsidR="00090DEB" w:rsidRPr="00090DEB" w14:paraId="275635D5" w14:textId="77777777" w:rsidTr="00BF76FF">
        <w:tc>
          <w:tcPr>
            <w:tcW w:w="1417" w:type="dxa"/>
            <w:vMerge/>
          </w:tcPr>
          <w:p w14:paraId="165E9AE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46685A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14:paraId="2C6DFC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128CB1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A88AE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ADC6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2DA205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3BA70D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BE81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31792C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10B424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F642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36E10293" w14:textId="77777777" w:rsidTr="00BF76FF">
        <w:tc>
          <w:tcPr>
            <w:tcW w:w="1417" w:type="dxa"/>
            <w:vMerge/>
          </w:tcPr>
          <w:p w14:paraId="315BF2A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2F7925C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5AAD16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52F55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14:paraId="53FA57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5ECA0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</w:tc>
        <w:tc>
          <w:tcPr>
            <w:tcW w:w="1473" w:type="dxa"/>
            <w:vAlign w:val="center"/>
          </w:tcPr>
          <w:p w14:paraId="21CD3B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14:paraId="596CAB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EBA4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7,61</w:t>
            </w:r>
          </w:p>
        </w:tc>
        <w:tc>
          <w:tcPr>
            <w:tcW w:w="1474" w:type="dxa"/>
            <w:vAlign w:val="center"/>
          </w:tcPr>
          <w:p w14:paraId="430F25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18,48</w:t>
            </w:r>
          </w:p>
          <w:p w14:paraId="372F41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E539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13,95</w:t>
            </w:r>
          </w:p>
        </w:tc>
      </w:tr>
      <w:tr w:rsidR="00090DEB" w:rsidRPr="00090DEB" w14:paraId="7037ABB1" w14:textId="77777777" w:rsidTr="00BF76FF">
        <w:tc>
          <w:tcPr>
            <w:tcW w:w="1417" w:type="dxa"/>
            <w:vMerge/>
          </w:tcPr>
          <w:p w14:paraId="712C8B8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40" w:type="dxa"/>
            <w:vMerge/>
          </w:tcPr>
          <w:p w14:paraId="54F0C65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3F659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0CD4E9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15,16</w:t>
            </w:r>
          </w:p>
          <w:p w14:paraId="5F0452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EA53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12,71</w:t>
            </w:r>
          </w:p>
        </w:tc>
        <w:tc>
          <w:tcPr>
            <w:tcW w:w="1473" w:type="dxa"/>
            <w:vAlign w:val="center"/>
          </w:tcPr>
          <w:p w14:paraId="0F80F0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18,01</w:t>
            </w:r>
          </w:p>
          <w:p w14:paraId="60A531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C6E34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15,11</w:t>
            </w:r>
          </w:p>
        </w:tc>
        <w:tc>
          <w:tcPr>
            <w:tcW w:w="1474" w:type="dxa"/>
            <w:vAlign w:val="center"/>
          </w:tcPr>
          <w:p w14:paraId="6AEF36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21,43</w:t>
            </w:r>
          </w:p>
          <w:p w14:paraId="75FBCD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19C8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17,98</w:t>
            </w:r>
          </w:p>
        </w:tc>
      </w:tr>
      <w:tr w:rsidR="00090DEB" w:rsidRPr="00090DEB" w14:paraId="3A6AFE10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22C290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14:paraId="1D37DB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02ECE8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55944A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03EB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2634A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661E15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1EF1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5D1474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74C6F8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4176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C163FF3" w14:textId="77777777" w:rsidTr="00BF76FF">
        <w:tc>
          <w:tcPr>
            <w:tcW w:w="2857" w:type="dxa"/>
            <w:gridSpan w:val="2"/>
            <w:vMerge/>
          </w:tcPr>
          <w:p w14:paraId="35A17A3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ED95D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3D67E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8,61</w:t>
            </w:r>
          </w:p>
          <w:p w14:paraId="16C860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037E5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6,06</w:t>
            </w:r>
          </w:p>
        </w:tc>
        <w:tc>
          <w:tcPr>
            <w:tcW w:w="1473" w:type="dxa"/>
            <w:vAlign w:val="center"/>
          </w:tcPr>
          <w:p w14:paraId="1B6F57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14:paraId="198CED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9053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6,27</w:t>
            </w:r>
          </w:p>
        </w:tc>
        <w:tc>
          <w:tcPr>
            <w:tcW w:w="1474" w:type="dxa"/>
            <w:vAlign w:val="center"/>
          </w:tcPr>
          <w:p w14:paraId="11EE63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13,40</w:t>
            </w:r>
          </w:p>
          <w:p w14:paraId="01678A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386F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9,44</w:t>
            </w:r>
          </w:p>
        </w:tc>
      </w:tr>
      <w:tr w:rsidR="00090DEB" w:rsidRPr="00090DEB" w14:paraId="3F8EE260" w14:textId="77777777" w:rsidTr="00BF76FF">
        <w:tc>
          <w:tcPr>
            <w:tcW w:w="2857" w:type="dxa"/>
            <w:gridSpan w:val="2"/>
            <w:vMerge/>
          </w:tcPr>
          <w:p w14:paraId="1CA00C9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30FE9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5477FC2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13,32</w:t>
            </w:r>
          </w:p>
          <w:p w14:paraId="1A1087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277F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11,40</w:t>
            </w:r>
          </w:p>
        </w:tc>
        <w:tc>
          <w:tcPr>
            <w:tcW w:w="1473" w:type="dxa"/>
            <w:vAlign w:val="center"/>
          </w:tcPr>
          <w:p w14:paraId="1155AE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  <w:p w14:paraId="1F2383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7886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</w:tc>
        <w:tc>
          <w:tcPr>
            <w:tcW w:w="1474" w:type="dxa"/>
            <w:vAlign w:val="center"/>
          </w:tcPr>
          <w:p w14:paraId="1ABCE9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18,63</w:t>
            </w:r>
          </w:p>
          <w:p w14:paraId="5C647E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43BB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15,94</w:t>
            </w:r>
          </w:p>
        </w:tc>
      </w:tr>
      <w:tr w:rsidR="00090DEB" w:rsidRPr="00090DEB" w14:paraId="35B259C3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678F49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14:paraId="7EF353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57DE75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0C4CE0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477D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33,41</w:t>
            </w:r>
          </w:p>
        </w:tc>
        <w:tc>
          <w:tcPr>
            <w:tcW w:w="1473" w:type="dxa"/>
            <w:vAlign w:val="center"/>
          </w:tcPr>
          <w:p w14:paraId="5DB279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54,59</w:t>
            </w:r>
          </w:p>
          <w:p w14:paraId="22E5E4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738A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41,23</w:t>
            </w:r>
          </w:p>
        </w:tc>
        <w:tc>
          <w:tcPr>
            <w:tcW w:w="1474" w:type="dxa"/>
            <w:vAlign w:val="center"/>
          </w:tcPr>
          <w:p w14:paraId="339B03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62,34</w:t>
            </w:r>
          </w:p>
          <w:p w14:paraId="5CD305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94CE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47,09</w:t>
            </w:r>
          </w:p>
        </w:tc>
      </w:tr>
      <w:tr w:rsidR="00090DEB" w:rsidRPr="00090DEB" w14:paraId="592A3ACC" w14:textId="77777777" w:rsidTr="00BF76FF">
        <w:tc>
          <w:tcPr>
            <w:tcW w:w="2857" w:type="dxa"/>
            <w:gridSpan w:val="2"/>
            <w:vMerge/>
          </w:tcPr>
          <w:p w14:paraId="162A63C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342D6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662FE8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9,22</w:t>
            </w:r>
          </w:p>
          <w:p w14:paraId="56EAE7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C116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7,15</w:t>
            </w:r>
          </w:p>
        </w:tc>
        <w:tc>
          <w:tcPr>
            <w:tcW w:w="1473" w:type="dxa"/>
            <w:vAlign w:val="center"/>
          </w:tcPr>
          <w:p w14:paraId="66868B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14:paraId="52AFD0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DB18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</w:tc>
        <w:tc>
          <w:tcPr>
            <w:tcW w:w="1474" w:type="dxa"/>
            <w:vAlign w:val="center"/>
          </w:tcPr>
          <w:p w14:paraId="19365E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17,56</w:t>
            </w:r>
          </w:p>
          <w:p w14:paraId="55CB7C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6393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13,62</w:t>
            </w:r>
          </w:p>
        </w:tc>
      </w:tr>
      <w:tr w:rsidR="00090DEB" w:rsidRPr="00090DEB" w14:paraId="70EEAEBF" w14:textId="77777777" w:rsidTr="00BF76FF">
        <w:tc>
          <w:tcPr>
            <w:tcW w:w="2857" w:type="dxa"/>
            <w:gridSpan w:val="2"/>
            <w:vMerge/>
          </w:tcPr>
          <w:p w14:paraId="441E92C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3F1C0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4C85D5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15,72</w:t>
            </w:r>
          </w:p>
          <w:p w14:paraId="4553A1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6FC7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13,08</w:t>
            </w:r>
          </w:p>
        </w:tc>
        <w:tc>
          <w:tcPr>
            <w:tcW w:w="1473" w:type="dxa"/>
            <w:vAlign w:val="center"/>
          </w:tcPr>
          <w:p w14:paraId="3F4BAA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18,67</w:t>
            </w:r>
          </w:p>
          <w:p w14:paraId="54EA6F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D447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15,54</w:t>
            </w:r>
          </w:p>
        </w:tc>
        <w:tc>
          <w:tcPr>
            <w:tcW w:w="1474" w:type="dxa"/>
            <w:vAlign w:val="center"/>
          </w:tcPr>
          <w:p w14:paraId="2AD98E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22,26</w:t>
            </w:r>
          </w:p>
          <w:p w14:paraId="772B28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BD44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18,53</w:t>
            </w:r>
          </w:p>
        </w:tc>
      </w:tr>
      <w:tr w:rsidR="00090DEB" w:rsidRPr="00090DEB" w14:paraId="1C644C7C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0FB2BB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14:paraId="56C221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708577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4B509B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7417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6AAE26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4BD8D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DDAA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40E3B2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7A50CB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AE28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632F2F93" w14:textId="77777777" w:rsidTr="00BF76FF">
        <w:tc>
          <w:tcPr>
            <w:tcW w:w="2857" w:type="dxa"/>
            <w:gridSpan w:val="2"/>
            <w:vMerge/>
          </w:tcPr>
          <w:p w14:paraId="4ED702B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99026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A179A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8,12</w:t>
            </w:r>
          </w:p>
          <w:p w14:paraId="167CA3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6A9D3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5,93</w:t>
            </w:r>
          </w:p>
        </w:tc>
        <w:tc>
          <w:tcPr>
            <w:tcW w:w="1473" w:type="dxa"/>
            <w:vAlign w:val="center"/>
          </w:tcPr>
          <w:p w14:paraId="7C2F40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8,56</w:t>
            </w:r>
          </w:p>
          <w:p w14:paraId="3BC4B7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C37E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6,26</w:t>
            </w:r>
          </w:p>
        </w:tc>
        <w:tc>
          <w:tcPr>
            <w:tcW w:w="1474" w:type="dxa"/>
            <w:vAlign w:val="center"/>
          </w:tcPr>
          <w:p w14:paraId="5AD54D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13,67</w:t>
            </w:r>
          </w:p>
          <w:p w14:paraId="44005D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1755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9,99</w:t>
            </w:r>
          </w:p>
        </w:tc>
      </w:tr>
      <w:tr w:rsidR="00090DEB" w:rsidRPr="00090DEB" w14:paraId="287A2DC0" w14:textId="77777777" w:rsidTr="00BF76FF">
        <w:tc>
          <w:tcPr>
            <w:tcW w:w="2857" w:type="dxa"/>
            <w:gridSpan w:val="2"/>
            <w:vMerge/>
          </w:tcPr>
          <w:p w14:paraId="24410FBE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F05B0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4859E5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12,32</w:t>
            </w:r>
          </w:p>
          <w:p w14:paraId="3BC36B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F567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</w:tc>
        <w:tc>
          <w:tcPr>
            <w:tcW w:w="1473" w:type="dxa"/>
            <w:vAlign w:val="center"/>
          </w:tcPr>
          <w:p w14:paraId="2B9985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14,52</w:t>
            </w:r>
          </w:p>
          <w:p w14:paraId="3B92BA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71C3F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12,22</w:t>
            </w:r>
          </w:p>
        </w:tc>
        <w:tc>
          <w:tcPr>
            <w:tcW w:w="1474" w:type="dxa"/>
            <w:vAlign w:val="center"/>
          </w:tcPr>
          <w:p w14:paraId="61B41F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17,64</w:t>
            </w:r>
          </w:p>
          <w:p w14:paraId="561E89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8AEB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14,83</w:t>
            </w:r>
          </w:p>
        </w:tc>
      </w:tr>
      <w:tr w:rsidR="00090DEB" w:rsidRPr="00090DEB" w14:paraId="66154665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7239EF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14:paraId="33B519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5A13B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556B76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6B83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357A4C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2FC49B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9A55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4FCFE3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754A11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7F0C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6BB49E44" w14:textId="77777777" w:rsidTr="00BF76FF">
        <w:tc>
          <w:tcPr>
            <w:tcW w:w="2857" w:type="dxa"/>
            <w:gridSpan w:val="2"/>
            <w:vMerge/>
          </w:tcPr>
          <w:p w14:paraId="593A87D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579A2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65C54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9,23</w:t>
            </w:r>
          </w:p>
          <w:p w14:paraId="6F320F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8AF1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7,10</w:t>
            </w:r>
          </w:p>
        </w:tc>
        <w:tc>
          <w:tcPr>
            <w:tcW w:w="1473" w:type="dxa"/>
            <w:vAlign w:val="center"/>
          </w:tcPr>
          <w:p w14:paraId="634CA5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14:paraId="0E752B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01BB3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  <w:tc>
          <w:tcPr>
            <w:tcW w:w="1474" w:type="dxa"/>
            <w:vAlign w:val="center"/>
          </w:tcPr>
          <w:p w14:paraId="01B489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14,89</w:t>
            </w:r>
          </w:p>
          <w:p w14:paraId="060065E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85263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11,45</w:t>
            </w:r>
          </w:p>
        </w:tc>
      </w:tr>
      <w:tr w:rsidR="00090DEB" w:rsidRPr="00090DEB" w14:paraId="0E6BC522" w14:textId="77777777" w:rsidTr="00BF76FF">
        <w:tc>
          <w:tcPr>
            <w:tcW w:w="2857" w:type="dxa"/>
            <w:gridSpan w:val="2"/>
            <w:vMerge/>
          </w:tcPr>
          <w:p w14:paraId="0B28863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CB110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FDE13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14,77</w:t>
            </w:r>
          </w:p>
          <w:p w14:paraId="259B90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C133E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12,02</w:t>
            </w:r>
          </w:p>
        </w:tc>
        <w:tc>
          <w:tcPr>
            <w:tcW w:w="1473" w:type="dxa"/>
            <w:vAlign w:val="center"/>
          </w:tcPr>
          <w:p w14:paraId="695DC1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17,18</w:t>
            </w:r>
          </w:p>
          <w:p w14:paraId="4CDAE2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2E84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13,98</w:t>
            </w:r>
          </w:p>
        </w:tc>
        <w:tc>
          <w:tcPr>
            <w:tcW w:w="1474" w:type="dxa"/>
            <w:vAlign w:val="center"/>
          </w:tcPr>
          <w:p w14:paraId="07A13F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20,58</w:t>
            </w:r>
          </w:p>
          <w:p w14:paraId="500AA5F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8CDF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16,75</w:t>
            </w:r>
          </w:p>
        </w:tc>
      </w:tr>
      <w:tr w:rsidR="00090DEB" w:rsidRPr="00090DEB" w14:paraId="65DF8FEA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577672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14:paraId="76073DD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0EDBD6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2B3F5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E4E7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2498E5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8A4E57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0348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5E00C9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5F4BFC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16E1C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475FEEEB" w14:textId="77777777" w:rsidTr="00BF76FF">
        <w:tc>
          <w:tcPr>
            <w:tcW w:w="2857" w:type="dxa"/>
            <w:gridSpan w:val="2"/>
            <w:vMerge/>
          </w:tcPr>
          <w:p w14:paraId="4CA0E5F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3A21D0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0D3F69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14:paraId="54C538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0286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7,32</w:t>
            </w:r>
          </w:p>
        </w:tc>
        <w:tc>
          <w:tcPr>
            <w:tcW w:w="1473" w:type="dxa"/>
            <w:vAlign w:val="center"/>
          </w:tcPr>
          <w:p w14:paraId="54F7A4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14:paraId="3B650F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F1C22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</w:tc>
        <w:tc>
          <w:tcPr>
            <w:tcW w:w="1474" w:type="dxa"/>
            <w:vAlign w:val="center"/>
          </w:tcPr>
          <w:p w14:paraId="6565AD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11,36</w:t>
            </w:r>
          </w:p>
          <w:p w14:paraId="08B61A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1205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8,55</w:t>
            </w:r>
          </w:p>
        </w:tc>
      </w:tr>
      <w:tr w:rsidR="00090DEB" w:rsidRPr="00090DEB" w14:paraId="69188307" w14:textId="77777777" w:rsidTr="00BF76FF">
        <w:tc>
          <w:tcPr>
            <w:tcW w:w="2857" w:type="dxa"/>
            <w:gridSpan w:val="2"/>
            <w:vMerge/>
          </w:tcPr>
          <w:p w14:paraId="465D8D9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E0D49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2EC1BC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14,21</w:t>
            </w:r>
          </w:p>
          <w:p w14:paraId="597BB0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3DEE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11,53</w:t>
            </w:r>
          </w:p>
        </w:tc>
        <w:tc>
          <w:tcPr>
            <w:tcW w:w="1473" w:type="dxa"/>
            <w:vAlign w:val="center"/>
          </w:tcPr>
          <w:p w14:paraId="57E601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16,48</w:t>
            </w:r>
          </w:p>
          <w:p w14:paraId="2DC2E9B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8D39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13,38</w:t>
            </w:r>
          </w:p>
        </w:tc>
        <w:tc>
          <w:tcPr>
            <w:tcW w:w="1474" w:type="dxa"/>
            <w:vAlign w:val="center"/>
          </w:tcPr>
          <w:p w14:paraId="29D714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19,65</w:t>
            </w:r>
          </w:p>
          <w:p w14:paraId="3B2A9EA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D1566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15,95</w:t>
            </w:r>
          </w:p>
        </w:tc>
      </w:tr>
      <w:tr w:rsidR="00090DEB" w:rsidRPr="00090DEB" w14:paraId="3669FCA6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6C6793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14:paraId="5CA043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0B4970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1B60FB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8D502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324A09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5D4AC3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849DF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65041A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6981B5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2FD7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22C96D59" w14:textId="77777777" w:rsidTr="00BF76FF">
        <w:tc>
          <w:tcPr>
            <w:tcW w:w="2857" w:type="dxa"/>
            <w:gridSpan w:val="2"/>
            <w:vMerge/>
          </w:tcPr>
          <w:p w14:paraId="1B0E2EE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A2AB3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1473" w:type="dxa"/>
            <w:vAlign w:val="center"/>
          </w:tcPr>
          <w:p w14:paraId="2329B6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5,07</w:t>
            </w:r>
          </w:p>
          <w:p w14:paraId="125763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8FA9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4,11</w:t>
            </w:r>
          </w:p>
        </w:tc>
        <w:tc>
          <w:tcPr>
            <w:tcW w:w="1473" w:type="dxa"/>
            <w:vAlign w:val="center"/>
          </w:tcPr>
          <w:p w14:paraId="4B670C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5,18</w:t>
            </w:r>
          </w:p>
          <w:p w14:paraId="4B4E41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45F3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4,19</w:t>
            </w:r>
          </w:p>
        </w:tc>
        <w:tc>
          <w:tcPr>
            <w:tcW w:w="1474" w:type="dxa"/>
            <w:vAlign w:val="center"/>
          </w:tcPr>
          <w:p w14:paraId="5A92D4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6,17</w:t>
            </w:r>
          </w:p>
          <w:p w14:paraId="4DE9F15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DD67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5,00</w:t>
            </w:r>
          </w:p>
        </w:tc>
      </w:tr>
      <w:tr w:rsidR="00090DEB" w:rsidRPr="00090DEB" w14:paraId="72724939" w14:textId="77777777" w:rsidTr="00BF76FF">
        <w:tc>
          <w:tcPr>
            <w:tcW w:w="2857" w:type="dxa"/>
            <w:gridSpan w:val="2"/>
            <w:vMerge/>
          </w:tcPr>
          <w:p w14:paraId="2474B072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BA1D9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7B1B7C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13,79</w:t>
            </w:r>
          </w:p>
          <w:p w14:paraId="688426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C7A0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10,83</w:t>
            </w:r>
          </w:p>
        </w:tc>
        <w:tc>
          <w:tcPr>
            <w:tcW w:w="1473" w:type="dxa"/>
            <w:vAlign w:val="center"/>
          </w:tcPr>
          <w:p w14:paraId="755203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16,21</w:t>
            </w:r>
          </w:p>
          <w:p w14:paraId="66578E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FCF9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12,72</w:t>
            </w:r>
          </w:p>
        </w:tc>
        <w:tc>
          <w:tcPr>
            <w:tcW w:w="1474" w:type="dxa"/>
            <w:vAlign w:val="center"/>
          </w:tcPr>
          <w:p w14:paraId="4F0ABE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18,99</w:t>
            </w:r>
          </w:p>
          <w:p w14:paraId="6A3809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E3A6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14,91</w:t>
            </w:r>
          </w:p>
        </w:tc>
      </w:tr>
      <w:tr w:rsidR="00090DEB" w:rsidRPr="00090DEB" w14:paraId="3BC2DA38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257011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14:paraId="575024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388970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0B9F4C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956D6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13755A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82827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78EED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214016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32B4CF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D87BF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07CC5DD" w14:textId="77777777" w:rsidTr="00BF76FF">
        <w:tc>
          <w:tcPr>
            <w:tcW w:w="2857" w:type="dxa"/>
            <w:gridSpan w:val="2"/>
            <w:vMerge/>
          </w:tcPr>
          <w:p w14:paraId="3D3A69B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4F757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FF2C2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8,97</w:t>
            </w:r>
          </w:p>
          <w:p w14:paraId="3F1033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8474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</w:tc>
        <w:tc>
          <w:tcPr>
            <w:tcW w:w="1473" w:type="dxa"/>
            <w:vAlign w:val="center"/>
          </w:tcPr>
          <w:p w14:paraId="536FDA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14:paraId="05209F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F95CA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6,13</w:t>
            </w:r>
          </w:p>
        </w:tc>
        <w:tc>
          <w:tcPr>
            <w:tcW w:w="1474" w:type="dxa"/>
            <w:vAlign w:val="center"/>
          </w:tcPr>
          <w:p w14:paraId="4094C7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12,41</w:t>
            </w:r>
          </w:p>
          <w:p w14:paraId="26B152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C004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</w:tc>
      </w:tr>
      <w:tr w:rsidR="00090DEB" w:rsidRPr="00090DEB" w14:paraId="1C25C36F" w14:textId="77777777" w:rsidTr="00BF76FF">
        <w:tc>
          <w:tcPr>
            <w:tcW w:w="2857" w:type="dxa"/>
            <w:gridSpan w:val="2"/>
            <w:vMerge/>
          </w:tcPr>
          <w:p w14:paraId="1DBF5AF9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111B1F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2EE50A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14,05</w:t>
            </w:r>
          </w:p>
          <w:p w14:paraId="23CAEC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D8E6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</w:tc>
        <w:tc>
          <w:tcPr>
            <w:tcW w:w="1473" w:type="dxa"/>
            <w:vAlign w:val="center"/>
          </w:tcPr>
          <w:p w14:paraId="2E10694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16,52</w:t>
            </w:r>
          </w:p>
          <w:p w14:paraId="46A30D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83F34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12,90</w:t>
            </w:r>
          </w:p>
        </w:tc>
        <w:tc>
          <w:tcPr>
            <w:tcW w:w="1474" w:type="dxa"/>
            <w:vAlign w:val="center"/>
          </w:tcPr>
          <w:p w14:paraId="2BCA0E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19,33</w:t>
            </w:r>
          </w:p>
          <w:p w14:paraId="018B44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D09D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15,10</w:t>
            </w:r>
          </w:p>
        </w:tc>
      </w:tr>
      <w:tr w:rsidR="00090DEB" w:rsidRPr="00090DEB" w14:paraId="295C8AB6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6FC731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14:paraId="47CC3D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01645F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02B4F0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8DE3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485A46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4A40A7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6F07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178DE1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391211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304F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25525B0" w14:textId="77777777" w:rsidTr="00BF76FF">
        <w:tc>
          <w:tcPr>
            <w:tcW w:w="2857" w:type="dxa"/>
            <w:gridSpan w:val="2"/>
            <w:vMerge/>
          </w:tcPr>
          <w:p w14:paraId="5E4240C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EBB27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5CF098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6,40</w:t>
            </w:r>
          </w:p>
          <w:p w14:paraId="1529EA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0844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4,69</w:t>
            </w:r>
          </w:p>
        </w:tc>
        <w:tc>
          <w:tcPr>
            <w:tcW w:w="1473" w:type="dxa"/>
            <w:vAlign w:val="center"/>
          </w:tcPr>
          <w:p w14:paraId="4C44C2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14:paraId="04DF86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3F62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4,97</w:t>
            </w:r>
          </w:p>
        </w:tc>
        <w:tc>
          <w:tcPr>
            <w:tcW w:w="1474" w:type="dxa"/>
            <w:vAlign w:val="center"/>
          </w:tcPr>
          <w:p w14:paraId="30BB9A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  <w:p w14:paraId="282C39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3AE57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5,75</w:t>
            </w:r>
          </w:p>
        </w:tc>
      </w:tr>
      <w:tr w:rsidR="00090DEB" w:rsidRPr="00090DEB" w14:paraId="0C2D1DD4" w14:textId="77777777" w:rsidTr="00BF76FF">
        <w:tc>
          <w:tcPr>
            <w:tcW w:w="2857" w:type="dxa"/>
            <w:gridSpan w:val="2"/>
            <w:vMerge/>
          </w:tcPr>
          <w:p w14:paraId="67938DB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2B018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589B10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13,45</w:t>
            </w:r>
          </w:p>
          <w:p w14:paraId="4FD67A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23260F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</w:tc>
        <w:tc>
          <w:tcPr>
            <w:tcW w:w="1473" w:type="dxa"/>
            <w:vAlign w:val="center"/>
          </w:tcPr>
          <w:p w14:paraId="11BFCB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15,75</w:t>
            </w:r>
          </w:p>
          <w:p w14:paraId="05F029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8442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12,24</w:t>
            </w:r>
          </w:p>
        </w:tc>
        <w:tc>
          <w:tcPr>
            <w:tcW w:w="1474" w:type="dxa"/>
            <w:vAlign w:val="center"/>
          </w:tcPr>
          <w:p w14:paraId="11F09D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18,53</w:t>
            </w:r>
          </w:p>
          <w:p w14:paraId="56E297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DE603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14,40</w:t>
            </w:r>
          </w:p>
        </w:tc>
      </w:tr>
      <w:tr w:rsidR="00090DEB" w:rsidRPr="00090DEB" w14:paraId="7C699CA3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39DE0A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14:paraId="164AC0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CCE35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1DE5EB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893DB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B5BC1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0A1120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E1497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070267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0257BB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B13C7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135FA5AB" w14:textId="77777777" w:rsidTr="00BF76FF">
        <w:tc>
          <w:tcPr>
            <w:tcW w:w="2857" w:type="dxa"/>
            <w:gridSpan w:val="2"/>
            <w:vMerge/>
          </w:tcPr>
          <w:p w14:paraId="7AAB104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F9C3F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7838EA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6,06</w:t>
            </w:r>
          </w:p>
          <w:p w14:paraId="3A7C63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10A33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7,23</w:t>
            </w:r>
          </w:p>
        </w:tc>
        <w:tc>
          <w:tcPr>
            <w:tcW w:w="1473" w:type="dxa"/>
            <w:vAlign w:val="center"/>
          </w:tcPr>
          <w:p w14:paraId="0F5856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6,16</w:t>
            </w:r>
          </w:p>
          <w:p w14:paraId="4AE9FB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53E2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</w:tc>
        <w:tc>
          <w:tcPr>
            <w:tcW w:w="1474" w:type="dxa"/>
            <w:vAlign w:val="center"/>
          </w:tcPr>
          <w:p w14:paraId="6629F2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  <w:p w14:paraId="724766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83990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8,00</w:t>
            </w:r>
          </w:p>
        </w:tc>
      </w:tr>
      <w:tr w:rsidR="00090DEB" w:rsidRPr="00090DEB" w14:paraId="66E88725" w14:textId="77777777" w:rsidTr="00BF76FF">
        <w:tc>
          <w:tcPr>
            <w:tcW w:w="2857" w:type="dxa"/>
            <w:gridSpan w:val="2"/>
            <w:vMerge/>
          </w:tcPr>
          <w:p w14:paraId="5763505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80EBE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08C04E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10,98</w:t>
            </w:r>
          </w:p>
          <w:p w14:paraId="549D4A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13CF3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</w:tc>
        <w:tc>
          <w:tcPr>
            <w:tcW w:w="1473" w:type="dxa"/>
            <w:vAlign w:val="center"/>
          </w:tcPr>
          <w:p w14:paraId="0A57DA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13,26</w:t>
            </w:r>
          </w:p>
          <w:p w14:paraId="6777E3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5D11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11,26</w:t>
            </w:r>
          </w:p>
        </w:tc>
        <w:tc>
          <w:tcPr>
            <w:tcW w:w="1474" w:type="dxa"/>
            <w:vAlign w:val="center"/>
          </w:tcPr>
          <w:p w14:paraId="7683EE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15,40</w:t>
            </w:r>
          </w:p>
          <w:p w14:paraId="3E71120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2CD3E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13,07</w:t>
            </w:r>
          </w:p>
        </w:tc>
      </w:tr>
      <w:tr w:rsidR="00090DEB" w:rsidRPr="00090DEB" w14:paraId="10331219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01957C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14:paraId="5ED2F6E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5E55DFB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1F7379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0207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64E567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4FCB07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E4C0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74B289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005724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1F5C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29572522" w14:textId="77777777" w:rsidTr="00BF76FF">
        <w:tc>
          <w:tcPr>
            <w:tcW w:w="2857" w:type="dxa"/>
            <w:gridSpan w:val="2"/>
            <w:vMerge/>
          </w:tcPr>
          <w:p w14:paraId="124A024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3C4541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7F9DB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4,59</w:t>
            </w:r>
          </w:p>
          <w:p w14:paraId="5773B1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78F8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4,58</w:t>
            </w:r>
          </w:p>
        </w:tc>
        <w:tc>
          <w:tcPr>
            <w:tcW w:w="1473" w:type="dxa"/>
            <w:vAlign w:val="center"/>
          </w:tcPr>
          <w:p w14:paraId="17E1A6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4,95</w:t>
            </w:r>
          </w:p>
          <w:p w14:paraId="46B4ED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195C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4,94</w:t>
            </w:r>
          </w:p>
        </w:tc>
        <w:tc>
          <w:tcPr>
            <w:tcW w:w="1474" w:type="dxa"/>
            <w:vAlign w:val="center"/>
          </w:tcPr>
          <w:p w14:paraId="35F67A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14:paraId="4BD942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DE0A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6,19</w:t>
            </w:r>
          </w:p>
        </w:tc>
      </w:tr>
      <w:tr w:rsidR="00090DEB" w:rsidRPr="00090DEB" w14:paraId="095CA7FF" w14:textId="77777777" w:rsidTr="00BF76FF">
        <w:tc>
          <w:tcPr>
            <w:tcW w:w="2857" w:type="dxa"/>
            <w:gridSpan w:val="2"/>
            <w:vMerge/>
          </w:tcPr>
          <w:p w14:paraId="0F3851CF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EA73E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1473" w:type="dxa"/>
            <w:vAlign w:val="center"/>
          </w:tcPr>
          <w:p w14:paraId="7114A4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10,90</w:t>
            </w:r>
          </w:p>
          <w:p w14:paraId="3FFFC4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25B3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9,22</w:t>
            </w:r>
          </w:p>
        </w:tc>
        <w:tc>
          <w:tcPr>
            <w:tcW w:w="1473" w:type="dxa"/>
            <w:vAlign w:val="center"/>
          </w:tcPr>
          <w:p w14:paraId="0B526C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13,15</w:t>
            </w:r>
          </w:p>
          <w:p w14:paraId="74261E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564E0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11,12</w:t>
            </w:r>
          </w:p>
        </w:tc>
        <w:tc>
          <w:tcPr>
            <w:tcW w:w="1474" w:type="dxa"/>
            <w:vAlign w:val="center"/>
          </w:tcPr>
          <w:p w14:paraId="3A1257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15,30</w:t>
            </w:r>
          </w:p>
          <w:p w14:paraId="6CB650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2EF4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12,94</w:t>
            </w:r>
          </w:p>
        </w:tc>
      </w:tr>
      <w:tr w:rsidR="00090DEB" w:rsidRPr="00090DEB" w14:paraId="4119A26B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42A5A15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14:paraId="672AD6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716575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5C65DE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0AD7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9FDC67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17B3EB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C50C6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71DD0BF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48203A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762B7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01E7B58E" w14:textId="77777777" w:rsidTr="00BF76FF">
        <w:tc>
          <w:tcPr>
            <w:tcW w:w="2857" w:type="dxa"/>
            <w:gridSpan w:val="2"/>
            <w:vMerge/>
          </w:tcPr>
          <w:p w14:paraId="0F78CCC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85388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27999A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6,20</w:t>
            </w:r>
          </w:p>
          <w:p w14:paraId="4AC426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07A23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6,67</w:t>
            </w:r>
          </w:p>
        </w:tc>
        <w:tc>
          <w:tcPr>
            <w:tcW w:w="1473" w:type="dxa"/>
            <w:vAlign w:val="center"/>
          </w:tcPr>
          <w:p w14:paraId="59E83F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6,31</w:t>
            </w:r>
          </w:p>
          <w:p w14:paraId="3DD7F7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2E5F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6,80</w:t>
            </w:r>
          </w:p>
        </w:tc>
        <w:tc>
          <w:tcPr>
            <w:tcW w:w="1474" w:type="dxa"/>
            <w:vAlign w:val="center"/>
          </w:tcPr>
          <w:p w14:paraId="0B211BA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  <w:p w14:paraId="102D774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45DA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8,39</w:t>
            </w:r>
          </w:p>
        </w:tc>
      </w:tr>
      <w:tr w:rsidR="00090DEB" w:rsidRPr="00090DEB" w14:paraId="49A7372C" w14:textId="77777777" w:rsidTr="00BF76FF">
        <w:tc>
          <w:tcPr>
            <w:tcW w:w="2857" w:type="dxa"/>
            <w:gridSpan w:val="2"/>
            <w:vMerge/>
          </w:tcPr>
          <w:p w14:paraId="312CBC3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C3D43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7548F0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9,19</w:t>
            </w:r>
          </w:p>
          <w:p w14:paraId="0A3480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36F3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</w:tc>
        <w:tc>
          <w:tcPr>
            <w:tcW w:w="1473" w:type="dxa"/>
            <w:vAlign w:val="center"/>
          </w:tcPr>
          <w:p w14:paraId="261563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10,88</w:t>
            </w:r>
          </w:p>
          <w:p w14:paraId="1DA096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4B271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9,30</w:t>
            </w:r>
          </w:p>
        </w:tc>
        <w:tc>
          <w:tcPr>
            <w:tcW w:w="1474" w:type="dxa"/>
            <w:vAlign w:val="center"/>
          </w:tcPr>
          <w:p w14:paraId="3CA79C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12,44</w:t>
            </w:r>
          </w:p>
          <w:p w14:paraId="0539E3B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8E2A3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10,63</w:t>
            </w:r>
          </w:p>
        </w:tc>
      </w:tr>
      <w:tr w:rsidR="00090DEB" w:rsidRPr="00090DEB" w14:paraId="26633308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2EFC6C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0,4 - 20 кВ с самонесущими изолированными проводами на железобетонных опорах</w:t>
            </w:r>
          </w:p>
        </w:tc>
        <w:tc>
          <w:tcPr>
            <w:tcW w:w="1701" w:type="dxa"/>
            <w:vAlign w:val="center"/>
          </w:tcPr>
          <w:p w14:paraId="24D66D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51244A3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83F52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4CFF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4FC16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60A77C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A294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4A172A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5C7CC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CF822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8069E97" w14:textId="77777777" w:rsidTr="00BF76FF">
        <w:tc>
          <w:tcPr>
            <w:tcW w:w="2857" w:type="dxa"/>
            <w:gridSpan w:val="2"/>
            <w:vMerge/>
          </w:tcPr>
          <w:p w14:paraId="46A97BB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EFB219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3343C9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AA6C5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AE9B9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73721B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BA3B4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24C48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38DFC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91416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2A827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0E5C766" w14:textId="77777777" w:rsidTr="00BF76FF">
        <w:tc>
          <w:tcPr>
            <w:tcW w:w="2857" w:type="dxa"/>
            <w:gridSpan w:val="2"/>
            <w:vMerge/>
          </w:tcPr>
          <w:p w14:paraId="60FEEE0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EFE87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759A03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07873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7E71D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870F6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BC08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8AE66B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25A7BB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EC26E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03CD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10E91B0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1A1F61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220 кВ</w:t>
            </w:r>
          </w:p>
        </w:tc>
        <w:tc>
          <w:tcPr>
            <w:tcW w:w="1701" w:type="dxa"/>
            <w:vAlign w:val="center"/>
          </w:tcPr>
          <w:p w14:paraId="40FBD0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177CB8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6B228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CD8E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37E50C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2FBA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721C8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161579C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0EE29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BB81BC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15781DCA" w14:textId="77777777" w:rsidTr="00BF76FF">
        <w:tc>
          <w:tcPr>
            <w:tcW w:w="2857" w:type="dxa"/>
            <w:gridSpan w:val="2"/>
            <w:vMerge/>
          </w:tcPr>
          <w:p w14:paraId="66F7D21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C43D5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616880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10EBD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D8996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2589D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C8E22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D052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09EA8D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6483FB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C039D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45B1DC5A" w14:textId="77777777" w:rsidTr="00BF76FF">
        <w:tc>
          <w:tcPr>
            <w:tcW w:w="2857" w:type="dxa"/>
            <w:gridSpan w:val="2"/>
            <w:vMerge/>
          </w:tcPr>
          <w:p w14:paraId="3C1B8DB3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817D2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4E649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9824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CDC39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04D608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2200F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F1724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43BAE3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3C390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08051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6F3B4F4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535F3B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ВЛ 330 кВ</w:t>
            </w:r>
          </w:p>
        </w:tc>
        <w:tc>
          <w:tcPr>
            <w:tcW w:w="1701" w:type="dxa"/>
            <w:vAlign w:val="center"/>
          </w:tcPr>
          <w:p w14:paraId="07887E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1A7B1F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067AE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93DF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57F9E7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92618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7DB2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323BBB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8983A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2FD35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6712ED9" w14:textId="77777777" w:rsidTr="00BF76FF">
        <w:tc>
          <w:tcPr>
            <w:tcW w:w="2857" w:type="dxa"/>
            <w:gridSpan w:val="2"/>
            <w:vMerge/>
          </w:tcPr>
          <w:p w14:paraId="4E71BB8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C33D7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6BCED41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8AC18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D3C85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5E731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6285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B95C6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BFCDE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EC84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2B4A0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9B3A5D3" w14:textId="77777777" w:rsidTr="00BF76FF">
        <w:tc>
          <w:tcPr>
            <w:tcW w:w="2857" w:type="dxa"/>
            <w:gridSpan w:val="2"/>
            <w:vMerge/>
          </w:tcPr>
          <w:p w14:paraId="3F1EE82A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FBD68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407110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CA0EA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451A9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5BF129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DDDF1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7EB73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646B0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0F51A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5FD83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E97BED7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2BED8A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14:paraId="52E2BF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5FDFFC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EF244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2A73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33,41</w:t>
            </w:r>
          </w:p>
        </w:tc>
        <w:tc>
          <w:tcPr>
            <w:tcW w:w="1473" w:type="dxa"/>
            <w:vAlign w:val="center"/>
          </w:tcPr>
          <w:p w14:paraId="3A9FE2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54,59</w:t>
            </w:r>
          </w:p>
          <w:p w14:paraId="22C439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CD93F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41,23</w:t>
            </w:r>
          </w:p>
        </w:tc>
        <w:tc>
          <w:tcPr>
            <w:tcW w:w="1474" w:type="dxa"/>
            <w:vAlign w:val="center"/>
          </w:tcPr>
          <w:p w14:paraId="15787DE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62,34</w:t>
            </w:r>
          </w:p>
          <w:p w14:paraId="4A834B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A03CB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47,09</w:t>
            </w:r>
          </w:p>
        </w:tc>
      </w:tr>
      <w:tr w:rsidR="00090DEB" w:rsidRPr="00090DEB" w14:paraId="42BEEEA2" w14:textId="77777777" w:rsidTr="00BF76FF">
        <w:tc>
          <w:tcPr>
            <w:tcW w:w="2857" w:type="dxa"/>
            <w:gridSpan w:val="2"/>
            <w:vMerge/>
          </w:tcPr>
          <w:p w14:paraId="4E81315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D4EE4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66AFFC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10,81</w:t>
            </w:r>
          </w:p>
          <w:p w14:paraId="0878CB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310B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</w:tc>
        <w:tc>
          <w:tcPr>
            <w:tcW w:w="1473" w:type="dxa"/>
            <w:vAlign w:val="center"/>
          </w:tcPr>
          <w:p w14:paraId="7D9D20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  <w:p w14:paraId="0FE3F90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7D64F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9,22</w:t>
            </w:r>
          </w:p>
        </w:tc>
        <w:tc>
          <w:tcPr>
            <w:tcW w:w="1474" w:type="dxa"/>
            <w:vAlign w:val="center"/>
          </w:tcPr>
          <w:p w14:paraId="33BA6A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13,32</w:t>
            </w:r>
          </w:p>
          <w:p w14:paraId="119B1A6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64FE9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</w:tc>
      </w:tr>
      <w:tr w:rsidR="00090DEB" w:rsidRPr="00090DEB" w14:paraId="359DFA5B" w14:textId="77777777" w:rsidTr="00BF76FF">
        <w:tc>
          <w:tcPr>
            <w:tcW w:w="2857" w:type="dxa"/>
            <w:gridSpan w:val="2"/>
            <w:vMerge/>
          </w:tcPr>
          <w:p w14:paraId="31D589B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8118C5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0441FB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  <w:p w14:paraId="726441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4401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</w:tc>
        <w:tc>
          <w:tcPr>
            <w:tcW w:w="1473" w:type="dxa"/>
            <w:vAlign w:val="center"/>
          </w:tcPr>
          <w:p w14:paraId="4AF53C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12,42</w:t>
            </w:r>
          </w:p>
          <w:p w14:paraId="3D1374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E6B21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</w:tc>
        <w:tc>
          <w:tcPr>
            <w:tcW w:w="1474" w:type="dxa"/>
            <w:vAlign w:val="center"/>
          </w:tcPr>
          <w:p w14:paraId="5EDE37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14,34</w:t>
            </w:r>
          </w:p>
          <w:p w14:paraId="0DF581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E797C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12,07</w:t>
            </w:r>
          </w:p>
        </w:tc>
      </w:tr>
      <w:tr w:rsidR="00090DEB" w:rsidRPr="00090DEB" w14:paraId="4D3A1D33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089A42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14:paraId="20F194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6EE739B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79E24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8E0C3E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71C922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4C3AACC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04226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73A8421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18FBB4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4410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3C5E95EA" w14:textId="77777777" w:rsidTr="00BF76FF">
        <w:tc>
          <w:tcPr>
            <w:tcW w:w="2857" w:type="dxa"/>
            <w:gridSpan w:val="2"/>
            <w:vMerge/>
          </w:tcPr>
          <w:p w14:paraId="497EFC6D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7A6C5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3FB57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9,13</w:t>
            </w:r>
          </w:p>
          <w:p w14:paraId="1C5E12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005509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</w:tc>
        <w:tc>
          <w:tcPr>
            <w:tcW w:w="1473" w:type="dxa"/>
            <w:vAlign w:val="center"/>
          </w:tcPr>
          <w:p w14:paraId="46F0A6B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  <w:p w14:paraId="193789E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2B12B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</w:tc>
        <w:tc>
          <w:tcPr>
            <w:tcW w:w="1474" w:type="dxa"/>
            <w:vAlign w:val="center"/>
          </w:tcPr>
          <w:p w14:paraId="61D8A8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15,27</w:t>
            </w:r>
          </w:p>
          <w:p w14:paraId="4FB4202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C42DE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</w:tc>
      </w:tr>
      <w:tr w:rsidR="00090DEB" w:rsidRPr="00090DEB" w14:paraId="23CF639C" w14:textId="77777777" w:rsidTr="00BF76FF">
        <w:tc>
          <w:tcPr>
            <w:tcW w:w="2857" w:type="dxa"/>
            <w:gridSpan w:val="2"/>
            <w:vMerge/>
          </w:tcPr>
          <w:p w14:paraId="13A9FB71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B1FD1D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0EC1793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13,63</w:t>
            </w:r>
          </w:p>
          <w:p w14:paraId="2F5362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F9CB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</w:tc>
        <w:tc>
          <w:tcPr>
            <w:tcW w:w="1473" w:type="dxa"/>
            <w:vAlign w:val="center"/>
          </w:tcPr>
          <w:p w14:paraId="060BE0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16,00</w:t>
            </w:r>
          </w:p>
          <w:p w14:paraId="10A3BF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E3DD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13,32</w:t>
            </w:r>
          </w:p>
        </w:tc>
        <w:tc>
          <w:tcPr>
            <w:tcW w:w="1474" w:type="dxa"/>
            <w:vAlign w:val="center"/>
          </w:tcPr>
          <w:p w14:paraId="64C03F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19,03</w:t>
            </w:r>
          </w:p>
          <w:p w14:paraId="3E6389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BB117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15,85</w:t>
            </w:r>
          </w:p>
        </w:tc>
      </w:tr>
      <w:tr w:rsidR="00090DEB" w:rsidRPr="00090DEB" w14:paraId="5008FC50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662D2F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14:paraId="6E83A3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B2DF8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3DAA15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114786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495CC4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06EEAA4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071BF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64C8B91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0371391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9A8E9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60CACFEA" w14:textId="77777777" w:rsidTr="00BF76FF">
        <w:tc>
          <w:tcPr>
            <w:tcW w:w="2857" w:type="dxa"/>
            <w:gridSpan w:val="2"/>
            <w:vMerge/>
          </w:tcPr>
          <w:p w14:paraId="03C46E8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1D095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5A05DC4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DE131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33664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48B9AB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5EFB8B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88F46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1B8E02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1FD952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850048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EED132A" w14:textId="77777777" w:rsidTr="00BF76FF">
        <w:tc>
          <w:tcPr>
            <w:tcW w:w="2857" w:type="dxa"/>
            <w:gridSpan w:val="2"/>
            <w:vMerge/>
          </w:tcPr>
          <w:p w14:paraId="5F971D2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34700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5F178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9E87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BAE69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2D1398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3DD40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A0B56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60092E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B3B3E1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C9E8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19EB050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68052D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170" w:history="1">
              <w:r w:rsidRPr="00090DE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14:paraId="29AD133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6FC692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44,23</w:t>
            </w:r>
          </w:p>
          <w:p w14:paraId="2FFC6A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1879D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33,41</w:t>
            </w:r>
          </w:p>
        </w:tc>
        <w:tc>
          <w:tcPr>
            <w:tcW w:w="1473" w:type="dxa"/>
            <w:vAlign w:val="center"/>
          </w:tcPr>
          <w:p w14:paraId="4AADB1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54,59</w:t>
            </w:r>
          </w:p>
          <w:p w14:paraId="047AF5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C21D4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41,23</w:t>
            </w:r>
          </w:p>
        </w:tc>
        <w:tc>
          <w:tcPr>
            <w:tcW w:w="1474" w:type="dxa"/>
            <w:vAlign w:val="center"/>
          </w:tcPr>
          <w:p w14:paraId="38F18FC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62,34</w:t>
            </w:r>
          </w:p>
          <w:p w14:paraId="262510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70122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47,09</w:t>
            </w:r>
          </w:p>
        </w:tc>
      </w:tr>
      <w:tr w:rsidR="00090DEB" w:rsidRPr="00090DEB" w14:paraId="0152DE2A" w14:textId="77777777" w:rsidTr="00BF76FF">
        <w:tc>
          <w:tcPr>
            <w:tcW w:w="2857" w:type="dxa"/>
            <w:gridSpan w:val="2"/>
            <w:vMerge/>
          </w:tcPr>
          <w:p w14:paraId="3FDEA61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5B96563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317722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  <w:p w14:paraId="4277298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0806F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</w:tc>
        <w:tc>
          <w:tcPr>
            <w:tcW w:w="1473" w:type="dxa"/>
            <w:vAlign w:val="center"/>
          </w:tcPr>
          <w:p w14:paraId="0A5332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12,89</w:t>
            </w:r>
          </w:p>
          <w:p w14:paraId="34D318A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166C7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  <w:tc>
          <w:tcPr>
            <w:tcW w:w="1474" w:type="dxa"/>
            <w:vAlign w:val="center"/>
          </w:tcPr>
          <w:p w14:paraId="7F03D9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16,34</w:t>
            </w:r>
          </w:p>
          <w:p w14:paraId="51C66C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4440A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</w:tc>
      </w:tr>
      <w:tr w:rsidR="00090DEB" w:rsidRPr="00090DEB" w14:paraId="036ADE7D" w14:textId="77777777" w:rsidTr="00BF76FF">
        <w:tc>
          <w:tcPr>
            <w:tcW w:w="2857" w:type="dxa"/>
            <w:gridSpan w:val="2"/>
            <w:vMerge/>
          </w:tcPr>
          <w:p w14:paraId="63219DB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BAB5E2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846DA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13,82</w:t>
            </w:r>
          </w:p>
          <w:p w14:paraId="712EAC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699A4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11,63</w:t>
            </w:r>
          </w:p>
        </w:tc>
        <w:tc>
          <w:tcPr>
            <w:tcW w:w="1473" w:type="dxa"/>
            <w:vAlign w:val="center"/>
          </w:tcPr>
          <w:p w14:paraId="6F52E5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16,00</w:t>
            </w:r>
          </w:p>
          <w:p w14:paraId="5A28C7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97206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13,47</w:t>
            </w:r>
          </w:p>
        </w:tc>
        <w:tc>
          <w:tcPr>
            <w:tcW w:w="1474" w:type="dxa"/>
            <w:vAlign w:val="center"/>
          </w:tcPr>
          <w:p w14:paraId="5676D5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19,09</w:t>
            </w:r>
          </w:p>
          <w:p w14:paraId="27E72B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A7E1E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16,06</w:t>
            </w:r>
          </w:p>
        </w:tc>
      </w:tr>
      <w:tr w:rsidR="00090DEB" w:rsidRPr="00090DEB" w14:paraId="243005D4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35E611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701" w:type="dxa"/>
            <w:vAlign w:val="center"/>
          </w:tcPr>
          <w:p w14:paraId="563ABFF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26E2ED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AABE2E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F2CD5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56043C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B8CBB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1008B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6CF40A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3E3DF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3DD19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00815E6" w14:textId="77777777" w:rsidTr="00BF76FF">
        <w:tc>
          <w:tcPr>
            <w:tcW w:w="2857" w:type="dxa"/>
            <w:gridSpan w:val="2"/>
            <w:vMerge/>
          </w:tcPr>
          <w:p w14:paraId="615C5E0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F8FD5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1473" w:type="dxa"/>
            <w:vAlign w:val="center"/>
          </w:tcPr>
          <w:p w14:paraId="3BEB9C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58ECF2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52483A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473" w:type="dxa"/>
            <w:vAlign w:val="center"/>
          </w:tcPr>
          <w:p w14:paraId="34DC230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7C383F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4F72B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474" w:type="dxa"/>
            <w:vAlign w:val="center"/>
          </w:tcPr>
          <w:p w14:paraId="695341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3A01A1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B9220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090DEB" w:rsidRPr="00090DEB" w14:paraId="26539EFE" w14:textId="77777777" w:rsidTr="00BF76FF">
        <w:tc>
          <w:tcPr>
            <w:tcW w:w="2857" w:type="dxa"/>
            <w:gridSpan w:val="2"/>
            <w:vMerge/>
          </w:tcPr>
          <w:p w14:paraId="313CF4CB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0A87DA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18CBAB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885E6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D7C1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2738E5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CC9C9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32D8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D9E27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75D37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6E1E955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22177CB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71074A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3FB9044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37E699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8F04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DA6C29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218409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5FDF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5FC02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20039A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5485D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4418F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F80F64F" w14:textId="77777777" w:rsidTr="00BF76FF">
        <w:tc>
          <w:tcPr>
            <w:tcW w:w="2857" w:type="dxa"/>
            <w:gridSpan w:val="2"/>
            <w:vMerge/>
          </w:tcPr>
          <w:p w14:paraId="38FD960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7370E7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D618D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279889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B7A1E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6F351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F7773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7490EA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769299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120AE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CC3E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37A0D326" w14:textId="77777777" w:rsidTr="00BF76FF">
        <w:tc>
          <w:tcPr>
            <w:tcW w:w="2857" w:type="dxa"/>
            <w:gridSpan w:val="2"/>
            <w:vMerge/>
          </w:tcPr>
          <w:p w14:paraId="417618F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6AA823F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4F7917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391B4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7BD44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72E8C5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ED6F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DC8597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4A1E38B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7203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4FDCCA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70FD0177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2FD1204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Сборные быстровозводимые здания объектов здравоохранения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14:paraId="04D075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C30CA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6CA5F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CB0ED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4A80FB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14424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3E39C1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48CBE9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1D256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D5781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2E842DD" w14:textId="77777777" w:rsidTr="00BF76FF">
        <w:tc>
          <w:tcPr>
            <w:tcW w:w="2857" w:type="dxa"/>
            <w:gridSpan w:val="2"/>
            <w:vMerge/>
          </w:tcPr>
          <w:p w14:paraId="352E26F8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4699D1E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16178F8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0E8D4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F2E0D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44BFDB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F60D34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1095B89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AD7270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B0073B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B64BE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F0A93AB" w14:textId="77777777" w:rsidTr="00BF76FF">
        <w:tc>
          <w:tcPr>
            <w:tcW w:w="2857" w:type="dxa"/>
            <w:gridSpan w:val="2"/>
            <w:vMerge/>
          </w:tcPr>
          <w:p w14:paraId="3359F7E5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1D87DD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0043219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A6C15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F8EA23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6DF2CA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65B60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A8F584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783A0FA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77698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E188DF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5F8C790D" w14:textId="77777777" w:rsidTr="00BF76FF">
        <w:tc>
          <w:tcPr>
            <w:tcW w:w="2857" w:type="dxa"/>
            <w:gridSpan w:val="2"/>
            <w:vMerge w:val="restart"/>
            <w:vAlign w:val="center"/>
          </w:tcPr>
          <w:p w14:paraId="33CFF2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Автомобильные дороги с грунтовым покрытием</w:t>
            </w:r>
          </w:p>
        </w:tc>
        <w:tc>
          <w:tcPr>
            <w:tcW w:w="1701" w:type="dxa"/>
            <w:vAlign w:val="center"/>
          </w:tcPr>
          <w:p w14:paraId="4B9C70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73" w:type="dxa"/>
            <w:vAlign w:val="center"/>
          </w:tcPr>
          <w:p w14:paraId="4B956A3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E18C0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6947C9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197D8EA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0D704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53DCF5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5EC0A76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FE3C8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08DEB6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6B0F6D87" w14:textId="77777777" w:rsidTr="00BF76FF">
        <w:tc>
          <w:tcPr>
            <w:tcW w:w="2857" w:type="dxa"/>
            <w:gridSpan w:val="2"/>
            <w:vMerge/>
          </w:tcPr>
          <w:p w14:paraId="2B0CCF20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572D70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73" w:type="dxa"/>
            <w:vAlign w:val="center"/>
          </w:tcPr>
          <w:p w14:paraId="41B081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B5F81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9F37A1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5C9EEC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7F0C7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B3398E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157ED2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D63411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3C581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90DEB" w:rsidRPr="00090DEB" w14:paraId="08888F14" w14:textId="77777777" w:rsidTr="00BF76FF">
        <w:tc>
          <w:tcPr>
            <w:tcW w:w="2857" w:type="dxa"/>
            <w:gridSpan w:val="2"/>
            <w:vMerge/>
          </w:tcPr>
          <w:p w14:paraId="49E9B886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vAlign w:val="center"/>
          </w:tcPr>
          <w:p w14:paraId="2658B6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73" w:type="dxa"/>
            <w:vAlign w:val="center"/>
          </w:tcPr>
          <w:p w14:paraId="345D89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37717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0AD4F8C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3" w:type="dxa"/>
            <w:vAlign w:val="center"/>
          </w:tcPr>
          <w:p w14:paraId="2759DB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D3F7C2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478ADA2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vAlign w:val="center"/>
          </w:tcPr>
          <w:p w14:paraId="34E0F3C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4F4BD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14:paraId="2C104D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79E599A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8457083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14:paraId="1AFA5CBC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4168"/>
      <w:bookmarkEnd w:id="0"/>
      <w:r w:rsidRPr="00090DEB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14:paraId="11C4579D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4169"/>
      <w:bookmarkEnd w:id="1"/>
      <w:r w:rsidRPr="00090DEB">
        <w:rPr>
          <w:rFonts w:ascii="Calibri" w:eastAsia="Times New Roman" w:hAnsi="Calibri" w:cs="Calibri"/>
          <w:szCs w:val="20"/>
          <w:lang w:eastAsia="ru-RU"/>
        </w:rPr>
        <w:t xml:space="preserve"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персонала. В целях определения фонда оплаты труда, состоящего из оплаты труда рабочих и оплаты труда рабочих, управляющих машинами, в текущем уровне цен, необходимого для определения накладных расходов и сметной прибыли, указанный индекс применяется и к соответствующей величине затрат на оплату труда </w:t>
      </w:r>
      <w:r w:rsidRPr="00090DEB">
        <w:rPr>
          <w:rFonts w:ascii="Calibri" w:eastAsia="Times New Roman" w:hAnsi="Calibri" w:cs="Calibri"/>
          <w:szCs w:val="20"/>
          <w:lang w:eastAsia="ru-RU"/>
        </w:rPr>
        <w:lastRenderedPageBreak/>
        <w:t>рабочих, управляющих машинами.</w:t>
      </w:r>
    </w:p>
    <w:p w14:paraId="3461E82B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4170"/>
      <w:bookmarkEnd w:id="2"/>
      <w:r w:rsidRPr="00090DEB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14:paraId="2B14941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F80E681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F17C1A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D6CCE8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23BE6F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F193893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14:paraId="159C2FE1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23E5985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от _______________ N ___</w:t>
      </w:r>
    </w:p>
    <w:p w14:paraId="3A13088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73A9CE7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6EA20170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 РАБОТ</w:t>
      </w:r>
    </w:p>
    <w:p w14:paraId="581E1661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 "ЭЛЕКТРИФИКАЦИЯ ЖЕЛЕЗНЫХ ДОРОГ"</w:t>
      </w:r>
    </w:p>
    <w:p w14:paraId="154D684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 xml:space="preserve">И "ЖЕЛЕЗНЫЕ ДОРОГИ", НА III КВАРТАЛ 2022 ГОДА </w:t>
      </w:r>
      <w:hyperlink w:anchor="P4250" w:history="1">
        <w:r w:rsidRPr="00090DE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090DEB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4253" w:history="1">
        <w:r w:rsidRPr="00090DE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090DEB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4254" w:history="1">
        <w:r w:rsidRPr="00090DE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14:paraId="55A6018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C953F1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64A1D47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3"/>
        <w:gridCol w:w="4886"/>
        <w:gridCol w:w="2041"/>
        <w:gridCol w:w="1474"/>
      </w:tblGrid>
      <w:tr w:rsidR="00090DEB" w:rsidRPr="00090DEB" w14:paraId="5E1F28AA" w14:textId="77777777" w:rsidTr="00BF76FF">
        <w:tc>
          <w:tcPr>
            <w:tcW w:w="643" w:type="dxa"/>
            <w:vMerge w:val="restart"/>
          </w:tcPr>
          <w:p w14:paraId="2F605F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886" w:type="dxa"/>
            <w:vMerge w:val="restart"/>
          </w:tcPr>
          <w:p w14:paraId="1F3A9B8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3515" w:type="dxa"/>
            <w:gridSpan w:val="2"/>
          </w:tcPr>
          <w:p w14:paraId="266DD2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090DEB" w:rsidRPr="00090DEB" w14:paraId="67C7A026" w14:textId="77777777" w:rsidTr="00BF76FF">
        <w:tc>
          <w:tcPr>
            <w:tcW w:w="643" w:type="dxa"/>
            <w:vMerge/>
          </w:tcPr>
          <w:p w14:paraId="6C67DE97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886" w:type="dxa"/>
            <w:vMerge/>
          </w:tcPr>
          <w:p w14:paraId="67D34914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041" w:type="dxa"/>
          </w:tcPr>
          <w:p w14:paraId="2FA778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Электрификация железных дорог</w:t>
            </w:r>
          </w:p>
        </w:tc>
        <w:tc>
          <w:tcPr>
            <w:tcW w:w="1474" w:type="dxa"/>
          </w:tcPr>
          <w:p w14:paraId="46D155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Железные дороги</w:t>
            </w:r>
          </w:p>
        </w:tc>
      </w:tr>
      <w:tr w:rsidR="00090DEB" w:rsidRPr="00090DEB" w14:paraId="194AFD02" w14:textId="77777777" w:rsidTr="00BF76FF">
        <w:tc>
          <w:tcPr>
            <w:tcW w:w="643" w:type="dxa"/>
          </w:tcPr>
          <w:p w14:paraId="7057B2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886" w:type="dxa"/>
          </w:tcPr>
          <w:p w14:paraId="6F607F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41" w:type="dxa"/>
          </w:tcPr>
          <w:p w14:paraId="63F8F2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474" w:type="dxa"/>
          </w:tcPr>
          <w:p w14:paraId="60863F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090DEB" w:rsidRPr="00090DEB" w14:paraId="4613655F" w14:textId="77777777" w:rsidTr="00BF76FF">
        <w:tc>
          <w:tcPr>
            <w:tcW w:w="643" w:type="dxa"/>
            <w:vAlign w:val="center"/>
          </w:tcPr>
          <w:p w14:paraId="6CD905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01" w:type="dxa"/>
            <w:gridSpan w:val="3"/>
            <w:vAlign w:val="center"/>
          </w:tcPr>
          <w:p w14:paraId="5CB5D0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Центральный федеральный округ</w:t>
            </w:r>
          </w:p>
        </w:tc>
      </w:tr>
      <w:tr w:rsidR="00090DEB" w:rsidRPr="00090DEB" w14:paraId="691E197E" w14:textId="77777777" w:rsidTr="00BF76FF">
        <w:tc>
          <w:tcPr>
            <w:tcW w:w="643" w:type="dxa"/>
            <w:vAlign w:val="center"/>
          </w:tcPr>
          <w:p w14:paraId="7124D64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886" w:type="dxa"/>
            <w:vAlign w:val="center"/>
          </w:tcPr>
          <w:p w14:paraId="2D3C9F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Калужская область</w:t>
            </w:r>
          </w:p>
        </w:tc>
        <w:tc>
          <w:tcPr>
            <w:tcW w:w="2041" w:type="dxa"/>
            <w:vAlign w:val="center"/>
          </w:tcPr>
          <w:p w14:paraId="09C4D4D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6,48</w:t>
            </w:r>
          </w:p>
        </w:tc>
        <w:tc>
          <w:tcPr>
            <w:tcW w:w="1474" w:type="dxa"/>
            <w:vAlign w:val="center"/>
          </w:tcPr>
          <w:p w14:paraId="5F26A89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</w:tc>
      </w:tr>
      <w:tr w:rsidR="00090DEB" w:rsidRPr="00090DEB" w14:paraId="0CBABB28" w14:textId="77777777" w:rsidTr="00BF76FF">
        <w:tc>
          <w:tcPr>
            <w:tcW w:w="643" w:type="dxa"/>
            <w:vAlign w:val="center"/>
          </w:tcPr>
          <w:p w14:paraId="42C4EDE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886" w:type="dxa"/>
            <w:vAlign w:val="center"/>
          </w:tcPr>
          <w:p w14:paraId="17E7D6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г. Москва</w:t>
            </w:r>
          </w:p>
        </w:tc>
        <w:tc>
          <w:tcPr>
            <w:tcW w:w="2041" w:type="dxa"/>
            <w:vAlign w:val="center"/>
          </w:tcPr>
          <w:p w14:paraId="340EFC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</w:tc>
        <w:tc>
          <w:tcPr>
            <w:tcW w:w="1474" w:type="dxa"/>
            <w:vAlign w:val="center"/>
          </w:tcPr>
          <w:p w14:paraId="3DF575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9,62</w:t>
            </w:r>
          </w:p>
        </w:tc>
      </w:tr>
      <w:tr w:rsidR="00090DEB" w:rsidRPr="00090DEB" w14:paraId="28E6DA38" w14:textId="77777777" w:rsidTr="00BF76FF">
        <w:tc>
          <w:tcPr>
            <w:tcW w:w="643" w:type="dxa"/>
            <w:vAlign w:val="center"/>
          </w:tcPr>
          <w:p w14:paraId="72AA92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401" w:type="dxa"/>
            <w:gridSpan w:val="3"/>
            <w:vAlign w:val="center"/>
          </w:tcPr>
          <w:p w14:paraId="14CD73F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Северо-Западный федеральный округ</w:t>
            </w:r>
          </w:p>
        </w:tc>
      </w:tr>
      <w:tr w:rsidR="00090DEB" w:rsidRPr="00090DEB" w14:paraId="06FCA92F" w14:textId="77777777" w:rsidTr="00BF76FF">
        <w:tc>
          <w:tcPr>
            <w:tcW w:w="643" w:type="dxa"/>
            <w:vAlign w:val="center"/>
          </w:tcPr>
          <w:p w14:paraId="3B4E6A1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886" w:type="dxa"/>
            <w:vAlign w:val="center"/>
          </w:tcPr>
          <w:p w14:paraId="4A49B73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</w:t>
            </w:r>
          </w:p>
        </w:tc>
        <w:tc>
          <w:tcPr>
            <w:tcW w:w="2041" w:type="dxa"/>
            <w:vAlign w:val="center"/>
          </w:tcPr>
          <w:p w14:paraId="0906D3A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</w:tc>
        <w:tc>
          <w:tcPr>
            <w:tcW w:w="1474" w:type="dxa"/>
            <w:vAlign w:val="center"/>
          </w:tcPr>
          <w:p w14:paraId="65F1C4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</w:tc>
      </w:tr>
      <w:tr w:rsidR="00090DEB" w:rsidRPr="00090DEB" w14:paraId="49C330FD" w14:textId="77777777" w:rsidTr="00BF76FF">
        <w:tc>
          <w:tcPr>
            <w:tcW w:w="643" w:type="dxa"/>
            <w:vAlign w:val="center"/>
          </w:tcPr>
          <w:p w14:paraId="25F329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886" w:type="dxa"/>
            <w:vAlign w:val="center"/>
          </w:tcPr>
          <w:p w14:paraId="7C7C60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Вологодская область</w:t>
            </w:r>
          </w:p>
        </w:tc>
        <w:tc>
          <w:tcPr>
            <w:tcW w:w="2041" w:type="dxa"/>
            <w:vAlign w:val="center"/>
          </w:tcPr>
          <w:p w14:paraId="4A882B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7,10</w:t>
            </w:r>
          </w:p>
        </w:tc>
        <w:tc>
          <w:tcPr>
            <w:tcW w:w="1474" w:type="dxa"/>
            <w:vAlign w:val="center"/>
          </w:tcPr>
          <w:p w14:paraId="64F944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</w:tc>
      </w:tr>
      <w:tr w:rsidR="00090DEB" w:rsidRPr="00090DEB" w14:paraId="13836EA7" w14:textId="77777777" w:rsidTr="00BF76FF">
        <w:tc>
          <w:tcPr>
            <w:tcW w:w="643" w:type="dxa"/>
            <w:vAlign w:val="center"/>
          </w:tcPr>
          <w:p w14:paraId="603B2B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III</w:t>
            </w:r>
          </w:p>
        </w:tc>
        <w:tc>
          <w:tcPr>
            <w:tcW w:w="8401" w:type="dxa"/>
            <w:gridSpan w:val="3"/>
            <w:vAlign w:val="center"/>
          </w:tcPr>
          <w:p w14:paraId="5900ECA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Южный федеральный округ</w:t>
            </w:r>
          </w:p>
        </w:tc>
      </w:tr>
      <w:tr w:rsidR="00090DEB" w:rsidRPr="00090DEB" w14:paraId="63076A14" w14:textId="77777777" w:rsidTr="00BF76FF">
        <w:tc>
          <w:tcPr>
            <w:tcW w:w="643" w:type="dxa"/>
            <w:vAlign w:val="center"/>
          </w:tcPr>
          <w:p w14:paraId="3438C8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886" w:type="dxa"/>
            <w:vAlign w:val="center"/>
          </w:tcPr>
          <w:p w14:paraId="015F43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  <w:tc>
          <w:tcPr>
            <w:tcW w:w="2041" w:type="dxa"/>
            <w:vAlign w:val="center"/>
          </w:tcPr>
          <w:p w14:paraId="3EBB1E0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5,46</w:t>
            </w:r>
          </w:p>
        </w:tc>
        <w:tc>
          <w:tcPr>
            <w:tcW w:w="1474" w:type="dxa"/>
            <w:vAlign w:val="center"/>
          </w:tcPr>
          <w:p w14:paraId="2B7C85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8,39</w:t>
            </w:r>
          </w:p>
        </w:tc>
      </w:tr>
      <w:tr w:rsidR="00090DEB" w:rsidRPr="00090DEB" w14:paraId="219674F0" w14:textId="77777777" w:rsidTr="00BF76FF">
        <w:tc>
          <w:tcPr>
            <w:tcW w:w="643" w:type="dxa"/>
            <w:vAlign w:val="center"/>
          </w:tcPr>
          <w:p w14:paraId="2E7D5EA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IV</w:t>
            </w:r>
          </w:p>
        </w:tc>
        <w:tc>
          <w:tcPr>
            <w:tcW w:w="8401" w:type="dxa"/>
            <w:gridSpan w:val="3"/>
            <w:vAlign w:val="center"/>
          </w:tcPr>
          <w:p w14:paraId="1AA4066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Северо-Кавказский федеральный округ</w:t>
            </w:r>
          </w:p>
        </w:tc>
      </w:tr>
      <w:tr w:rsidR="00090DEB" w:rsidRPr="00090DEB" w14:paraId="01B6BB03" w14:textId="77777777" w:rsidTr="00BF76FF">
        <w:tc>
          <w:tcPr>
            <w:tcW w:w="643" w:type="dxa"/>
            <w:vAlign w:val="center"/>
          </w:tcPr>
          <w:p w14:paraId="2410D4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886" w:type="dxa"/>
            <w:vAlign w:val="center"/>
          </w:tcPr>
          <w:p w14:paraId="34BB171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Северная Осетия - Алания</w:t>
            </w:r>
          </w:p>
        </w:tc>
        <w:tc>
          <w:tcPr>
            <w:tcW w:w="2041" w:type="dxa"/>
            <w:vAlign w:val="center"/>
          </w:tcPr>
          <w:p w14:paraId="0871699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</w:tc>
        <w:tc>
          <w:tcPr>
            <w:tcW w:w="1474" w:type="dxa"/>
            <w:vAlign w:val="center"/>
          </w:tcPr>
          <w:p w14:paraId="01ED252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8,43</w:t>
            </w:r>
          </w:p>
        </w:tc>
      </w:tr>
      <w:tr w:rsidR="00090DEB" w:rsidRPr="00090DEB" w14:paraId="066FEB7F" w14:textId="77777777" w:rsidTr="00BF76FF">
        <w:tc>
          <w:tcPr>
            <w:tcW w:w="643" w:type="dxa"/>
            <w:vAlign w:val="center"/>
          </w:tcPr>
          <w:p w14:paraId="5A3108E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V</w:t>
            </w:r>
          </w:p>
        </w:tc>
        <w:tc>
          <w:tcPr>
            <w:tcW w:w="8401" w:type="dxa"/>
            <w:gridSpan w:val="3"/>
            <w:vAlign w:val="center"/>
          </w:tcPr>
          <w:p w14:paraId="262F7A3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090DEB" w:rsidRPr="00090DEB" w14:paraId="4E638029" w14:textId="77777777" w:rsidTr="00BF76FF">
        <w:tc>
          <w:tcPr>
            <w:tcW w:w="643" w:type="dxa"/>
            <w:vAlign w:val="center"/>
          </w:tcPr>
          <w:p w14:paraId="0EAA090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886" w:type="dxa"/>
            <w:vAlign w:val="center"/>
          </w:tcPr>
          <w:p w14:paraId="2C28491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Мордовия</w:t>
            </w:r>
          </w:p>
        </w:tc>
        <w:tc>
          <w:tcPr>
            <w:tcW w:w="2041" w:type="dxa"/>
            <w:vAlign w:val="center"/>
          </w:tcPr>
          <w:p w14:paraId="208926D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</w:tc>
        <w:tc>
          <w:tcPr>
            <w:tcW w:w="1474" w:type="dxa"/>
            <w:vAlign w:val="center"/>
          </w:tcPr>
          <w:p w14:paraId="48A3C90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</w:tc>
      </w:tr>
      <w:tr w:rsidR="00090DEB" w:rsidRPr="00090DEB" w14:paraId="7BB4D79C" w14:textId="77777777" w:rsidTr="00BF76FF">
        <w:tc>
          <w:tcPr>
            <w:tcW w:w="643" w:type="dxa"/>
            <w:vAlign w:val="center"/>
          </w:tcPr>
          <w:p w14:paraId="5A3879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886" w:type="dxa"/>
            <w:vAlign w:val="center"/>
          </w:tcPr>
          <w:p w14:paraId="4393CD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  <w:tc>
          <w:tcPr>
            <w:tcW w:w="2041" w:type="dxa"/>
            <w:vAlign w:val="center"/>
          </w:tcPr>
          <w:p w14:paraId="183712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6,25</w:t>
            </w:r>
          </w:p>
        </w:tc>
        <w:tc>
          <w:tcPr>
            <w:tcW w:w="1474" w:type="dxa"/>
            <w:vAlign w:val="center"/>
          </w:tcPr>
          <w:p w14:paraId="13C806A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8,94</w:t>
            </w:r>
          </w:p>
        </w:tc>
      </w:tr>
      <w:tr w:rsidR="00090DEB" w:rsidRPr="00090DEB" w14:paraId="0D4BB41C" w14:textId="77777777" w:rsidTr="00BF76FF">
        <w:tc>
          <w:tcPr>
            <w:tcW w:w="643" w:type="dxa"/>
            <w:vAlign w:val="center"/>
          </w:tcPr>
          <w:p w14:paraId="63C087C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VI</w:t>
            </w:r>
          </w:p>
        </w:tc>
        <w:tc>
          <w:tcPr>
            <w:tcW w:w="8401" w:type="dxa"/>
            <w:gridSpan w:val="3"/>
            <w:vAlign w:val="center"/>
          </w:tcPr>
          <w:p w14:paraId="6C261D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090DEB" w:rsidRPr="00090DEB" w14:paraId="611C0C99" w14:textId="77777777" w:rsidTr="00BF76FF">
        <w:tc>
          <w:tcPr>
            <w:tcW w:w="643" w:type="dxa"/>
            <w:vAlign w:val="center"/>
          </w:tcPr>
          <w:p w14:paraId="2C494B2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886" w:type="dxa"/>
            <w:vAlign w:val="center"/>
          </w:tcPr>
          <w:p w14:paraId="12D4B4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</w:t>
            </w:r>
          </w:p>
        </w:tc>
        <w:tc>
          <w:tcPr>
            <w:tcW w:w="2041" w:type="dxa"/>
            <w:vAlign w:val="center"/>
          </w:tcPr>
          <w:p w14:paraId="051934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7,05</w:t>
            </w:r>
          </w:p>
        </w:tc>
        <w:tc>
          <w:tcPr>
            <w:tcW w:w="1474" w:type="dxa"/>
            <w:vAlign w:val="center"/>
          </w:tcPr>
          <w:p w14:paraId="32ED9FE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</w:tc>
      </w:tr>
      <w:tr w:rsidR="00090DEB" w:rsidRPr="00090DEB" w14:paraId="7B6FD43C" w14:textId="77777777" w:rsidTr="00BF76FF">
        <w:tc>
          <w:tcPr>
            <w:tcW w:w="643" w:type="dxa"/>
            <w:vAlign w:val="center"/>
          </w:tcPr>
          <w:p w14:paraId="0C1C45D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886" w:type="dxa"/>
            <w:vAlign w:val="center"/>
          </w:tcPr>
          <w:p w14:paraId="33AF1C8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</w:t>
            </w:r>
          </w:p>
        </w:tc>
        <w:tc>
          <w:tcPr>
            <w:tcW w:w="2041" w:type="dxa"/>
            <w:vAlign w:val="center"/>
          </w:tcPr>
          <w:p w14:paraId="5FE6F47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7,48</w:t>
            </w:r>
          </w:p>
        </w:tc>
        <w:tc>
          <w:tcPr>
            <w:tcW w:w="1474" w:type="dxa"/>
            <w:vAlign w:val="center"/>
          </w:tcPr>
          <w:p w14:paraId="3A3E19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9,80</w:t>
            </w:r>
          </w:p>
        </w:tc>
      </w:tr>
    </w:tbl>
    <w:p w14:paraId="0C2E060C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CAAC4C3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14:paraId="1E4B54D8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4250"/>
      <w:bookmarkEnd w:id="3"/>
      <w:r w:rsidRPr="00090DEB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8" w:history="1">
        <w:r w:rsidRPr="00090DEB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090DEB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14:paraId="4B029A71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14:paraId="3DEBAED4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14:paraId="159EC353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4253"/>
      <w:bookmarkEnd w:id="4"/>
      <w:r w:rsidRPr="00090DEB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14:paraId="06B8057F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4254"/>
      <w:bookmarkEnd w:id="5"/>
      <w:r w:rsidRPr="00090DEB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14:paraId="5CB79168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522C6F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07F562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018AFA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E171D7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7D3285E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Приложение N 3</w:t>
      </w:r>
    </w:p>
    <w:p w14:paraId="4AC05D9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50D4241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от _______________ N ___</w:t>
      </w:r>
    </w:p>
    <w:p w14:paraId="7579F201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245F42A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30B4ED5D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ИЗМЕНЕНИЯ СМЕТНЫХ ЦЕН УСЛУГ НА ПЕРЕВОЗКУ ГРУЗОВ</w:t>
      </w:r>
    </w:p>
    <w:p w14:paraId="2802D729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>ДЛЯ СТРОИТЕЛЬСТВА АВТОМОБИЛЬНЫМ ТРАНСПОРТОМ</w:t>
      </w:r>
    </w:p>
    <w:p w14:paraId="10051996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90DEB">
        <w:rPr>
          <w:rFonts w:ascii="Calibri" w:eastAsia="Times New Roman" w:hAnsi="Calibri" w:cs="Calibri"/>
          <w:b/>
          <w:szCs w:val="20"/>
          <w:lang w:eastAsia="ru-RU"/>
        </w:rPr>
        <w:t xml:space="preserve">НА III КВАРТАЛ 2022 ГОДА </w:t>
      </w:r>
      <w:hyperlink w:anchor="P4413" w:history="1">
        <w:r w:rsidRPr="00090DE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14:paraId="2EB3533B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25"/>
        <w:gridCol w:w="884"/>
        <w:gridCol w:w="884"/>
        <w:gridCol w:w="884"/>
        <w:gridCol w:w="884"/>
        <w:gridCol w:w="885"/>
      </w:tblGrid>
      <w:tr w:rsidR="00090DEB" w:rsidRPr="00090DEB" w14:paraId="19F6523E" w14:textId="77777777" w:rsidTr="00BF76FF">
        <w:tc>
          <w:tcPr>
            <w:tcW w:w="567" w:type="dxa"/>
            <w:vMerge w:val="restart"/>
          </w:tcPr>
          <w:p w14:paraId="308CB9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025" w:type="dxa"/>
            <w:vMerge w:val="restart"/>
          </w:tcPr>
          <w:p w14:paraId="21BCFBD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421" w:type="dxa"/>
            <w:gridSpan w:val="5"/>
          </w:tcPr>
          <w:p w14:paraId="6A1746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Индексы по типам автотранспортных средств к ФЕР-2001</w:t>
            </w:r>
          </w:p>
        </w:tc>
      </w:tr>
      <w:tr w:rsidR="00090DEB" w:rsidRPr="00090DEB" w14:paraId="6DEB4E18" w14:textId="77777777" w:rsidTr="00BF76FF">
        <w:tc>
          <w:tcPr>
            <w:tcW w:w="567" w:type="dxa"/>
            <w:vMerge/>
          </w:tcPr>
          <w:p w14:paraId="19BDCB4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025" w:type="dxa"/>
            <w:vMerge/>
          </w:tcPr>
          <w:p w14:paraId="212CF3FC" w14:textId="77777777" w:rsidR="00090DEB" w:rsidRPr="00090DEB" w:rsidRDefault="00090DEB" w:rsidP="00090DEB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884" w:type="dxa"/>
          </w:tcPr>
          <w:p w14:paraId="5498C81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Автомо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били бортовые</w:t>
            </w:r>
          </w:p>
        </w:tc>
        <w:tc>
          <w:tcPr>
            <w:tcW w:w="884" w:type="dxa"/>
          </w:tcPr>
          <w:p w14:paraId="043FEC8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Автомо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били-самосвалы</w:t>
            </w:r>
          </w:p>
        </w:tc>
        <w:tc>
          <w:tcPr>
            <w:tcW w:w="884" w:type="dxa"/>
          </w:tcPr>
          <w:p w14:paraId="23619AF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Автомо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били-панелевозы</w:t>
            </w:r>
          </w:p>
        </w:tc>
        <w:tc>
          <w:tcPr>
            <w:tcW w:w="884" w:type="dxa"/>
          </w:tcPr>
          <w:p w14:paraId="72819C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Автомо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били-трубоплетевозы</w:t>
            </w:r>
          </w:p>
        </w:tc>
        <w:tc>
          <w:tcPr>
            <w:tcW w:w="885" w:type="dxa"/>
          </w:tcPr>
          <w:p w14:paraId="716C970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Автобет</w:t>
            </w: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оносмесители</w:t>
            </w:r>
          </w:p>
        </w:tc>
      </w:tr>
      <w:tr w:rsidR="00090DEB" w:rsidRPr="00090DEB" w14:paraId="713CD532" w14:textId="77777777" w:rsidTr="00BF76FF">
        <w:tc>
          <w:tcPr>
            <w:tcW w:w="567" w:type="dxa"/>
          </w:tcPr>
          <w:p w14:paraId="771FEB7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025" w:type="dxa"/>
          </w:tcPr>
          <w:p w14:paraId="1E996B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884" w:type="dxa"/>
          </w:tcPr>
          <w:p w14:paraId="7EBB39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884" w:type="dxa"/>
          </w:tcPr>
          <w:p w14:paraId="6F8C26A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884" w:type="dxa"/>
          </w:tcPr>
          <w:p w14:paraId="6EB358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884" w:type="dxa"/>
          </w:tcPr>
          <w:p w14:paraId="7156977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885" w:type="dxa"/>
          </w:tcPr>
          <w:p w14:paraId="21FC906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</w:tr>
      <w:tr w:rsidR="00090DEB" w:rsidRPr="00090DEB" w14:paraId="1BFE2BD9" w14:textId="77777777" w:rsidTr="00BF76FF">
        <w:tc>
          <w:tcPr>
            <w:tcW w:w="567" w:type="dxa"/>
            <w:vAlign w:val="center"/>
          </w:tcPr>
          <w:p w14:paraId="45CBE3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46" w:type="dxa"/>
            <w:gridSpan w:val="6"/>
            <w:vAlign w:val="center"/>
          </w:tcPr>
          <w:p w14:paraId="39D7846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Северо-Западный федеральный округ</w:t>
            </w:r>
          </w:p>
        </w:tc>
      </w:tr>
      <w:tr w:rsidR="00090DEB" w:rsidRPr="00090DEB" w14:paraId="612B2E1C" w14:textId="77777777" w:rsidTr="00BF76FF">
        <w:tc>
          <w:tcPr>
            <w:tcW w:w="567" w:type="dxa"/>
            <w:vAlign w:val="center"/>
          </w:tcPr>
          <w:p w14:paraId="00E4D6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025" w:type="dxa"/>
            <w:vAlign w:val="center"/>
          </w:tcPr>
          <w:p w14:paraId="660804A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(1 зона)</w:t>
            </w:r>
          </w:p>
        </w:tc>
        <w:tc>
          <w:tcPr>
            <w:tcW w:w="884" w:type="dxa"/>
            <w:vAlign w:val="center"/>
          </w:tcPr>
          <w:p w14:paraId="5CA7C9F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15,55</w:t>
            </w:r>
          </w:p>
        </w:tc>
        <w:tc>
          <w:tcPr>
            <w:tcW w:w="884" w:type="dxa"/>
            <w:vAlign w:val="center"/>
          </w:tcPr>
          <w:p w14:paraId="2BFD119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13,94</w:t>
            </w:r>
          </w:p>
        </w:tc>
        <w:tc>
          <w:tcPr>
            <w:tcW w:w="884" w:type="dxa"/>
            <w:vAlign w:val="center"/>
          </w:tcPr>
          <w:p w14:paraId="269841B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14,60</w:t>
            </w:r>
          </w:p>
        </w:tc>
        <w:tc>
          <w:tcPr>
            <w:tcW w:w="884" w:type="dxa"/>
            <w:vAlign w:val="center"/>
          </w:tcPr>
          <w:p w14:paraId="3A1DF95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10,89</w:t>
            </w:r>
          </w:p>
        </w:tc>
        <w:tc>
          <w:tcPr>
            <w:tcW w:w="885" w:type="dxa"/>
            <w:vAlign w:val="center"/>
          </w:tcPr>
          <w:p w14:paraId="2AF3AC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11,55</w:t>
            </w:r>
          </w:p>
        </w:tc>
      </w:tr>
      <w:tr w:rsidR="00090DEB" w:rsidRPr="00090DEB" w14:paraId="09E1690F" w14:textId="77777777" w:rsidTr="00BF76FF">
        <w:tc>
          <w:tcPr>
            <w:tcW w:w="567" w:type="dxa"/>
            <w:vAlign w:val="center"/>
          </w:tcPr>
          <w:p w14:paraId="5094D7D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025" w:type="dxa"/>
            <w:vAlign w:val="center"/>
          </w:tcPr>
          <w:p w14:paraId="792839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(2 зона)</w:t>
            </w:r>
          </w:p>
        </w:tc>
        <w:tc>
          <w:tcPr>
            <w:tcW w:w="884" w:type="dxa"/>
            <w:vAlign w:val="center"/>
          </w:tcPr>
          <w:p w14:paraId="1724766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17,70</w:t>
            </w:r>
          </w:p>
        </w:tc>
        <w:tc>
          <w:tcPr>
            <w:tcW w:w="884" w:type="dxa"/>
            <w:vAlign w:val="center"/>
          </w:tcPr>
          <w:p w14:paraId="6CDF88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16,00</w:t>
            </w:r>
          </w:p>
        </w:tc>
        <w:tc>
          <w:tcPr>
            <w:tcW w:w="884" w:type="dxa"/>
            <w:vAlign w:val="center"/>
          </w:tcPr>
          <w:p w14:paraId="568AB88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16,71</w:t>
            </w:r>
          </w:p>
        </w:tc>
        <w:tc>
          <w:tcPr>
            <w:tcW w:w="884" w:type="dxa"/>
            <w:vAlign w:val="center"/>
          </w:tcPr>
          <w:p w14:paraId="22D5D3B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</w:tc>
        <w:tc>
          <w:tcPr>
            <w:tcW w:w="885" w:type="dxa"/>
            <w:vAlign w:val="center"/>
          </w:tcPr>
          <w:p w14:paraId="0027973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13,21</w:t>
            </w:r>
          </w:p>
        </w:tc>
      </w:tr>
      <w:tr w:rsidR="00090DEB" w:rsidRPr="00090DEB" w14:paraId="20417595" w14:textId="77777777" w:rsidTr="00BF76FF">
        <w:tc>
          <w:tcPr>
            <w:tcW w:w="567" w:type="dxa"/>
            <w:vAlign w:val="center"/>
          </w:tcPr>
          <w:p w14:paraId="278827E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025" w:type="dxa"/>
            <w:vAlign w:val="center"/>
          </w:tcPr>
          <w:p w14:paraId="2D6F03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Вологодская область</w:t>
            </w:r>
          </w:p>
        </w:tc>
        <w:tc>
          <w:tcPr>
            <w:tcW w:w="884" w:type="dxa"/>
            <w:vAlign w:val="center"/>
          </w:tcPr>
          <w:p w14:paraId="16E9F4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13,83</w:t>
            </w:r>
          </w:p>
        </w:tc>
        <w:tc>
          <w:tcPr>
            <w:tcW w:w="884" w:type="dxa"/>
            <w:vAlign w:val="center"/>
          </w:tcPr>
          <w:p w14:paraId="286390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12,37</w:t>
            </w:r>
          </w:p>
        </w:tc>
        <w:tc>
          <w:tcPr>
            <w:tcW w:w="884" w:type="dxa"/>
            <w:vAlign w:val="center"/>
          </w:tcPr>
          <w:p w14:paraId="0E9ECDE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12,95</w:t>
            </w:r>
          </w:p>
        </w:tc>
        <w:tc>
          <w:tcPr>
            <w:tcW w:w="884" w:type="dxa"/>
            <w:vAlign w:val="center"/>
          </w:tcPr>
          <w:p w14:paraId="7D4EC86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9,58</w:t>
            </w:r>
          </w:p>
        </w:tc>
        <w:tc>
          <w:tcPr>
            <w:tcW w:w="885" w:type="dxa"/>
            <w:vAlign w:val="center"/>
          </w:tcPr>
          <w:p w14:paraId="526C4FE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</w:tc>
      </w:tr>
      <w:tr w:rsidR="00090DEB" w:rsidRPr="00090DEB" w14:paraId="57F81719" w14:textId="77777777" w:rsidTr="00BF76FF">
        <w:tc>
          <w:tcPr>
            <w:tcW w:w="567" w:type="dxa"/>
            <w:vAlign w:val="center"/>
          </w:tcPr>
          <w:p w14:paraId="0A489E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446" w:type="dxa"/>
            <w:gridSpan w:val="6"/>
            <w:vAlign w:val="center"/>
          </w:tcPr>
          <w:p w14:paraId="1F032D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Южный федеральный округ</w:t>
            </w:r>
          </w:p>
        </w:tc>
      </w:tr>
      <w:tr w:rsidR="00090DEB" w:rsidRPr="00090DEB" w14:paraId="51A8B63C" w14:textId="77777777" w:rsidTr="00BF76FF">
        <w:tc>
          <w:tcPr>
            <w:tcW w:w="567" w:type="dxa"/>
            <w:vAlign w:val="center"/>
          </w:tcPr>
          <w:p w14:paraId="639B0AD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025" w:type="dxa"/>
            <w:vAlign w:val="center"/>
          </w:tcPr>
          <w:p w14:paraId="4DFC0E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  <w:tc>
          <w:tcPr>
            <w:tcW w:w="884" w:type="dxa"/>
            <w:vAlign w:val="center"/>
          </w:tcPr>
          <w:p w14:paraId="59D1DF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12,54</w:t>
            </w:r>
          </w:p>
        </w:tc>
        <w:tc>
          <w:tcPr>
            <w:tcW w:w="884" w:type="dxa"/>
            <w:vAlign w:val="center"/>
          </w:tcPr>
          <w:p w14:paraId="63803D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11,10</w:t>
            </w:r>
          </w:p>
        </w:tc>
        <w:tc>
          <w:tcPr>
            <w:tcW w:w="884" w:type="dxa"/>
            <w:vAlign w:val="center"/>
          </w:tcPr>
          <w:p w14:paraId="49BAD54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11,65</w:t>
            </w:r>
          </w:p>
        </w:tc>
        <w:tc>
          <w:tcPr>
            <w:tcW w:w="884" w:type="dxa"/>
            <w:vAlign w:val="center"/>
          </w:tcPr>
          <w:p w14:paraId="1F950FD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</w:tc>
        <w:tc>
          <w:tcPr>
            <w:tcW w:w="885" w:type="dxa"/>
            <w:vAlign w:val="center"/>
          </w:tcPr>
          <w:p w14:paraId="348E498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9,15</w:t>
            </w:r>
          </w:p>
        </w:tc>
      </w:tr>
      <w:tr w:rsidR="00090DEB" w:rsidRPr="00090DEB" w14:paraId="303ABE84" w14:textId="77777777" w:rsidTr="00BF76FF">
        <w:tc>
          <w:tcPr>
            <w:tcW w:w="567" w:type="dxa"/>
            <w:vAlign w:val="center"/>
          </w:tcPr>
          <w:p w14:paraId="5063F9F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III</w:t>
            </w:r>
          </w:p>
        </w:tc>
        <w:tc>
          <w:tcPr>
            <w:tcW w:w="8446" w:type="dxa"/>
            <w:gridSpan w:val="6"/>
            <w:vAlign w:val="center"/>
          </w:tcPr>
          <w:p w14:paraId="2679F86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090DEB" w:rsidRPr="00090DEB" w14:paraId="7A833E53" w14:textId="77777777" w:rsidTr="00BF76FF">
        <w:tc>
          <w:tcPr>
            <w:tcW w:w="567" w:type="dxa"/>
            <w:vAlign w:val="center"/>
          </w:tcPr>
          <w:p w14:paraId="58AB8B8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025" w:type="dxa"/>
            <w:vAlign w:val="center"/>
          </w:tcPr>
          <w:p w14:paraId="481539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г. Саров (Нижегородская область)</w:t>
            </w:r>
          </w:p>
        </w:tc>
        <w:tc>
          <w:tcPr>
            <w:tcW w:w="884" w:type="dxa"/>
            <w:vAlign w:val="center"/>
          </w:tcPr>
          <w:p w14:paraId="713F397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12,85</w:t>
            </w:r>
          </w:p>
        </w:tc>
        <w:tc>
          <w:tcPr>
            <w:tcW w:w="884" w:type="dxa"/>
            <w:vAlign w:val="center"/>
          </w:tcPr>
          <w:p w14:paraId="218CFE2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11,36</w:t>
            </w:r>
          </w:p>
        </w:tc>
        <w:tc>
          <w:tcPr>
            <w:tcW w:w="884" w:type="dxa"/>
            <w:vAlign w:val="center"/>
          </w:tcPr>
          <w:p w14:paraId="38FDCE6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11,96</w:t>
            </w:r>
          </w:p>
        </w:tc>
        <w:tc>
          <w:tcPr>
            <w:tcW w:w="884" w:type="dxa"/>
            <w:vAlign w:val="center"/>
          </w:tcPr>
          <w:p w14:paraId="7BE3B81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  <w:tc>
          <w:tcPr>
            <w:tcW w:w="885" w:type="dxa"/>
            <w:vAlign w:val="center"/>
          </w:tcPr>
          <w:p w14:paraId="6A19CAB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9,38</w:t>
            </w:r>
          </w:p>
        </w:tc>
      </w:tr>
      <w:tr w:rsidR="00090DEB" w:rsidRPr="00090DEB" w14:paraId="313AE740" w14:textId="77777777" w:rsidTr="00BF76FF">
        <w:tc>
          <w:tcPr>
            <w:tcW w:w="567" w:type="dxa"/>
            <w:vAlign w:val="center"/>
          </w:tcPr>
          <w:p w14:paraId="17FAE08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025" w:type="dxa"/>
            <w:vAlign w:val="center"/>
          </w:tcPr>
          <w:p w14:paraId="0E85585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  <w:tc>
          <w:tcPr>
            <w:tcW w:w="884" w:type="dxa"/>
            <w:vAlign w:val="center"/>
          </w:tcPr>
          <w:p w14:paraId="2C9BCB2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11,64</w:t>
            </w:r>
          </w:p>
        </w:tc>
        <w:tc>
          <w:tcPr>
            <w:tcW w:w="884" w:type="dxa"/>
            <w:vAlign w:val="center"/>
          </w:tcPr>
          <w:p w14:paraId="6FCCF85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</w:tc>
        <w:tc>
          <w:tcPr>
            <w:tcW w:w="884" w:type="dxa"/>
            <w:vAlign w:val="center"/>
          </w:tcPr>
          <w:p w14:paraId="25613B9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</w:tc>
        <w:tc>
          <w:tcPr>
            <w:tcW w:w="884" w:type="dxa"/>
            <w:vAlign w:val="center"/>
          </w:tcPr>
          <w:p w14:paraId="1E38CD7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</w:tc>
        <w:tc>
          <w:tcPr>
            <w:tcW w:w="885" w:type="dxa"/>
            <w:vAlign w:val="center"/>
          </w:tcPr>
          <w:p w14:paraId="042F9A3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8,46</w:t>
            </w:r>
          </w:p>
        </w:tc>
      </w:tr>
      <w:tr w:rsidR="00090DEB" w:rsidRPr="00090DEB" w14:paraId="2E148A60" w14:textId="77777777" w:rsidTr="00BF76FF">
        <w:tc>
          <w:tcPr>
            <w:tcW w:w="567" w:type="dxa"/>
            <w:vAlign w:val="center"/>
          </w:tcPr>
          <w:p w14:paraId="3BC6447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IV</w:t>
            </w:r>
          </w:p>
        </w:tc>
        <w:tc>
          <w:tcPr>
            <w:tcW w:w="8446" w:type="dxa"/>
            <w:gridSpan w:val="6"/>
            <w:vAlign w:val="center"/>
          </w:tcPr>
          <w:p w14:paraId="403E38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090DEB" w:rsidRPr="00090DEB" w14:paraId="0CE26057" w14:textId="77777777" w:rsidTr="00BF76FF">
        <w:tc>
          <w:tcPr>
            <w:tcW w:w="567" w:type="dxa"/>
            <w:vAlign w:val="center"/>
          </w:tcPr>
          <w:p w14:paraId="650D502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025" w:type="dxa"/>
            <w:vAlign w:val="center"/>
          </w:tcPr>
          <w:p w14:paraId="4AC9BD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(1 зона)</w:t>
            </w:r>
          </w:p>
        </w:tc>
        <w:tc>
          <w:tcPr>
            <w:tcW w:w="884" w:type="dxa"/>
            <w:vAlign w:val="center"/>
          </w:tcPr>
          <w:p w14:paraId="386DC6C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15,96</w:t>
            </w:r>
          </w:p>
        </w:tc>
        <w:tc>
          <w:tcPr>
            <w:tcW w:w="884" w:type="dxa"/>
            <w:vAlign w:val="center"/>
          </w:tcPr>
          <w:p w14:paraId="666F45D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14,17</w:t>
            </w:r>
          </w:p>
        </w:tc>
        <w:tc>
          <w:tcPr>
            <w:tcW w:w="884" w:type="dxa"/>
            <w:vAlign w:val="center"/>
          </w:tcPr>
          <w:p w14:paraId="55D70D8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14,91</w:t>
            </w:r>
          </w:p>
        </w:tc>
        <w:tc>
          <w:tcPr>
            <w:tcW w:w="884" w:type="dxa"/>
            <w:vAlign w:val="center"/>
          </w:tcPr>
          <w:p w14:paraId="362E549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11,23</w:t>
            </w:r>
          </w:p>
        </w:tc>
        <w:tc>
          <w:tcPr>
            <w:tcW w:w="885" w:type="dxa"/>
            <w:vAlign w:val="center"/>
          </w:tcPr>
          <w:p w14:paraId="2A6F5A2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11,79</w:t>
            </w:r>
          </w:p>
        </w:tc>
      </w:tr>
      <w:tr w:rsidR="00090DEB" w:rsidRPr="00090DEB" w14:paraId="65B75D96" w14:textId="77777777" w:rsidTr="00BF76FF">
        <w:tc>
          <w:tcPr>
            <w:tcW w:w="567" w:type="dxa"/>
            <w:vAlign w:val="center"/>
          </w:tcPr>
          <w:p w14:paraId="639698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025" w:type="dxa"/>
            <w:vAlign w:val="center"/>
          </w:tcPr>
          <w:p w14:paraId="236E47C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(2 зона)</w:t>
            </w:r>
          </w:p>
        </w:tc>
        <w:tc>
          <w:tcPr>
            <w:tcW w:w="884" w:type="dxa"/>
            <w:vAlign w:val="center"/>
          </w:tcPr>
          <w:p w14:paraId="58C565B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14,61</w:t>
            </w:r>
          </w:p>
        </w:tc>
        <w:tc>
          <w:tcPr>
            <w:tcW w:w="884" w:type="dxa"/>
            <w:vAlign w:val="center"/>
          </w:tcPr>
          <w:p w14:paraId="27DB894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12,99</w:t>
            </w:r>
          </w:p>
        </w:tc>
        <w:tc>
          <w:tcPr>
            <w:tcW w:w="884" w:type="dxa"/>
            <w:vAlign w:val="center"/>
          </w:tcPr>
          <w:p w14:paraId="2C2D34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13,63</w:t>
            </w:r>
          </w:p>
        </w:tc>
        <w:tc>
          <w:tcPr>
            <w:tcW w:w="884" w:type="dxa"/>
            <w:vAlign w:val="center"/>
          </w:tcPr>
          <w:p w14:paraId="5D41A4D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10,15</w:t>
            </w:r>
          </w:p>
        </w:tc>
        <w:tc>
          <w:tcPr>
            <w:tcW w:w="885" w:type="dxa"/>
            <w:vAlign w:val="center"/>
          </w:tcPr>
          <w:p w14:paraId="3A5EE65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10,70</w:t>
            </w:r>
          </w:p>
        </w:tc>
      </w:tr>
      <w:tr w:rsidR="00090DEB" w:rsidRPr="00090DEB" w14:paraId="34996CB2" w14:textId="77777777" w:rsidTr="00BF76FF">
        <w:tc>
          <w:tcPr>
            <w:tcW w:w="567" w:type="dxa"/>
            <w:vAlign w:val="center"/>
          </w:tcPr>
          <w:p w14:paraId="468E36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025" w:type="dxa"/>
            <w:vAlign w:val="center"/>
          </w:tcPr>
          <w:p w14:paraId="58C82C5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(3 зона)</w:t>
            </w:r>
          </w:p>
        </w:tc>
        <w:tc>
          <w:tcPr>
            <w:tcW w:w="884" w:type="dxa"/>
            <w:vAlign w:val="center"/>
          </w:tcPr>
          <w:p w14:paraId="125A7D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14,86</w:t>
            </w:r>
          </w:p>
        </w:tc>
        <w:tc>
          <w:tcPr>
            <w:tcW w:w="884" w:type="dxa"/>
            <w:vAlign w:val="center"/>
          </w:tcPr>
          <w:p w14:paraId="347DD9F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13,20</w:t>
            </w:r>
          </w:p>
        </w:tc>
        <w:tc>
          <w:tcPr>
            <w:tcW w:w="884" w:type="dxa"/>
            <w:vAlign w:val="center"/>
          </w:tcPr>
          <w:p w14:paraId="5B20715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13,84</w:t>
            </w:r>
          </w:p>
        </w:tc>
        <w:tc>
          <w:tcPr>
            <w:tcW w:w="884" w:type="dxa"/>
            <w:vAlign w:val="center"/>
          </w:tcPr>
          <w:p w14:paraId="06A8D37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10,29</w:t>
            </w:r>
          </w:p>
        </w:tc>
        <w:tc>
          <w:tcPr>
            <w:tcW w:w="885" w:type="dxa"/>
            <w:vAlign w:val="center"/>
          </w:tcPr>
          <w:p w14:paraId="15C4A92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10,87</w:t>
            </w:r>
          </w:p>
        </w:tc>
      </w:tr>
      <w:tr w:rsidR="00090DEB" w:rsidRPr="00090DEB" w14:paraId="79DB6995" w14:textId="77777777" w:rsidTr="00BF76FF">
        <w:tc>
          <w:tcPr>
            <w:tcW w:w="567" w:type="dxa"/>
            <w:vAlign w:val="center"/>
          </w:tcPr>
          <w:p w14:paraId="7CEBBF5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025" w:type="dxa"/>
            <w:vAlign w:val="center"/>
          </w:tcPr>
          <w:p w14:paraId="7B18E5F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(4 зона)</w:t>
            </w:r>
          </w:p>
        </w:tc>
        <w:tc>
          <w:tcPr>
            <w:tcW w:w="884" w:type="dxa"/>
            <w:vAlign w:val="center"/>
          </w:tcPr>
          <w:p w14:paraId="053B21C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14,69</w:t>
            </w:r>
          </w:p>
        </w:tc>
        <w:tc>
          <w:tcPr>
            <w:tcW w:w="884" w:type="dxa"/>
            <w:vAlign w:val="center"/>
          </w:tcPr>
          <w:p w14:paraId="488AA7A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13,06</w:t>
            </w:r>
          </w:p>
        </w:tc>
        <w:tc>
          <w:tcPr>
            <w:tcW w:w="884" w:type="dxa"/>
            <w:vAlign w:val="center"/>
          </w:tcPr>
          <w:p w14:paraId="0A4F8B6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</w:tc>
        <w:tc>
          <w:tcPr>
            <w:tcW w:w="884" w:type="dxa"/>
            <w:vAlign w:val="center"/>
          </w:tcPr>
          <w:p w14:paraId="28A3324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</w:tc>
        <w:tc>
          <w:tcPr>
            <w:tcW w:w="885" w:type="dxa"/>
            <w:vAlign w:val="center"/>
          </w:tcPr>
          <w:p w14:paraId="17CBA09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10,75</w:t>
            </w:r>
          </w:p>
        </w:tc>
      </w:tr>
      <w:tr w:rsidR="00090DEB" w:rsidRPr="00090DEB" w14:paraId="49B1693B" w14:textId="77777777" w:rsidTr="00BF76FF">
        <w:tc>
          <w:tcPr>
            <w:tcW w:w="567" w:type="dxa"/>
            <w:vAlign w:val="center"/>
          </w:tcPr>
          <w:p w14:paraId="716E7EF3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025" w:type="dxa"/>
            <w:vAlign w:val="center"/>
          </w:tcPr>
          <w:p w14:paraId="37091A0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(5 зона)</w:t>
            </w:r>
          </w:p>
        </w:tc>
        <w:tc>
          <w:tcPr>
            <w:tcW w:w="884" w:type="dxa"/>
            <w:vAlign w:val="center"/>
          </w:tcPr>
          <w:p w14:paraId="7337573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14,79</w:t>
            </w:r>
          </w:p>
        </w:tc>
        <w:tc>
          <w:tcPr>
            <w:tcW w:w="884" w:type="dxa"/>
            <w:vAlign w:val="center"/>
          </w:tcPr>
          <w:p w14:paraId="2D1A351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13,14</w:t>
            </w:r>
          </w:p>
        </w:tc>
        <w:tc>
          <w:tcPr>
            <w:tcW w:w="884" w:type="dxa"/>
            <w:vAlign w:val="center"/>
          </w:tcPr>
          <w:p w14:paraId="6174B33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13,78</w:t>
            </w:r>
          </w:p>
        </w:tc>
        <w:tc>
          <w:tcPr>
            <w:tcW w:w="884" w:type="dxa"/>
            <w:vAlign w:val="center"/>
          </w:tcPr>
          <w:p w14:paraId="550C0D5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</w:tc>
        <w:tc>
          <w:tcPr>
            <w:tcW w:w="885" w:type="dxa"/>
            <w:vAlign w:val="center"/>
          </w:tcPr>
          <w:p w14:paraId="4A696E1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</w:tc>
      </w:tr>
      <w:tr w:rsidR="00090DEB" w:rsidRPr="00090DEB" w14:paraId="7CD14289" w14:textId="77777777" w:rsidTr="00BF76FF">
        <w:tc>
          <w:tcPr>
            <w:tcW w:w="567" w:type="dxa"/>
            <w:vAlign w:val="center"/>
          </w:tcPr>
          <w:p w14:paraId="361EE67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4025" w:type="dxa"/>
            <w:vAlign w:val="center"/>
          </w:tcPr>
          <w:p w14:paraId="5A7BF12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(6 зона)</w:t>
            </w:r>
          </w:p>
        </w:tc>
        <w:tc>
          <w:tcPr>
            <w:tcW w:w="884" w:type="dxa"/>
            <w:vAlign w:val="center"/>
          </w:tcPr>
          <w:p w14:paraId="5FDFD03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14,86</w:t>
            </w:r>
          </w:p>
        </w:tc>
        <w:tc>
          <w:tcPr>
            <w:tcW w:w="884" w:type="dxa"/>
            <w:vAlign w:val="center"/>
          </w:tcPr>
          <w:p w14:paraId="2843C6C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13,20</w:t>
            </w:r>
          </w:p>
        </w:tc>
        <w:tc>
          <w:tcPr>
            <w:tcW w:w="884" w:type="dxa"/>
            <w:vAlign w:val="center"/>
          </w:tcPr>
          <w:p w14:paraId="4B2D1F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13,84</w:t>
            </w:r>
          </w:p>
        </w:tc>
        <w:tc>
          <w:tcPr>
            <w:tcW w:w="884" w:type="dxa"/>
            <w:vAlign w:val="center"/>
          </w:tcPr>
          <w:p w14:paraId="1D202F9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10,29</w:t>
            </w:r>
          </w:p>
        </w:tc>
        <w:tc>
          <w:tcPr>
            <w:tcW w:w="885" w:type="dxa"/>
            <w:vAlign w:val="center"/>
          </w:tcPr>
          <w:p w14:paraId="76CEF6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10,87</w:t>
            </w:r>
          </w:p>
        </w:tc>
      </w:tr>
      <w:tr w:rsidR="00090DEB" w:rsidRPr="00090DEB" w14:paraId="1386DBA7" w14:textId="77777777" w:rsidTr="00BF76FF">
        <w:tc>
          <w:tcPr>
            <w:tcW w:w="567" w:type="dxa"/>
            <w:vAlign w:val="center"/>
          </w:tcPr>
          <w:p w14:paraId="02F27AC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  <w:tc>
          <w:tcPr>
            <w:tcW w:w="4025" w:type="dxa"/>
            <w:vAlign w:val="center"/>
          </w:tcPr>
          <w:p w14:paraId="2B5D0B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(7 зона)</w:t>
            </w:r>
          </w:p>
        </w:tc>
        <w:tc>
          <w:tcPr>
            <w:tcW w:w="884" w:type="dxa"/>
            <w:vAlign w:val="center"/>
          </w:tcPr>
          <w:p w14:paraId="2B9398C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16,20</w:t>
            </w:r>
          </w:p>
        </w:tc>
        <w:tc>
          <w:tcPr>
            <w:tcW w:w="884" w:type="dxa"/>
            <w:vAlign w:val="center"/>
          </w:tcPr>
          <w:p w14:paraId="5857BAE4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14,37</w:t>
            </w:r>
          </w:p>
        </w:tc>
        <w:tc>
          <w:tcPr>
            <w:tcW w:w="884" w:type="dxa"/>
            <w:vAlign w:val="center"/>
          </w:tcPr>
          <w:p w14:paraId="38A99F0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15,10</w:t>
            </w:r>
          </w:p>
        </w:tc>
        <w:tc>
          <w:tcPr>
            <w:tcW w:w="884" w:type="dxa"/>
            <w:vAlign w:val="center"/>
          </w:tcPr>
          <w:p w14:paraId="5E47E14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11,36</w:t>
            </w:r>
          </w:p>
        </w:tc>
        <w:tc>
          <w:tcPr>
            <w:tcW w:w="885" w:type="dxa"/>
            <w:vAlign w:val="center"/>
          </w:tcPr>
          <w:p w14:paraId="069B6BE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</w:tc>
      </w:tr>
      <w:tr w:rsidR="00090DEB" w:rsidRPr="00090DEB" w14:paraId="32972E9A" w14:textId="77777777" w:rsidTr="00BF76FF">
        <w:tc>
          <w:tcPr>
            <w:tcW w:w="567" w:type="dxa"/>
            <w:vAlign w:val="center"/>
          </w:tcPr>
          <w:p w14:paraId="37A556A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</w:t>
            </w:r>
          </w:p>
        </w:tc>
        <w:tc>
          <w:tcPr>
            <w:tcW w:w="4025" w:type="dxa"/>
            <w:vAlign w:val="center"/>
          </w:tcPr>
          <w:p w14:paraId="5CF94AD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(8 зона)</w:t>
            </w:r>
          </w:p>
        </w:tc>
        <w:tc>
          <w:tcPr>
            <w:tcW w:w="884" w:type="dxa"/>
            <w:vAlign w:val="center"/>
          </w:tcPr>
          <w:p w14:paraId="62B8C03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16,37</w:t>
            </w:r>
          </w:p>
        </w:tc>
        <w:tc>
          <w:tcPr>
            <w:tcW w:w="884" w:type="dxa"/>
            <w:vAlign w:val="center"/>
          </w:tcPr>
          <w:p w14:paraId="64B3F5D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14,50</w:t>
            </w:r>
          </w:p>
        </w:tc>
        <w:tc>
          <w:tcPr>
            <w:tcW w:w="884" w:type="dxa"/>
            <w:vAlign w:val="center"/>
          </w:tcPr>
          <w:p w14:paraId="66EA575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15,27</w:t>
            </w:r>
          </w:p>
        </w:tc>
        <w:tc>
          <w:tcPr>
            <w:tcW w:w="884" w:type="dxa"/>
            <w:vAlign w:val="center"/>
          </w:tcPr>
          <w:p w14:paraId="4724E36B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11,55</w:t>
            </w:r>
          </w:p>
        </w:tc>
        <w:tc>
          <w:tcPr>
            <w:tcW w:w="885" w:type="dxa"/>
            <w:vAlign w:val="center"/>
          </w:tcPr>
          <w:p w14:paraId="6D3558A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12,09</w:t>
            </w:r>
          </w:p>
        </w:tc>
      </w:tr>
      <w:tr w:rsidR="00090DEB" w:rsidRPr="00090DEB" w14:paraId="792C40F0" w14:textId="77777777" w:rsidTr="00BF76FF">
        <w:tc>
          <w:tcPr>
            <w:tcW w:w="567" w:type="dxa"/>
            <w:vAlign w:val="center"/>
          </w:tcPr>
          <w:p w14:paraId="6CE3904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</w:t>
            </w:r>
          </w:p>
        </w:tc>
        <w:tc>
          <w:tcPr>
            <w:tcW w:w="4025" w:type="dxa"/>
            <w:vAlign w:val="center"/>
          </w:tcPr>
          <w:p w14:paraId="7123C950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(1 зона)</w:t>
            </w:r>
          </w:p>
        </w:tc>
        <w:tc>
          <w:tcPr>
            <w:tcW w:w="884" w:type="dxa"/>
            <w:vAlign w:val="center"/>
          </w:tcPr>
          <w:p w14:paraId="04EEFF4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15,97</w:t>
            </w:r>
          </w:p>
        </w:tc>
        <w:tc>
          <w:tcPr>
            <w:tcW w:w="884" w:type="dxa"/>
            <w:vAlign w:val="center"/>
          </w:tcPr>
          <w:p w14:paraId="5FC3C19F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14,36</w:t>
            </w:r>
          </w:p>
        </w:tc>
        <w:tc>
          <w:tcPr>
            <w:tcW w:w="884" w:type="dxa"/>
            <w:vAlign w:val="center"/>
          </w:tcPr>
          <w:p w14:paraId="73E7DC8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15,01</w:t>
            </w:r>
          </w:p>
        </w:tc>
        <w:tc>
          <w:tcPr>
            <w:tcW w:w="884" w:type="dxa"/>
            <w:vAlign w:val="center"/>
          </w:tcPr>
          <w:p w14:paraId="210348B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</w:tc>
        <w:tc>
          <w:tcPr>
            <w:tcW w:w="885" w:type="dxa"/>
            <w:vAlign w:val="center"/>
          </w:tcPr>
          <w:p w14:paraId="16092DB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11,78</w:t>
            </w:r>
          </w:p>
        </w:tc>
      </w:tr>
      <w:tr w:rsidR="00090DEB" w:rsidRPr="00090DEB" w14:paraId="043A2112" w14:textId="77777777" w:rsidTr="00BF76FF">
        <w:tc>
          <w:tcPr>
            <w:tcW w:w="567" w:type="dxa"/>
            <w:vAlign w:val="center"/>
          </w:tcPr>
          <w:p w14:paraId="31C42782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</w:t>
            </w:r>
          </w:p>
        </w:tc>
        <w:tc>
          <w:tcPr>
            <w:tcW w:w="4025" w:type="dxa"/>
            <w:vAlign w:val="center"/>
          </w:tcPr>
          <w:p w14:paraId="4D2C647E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(2 зона)</w:t>
            </w:r>
          </w:p>
        </w:tc>
        <w:tc>
          <w:tcPr>
            <w:tcW w:w="884" w:type="dxa"/>
            <w:vAlign w:val="center"/>
          </w:tcPr>
          <w:p w14:paraId="3B180D7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18,85</w:t>
            </w:r>
          </w:p>
        </w:tc>
        <w:tc>
          <w:tcPr>
            <w:tcW w:w="884" w:type="dxa"/>
            <w:vAlign w:val="center"/>
          </w:tcPr>
          <w:p w14:paraId="24C86F76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  <w:tc>
          <w:tcPr>
            <w:tcW w:w="884" w:type="dxa"/>
            <w:vAlign w:val="center"/>
          </w:tcPr>
          <w:p w14:paraId="3868B951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17,79</w:t>
            </w:r>
          </w:p>
        </w:tc>
        <w:tc>
          <w:tcPr>
            <w:tcW w:w="884" w:type="dxa"/>
            <w:vAlign w:val="center"/>
          </w:tcPr>
          <w:p w14:paraId="249A1BCA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13,12</w:t>
            </w:r>
          </w:p>
        </w:tc>
        <w:tc>
          <w:tcPr>
            <w:tcW w:w="885" w:type="dxa"/>
            <w:vAlign w:val="center"/>
          </w:tcPr>
          <w:p w14:paraId="4728D32C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14,05</w:t>
            </w:r>
          </w:p>
        </w:tc>
      </w:tr>
      <w:tr w:rsidR="00090DEB" w:rsidRPr="00090DEB" w14:paraId="41CF06C1" w14:textId="77777777" w:rsidTr="00BF76FF">
        <w:tc>
          <w:tcPr>
            <w:tcW w:w="567" w:type="dxa"/>
            <w:vAlign w:val="center"/>
          </w:tcPr>
          <w:p w14:paraId="45135A19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17</w:t>
            </w:r>
          </w:p>
        </w:tc>
        <w:tc>
          <w:tcPr>
            <w:tcW w:w="4025" w:type="dxa"/>
            <w:vAlign w:val="center"/>
          </w:tcPr>
          <w:p w14:paraId="1274518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 (3 зона)</w:t>
            </w:r>
          </w:p>
        </w:tc>
        <w:tc>
          <w:tcPr>
            <w:tcW w:w="884" w:type="dxa"/>
            <w:vAlign w:val="center"/>
          </w:tcPr>
          <w:p w14:paraId="13680607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21,97</w:t>
            </w:r>
          </w:p>
        </w:tc>
        <w:tc>
          <w:tcPr>
            <w:tcW w:w="884" w:type="dxa"/>
            <w:vAlign w:val="center"/>
          </w:tcPr>
          <w:p w14:paraId="18BC028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19,84</w:t>
            </w:r>
          </w:p>
        </w:tc>
        <w:tc>
          <w:tcPr>
            <w:tcW w:w="884" w:type="dxa"/>
            <w:vAlign w:val="center"/>
          </w:tcPr>
          <w:p w14:paraId="7FBAA40D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20,66</w:t>
            </w:r>
          </w:p>
        </w:tc>
        <w:tc>
          <w:tcPr>
            <w:tcW w:w="884" w:type="dxa"/>
            <w:vAlign w:val="center"/>
          </w:tcPr>
          <w:p w14:paraId="363475D8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15,09</w:t>
            </w:r>
          </w:p>
        </w:tc>
        <w:tc>
          <w:tcPr>
            <w:tcW w:w="885" w:type="dxa"/>
            <w:vAlign w:val="center"/>
          </w:tcPr>
          <w:p w14:paraId="1599A155" w14:textId="77777777" w:rsidR="00090DEB" w:rsidRPr="00090DEB" w:rsidRDefault="00090DEB" w:rsidP="00090D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90DEB">
              <w:rPr>
                <w:rFonts w:ascii="Calibri" w:eastAsia="Times New Roman" w:hAnsi="Calibri" w:cs="Calibri"/>
                <w:szCs w:val="20"/>
                <w:lang w:eastAsia="ru-RU"/>
              </w:rPr>
              <w:t>16,33</w:t>
            </w:r>
          </w:p>
        </w:tc>
      </w:tr>
    </w:tbl>
    <w:p w14:paraId="3E4301E4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BAC5142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90DEB">
        <w:rPr>
          <w:rFonts w:ascii="Calibri" w:eastAsia="Times New Roman" w:hAnsi="Calibri" w:cs="Calibri"/>
          <w:szCs w:val="20"/>
          <w:lang w:eastAsia="ru-RU"/>
        </w:rPr>
        <w:t>Примечание:</w:t>
      </w:r>
    </w:p>
    <w:p w14:paraId="0CB62B1E" w14:textId="77777777" w:rsidR="00090DEB" w:rsidRPr="00090DEB" w:rsidRDefault="00090DEB" w:rsidP="00090DE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4413"/>
      <w:bookmarkEnd w:id="6"/>
      <w:r w:rsidRPr="00090DEB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14:paraId="43A0E515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E811F8A" w14:textId="77777777" w:rsidR="00090DEB" w:rsidRPr="00090DEB" w:rsidRDefault="00090DEB" w:rsidP="00090D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AA39A7F" w14:textId="77777777" w:rsidR="00090DEB" w:rsidRPr="00090DEB" w:rsidRDefault="00090DEB" w:rsidP="00090DEB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06297659" w14:textId="77777777" w:rsidR="00087EFD" w:rsidRDefault="00090DEB"/>
    <w:sectPr w:rsidR="00087EFD" w:rsidSect="00C13E6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DC"/>
    <w:rsid w:val="00090DEB"/>
    <w:rsid w:val="001F4501"/>
    <w:rsid w:val="00AC4ADC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2E4F1-42E3-49DB-A89D-3900757A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90DEB"/>
  </w:style>
  <w:style w:type="paragraph" w:customStyle="1" w:styleId="ConsPlusNormal">
    <w:name w:val="ConsPlusNormal"/>
    <w:rsid w:val="00090D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90D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0D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90D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90D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90D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90D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90DE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19226E9EEFC817668C7B6A0EEFBAAA4EC70206C9E81C725AFD6A6DCA0FD07CEF751B7E651784BCA991F52B014A8A9A9D6C619B6A44EA8DWCuD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D5B4AD0DF1A0AE4C38F341D45224DBAE2D8F70B82DAE8A970F073E9B09CD694504942B85E9811651E6A0F8E0FB0E048F6D7083952A57ECVAu0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D5B4AD0DF1A0AE4C38F341D45224DBA9268877B62AAE8A970F073E9B09CD695704CC2785EC9F1758F3F6A9A6VAuCI" TargetMode="External"/><Relationship Id="rId5" Type="http://schemas.openxmlformats.org/officeDocument/2006/relationships/hyperlink" Target="consultantplus://offline/ref=95D5B4AD0DF1A0AE4C38F341D45224DBA9268972B728AE8A970F073E9B09CD695704CC2785EC9F1758F3F6A9A6VAuCI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95D5B4AD0DF1A0AE4C38F341D45224DBA9268E7EBF2FAE8A970F073E9B09CD695704CC2785EC9F1758F3F6A9A6VAuC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7363</Words>
  <Characters>41975</Characters>
  <Application>Microsoft Office Word</Application>
  <DocSecurity>0</DocSecurity>
  <Lines>349</Lines>
  <Paragraphs>98</Paragraphs>
  <ScaleCrop>false</ScaleCrop>
  <Company/>
  <LinksUpToDate>false</LinksUpToDate>
  <CharactersWithSpaces>49240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2022-09-05T08:46:00Z</dcterms:created>
  <dcterms:modified xsi:type="dcterms:W3CDTF">2022-09-05T08:47:00Z</dcterms:modified>
</cp:coreProperties>
</file>