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932" w:rsidRDefault="008B3932" w:rsidP="00C71798">
      <w:pPr>
        <w:autoSpaceDE w:val="0"/>
        <w:autoSpaceDN w:val="0"/>
        <w:adjustRightInd w:val="0"/>
        <w:rPr>
          <w:rFonts w:ascii="Arial" w:hAnsi="Arial" w:cs="Arial"/>
          <w:b/>
          <w:bCs/>
          <w:sz w:val="21"/>
          <w:szCs w:val="21"/>
          <w:u w:val="single"/>
        </w:rPr>
      </w:pPr>
    </w:p>
    <w:p w:rsidR="00440695" w:rsidRDefault="00440695" w:rsidP="00C71798">
      <w:pPr>
        <w:autoSpaceDE w:val="0"/>
        <w:autoSpaceDN w:val="0"/>
        <w:adjustRightInd w:val="0"/>
        <w:rPr>
          <w:rFonts w:ascii="Arial" w:hAnsi="Arial" w:cs="Arial"/>
          <w:b/>
          <w:bCs/>
          <w:sz w:val="21"/>
          <w:szCs w:val="21"/>
          <w:u w:val="single"/>
        </w:rPr>
      </w:pPr>
    </w:p>
    <w:p w:rsidR="005A3B14" w:rsidRDefault="005A3B14" w:rsidP="005A3B14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1"/>
          <w:szCs w:val="21"/>
          <w:u w:val="single"/>
        </w:rPr>
      </w:pPr>
      <w:r>
        <w:rPr>
          <w:rFonts w:ascii="Arial" w:hAnsi="Arial" w:cs="Arial"/>
          <w:b/>
          <w:bCs/>
          <w:sz w:val="21"/>
          <w:szCs w:val="21"/>
          <w:u w:val="single"/>
        </w:rPr>
        <w:t>ПРОЕКТ</w:t>
      </w:r>
    </w:p>
    <w:p w:rsidR="008E7C09" w:rsidRPr="00330569" w:rsidRDefault="008E7C09" w:rsidP="008E7C09">
      <w:pPr>
        <w:autoSpaceDE w:val="0"/>
        <w:autoSpaceDN w:val="0"/>
        <w:adjustRightInd w:val="0"/>
        <w:rPr>
          <w:rFonts w:ascii="Arial" w:hAnsi="Arial" w:cs="Arial"/>
          <w:b/>
          <w:bCs/>
          <w:sz w:val="21"/>
          <w:szCs w:val="21"/>
          <w:u w:val="single"/>
        </w:rPr>
      </w:pPr>
      <w:r w:rsidRPr="00330569">
        <w:rPr>
          <w:rFonts w:ascii="Arial" w:hAnsi="Arial" w:cs="Arial"/>
          <w:b/>
          <w:bCs/>
          <w:sz w:val="21"/>
          <w:szCs w:val="21"/>
          <w:u w:val="single"/>
        </w:rPr>
        <w:t xml:space="preserve">Место проведения: г. </w:t>
      </w:r>
      <w:r w:rsidR="003D473D">
        <w:rPr>
          <w:rFonts w:ascii="Arial" w:hAnsi="Arial" w:cs="Arial"/>
          <w:b/>
          <w:bCs/>
          <w:sz w:val="21"/>
          <w:szCs w:val="21"/>
          <w:u w:val="single"/>
        </w:rPr>
        <w:t>Екатеринбург</w:t>
      </w:r>
      <w:r w:rsidR="00DB727C">
        <w:rPr>
          <w:rFonts w:ascii="Arial" w:hAnsi="Arial" w:cs="Arial"/>
          <w:b/>
          <w:bCs/>
          <w:sz w:val="21"/>
          <w:szCs w:val="21"/>
          <w:u w:val="single"/>
        </w:rPr>
        <w:t xml:space="preserve">, </w:t>
      </w:r>
      <w:r w:rsidR="0001509D" w:rsidRPr="0001509D">
        <w:rPr>
          <w:rFonts w:ascii="Arial" w:hAnsi="Arial" w:cs="Arial"/>
          <w:b/>
          <w:bCs/>
          <w:sz w:val="21"/>
          <w:szCs w:val="21"/>
          <w:u w:val="single"/>
        </w:rPr>
        <w:t>ЭКСПО-бульвар, д. 2</w:t>
      </w:r>
    </w:p>
    <w:p w:rsidR="008E7C09" w:rsidRDefault="008E7C09" w:rsidP="008E7C09">
      <w:pPr>
        <w:autoSpaceDE w:val="0"/>
        <w:autoSpaceDN w:val="0"/>
        <w:adjustRightInd w:val="0"/>
        <w:rPr>
          <w:rFonts w:ascii="Arial" w:hAnsi="Arial" w:cs="Arial"/>
          <w:b/>
          <w:bCs/>
          <w:color w:val="C00000"/>
          <w:sz w:val="21"/>
          <w:szCs w:val="21"/>
          <w:u w:val="single"/>
        </w:rPr>
      </w:pPr>
    </w:p>
    <w:p w:rsidR="0001509D" w:rsidRPr="0001509D" w:rsidRDefault="0001509D" w:rsidP="0001509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1509D">
        <w:rPr>
          <w:rFonts w:ascii="Arial" w:hAnsi="Arial" w:cs="Arial"/>
          <w:b/>
          <w:bCs/>
        </w:rPr>
        <w:t>Международный строительный Форум и выставка 100+</w:t>
      </w:r>
    </w:p>
    <w:p w:rsidR="0001509D" w:rsidRDefault="0001509D" w:rsidP="005C30AB">
      <w:pPr>
        <w:autoSpaceDE w:val="0"/>
        <w:autoSpaceDN w:val="0"/>
        <w:adjustRightInd w:val="0"/>
        <w:rPr>
          <w:rFonts w:ascii="Arial" w:hAnsi="Arial" w:cs="Arial"/>
          <w:b/>
          <w:bCs/>
          <w:color w:val="C00000"/>
          <w:sz w:val="21"/>
          <w:szCs w:val="21"/>
          <w:u w:val="single"/>
        </w:rPr>
      </w:pPr>
    </w:p>
    <w:p w:rsidR="00330569" w:rsidRPr="00330569" w:rsidRDefault="003D473D" w:rsidP="0001509D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C00000"/>
          <w:sz w:val="21"/>
          <w:szCs w:val="21"/>
          <w:u w:val="single"/>
        </w:rPr>
      </w:pPr>
      <w:r>
        <w:rPr>
          <w:rFonts w:ascii="Arial" w:hAnsi="Arial" w:cs="Arial"/>
          <w:b/>
          <w:bCs/>
          <w:color w:val="C00000"/>
          <w:sz w:val="21"/>
          <w:szCs w:val="21"/>
          <w:u w:val="single"/>
        </w:rPr>
        <w:t>«</w:t>
      </w:r>
      <w:r w:rsidR="00330569" w:rsidRPr="00330569">
        <w:rPr>
          <w:rFonts w:ascii="Arial" w:hAnsi="Arial" w:cs="Arial"/>
          <w:b/>
          <w:bCs/>
          <w:color w:val="C00000"/>
          <w:sz w:val="21"/>
          <w:szCs w:val="21"/>
          <w:u w:val="single"/>
        </w:rPr>
        <w:t>2</w:t>
      </w:r>
      <w:r>
        <w:rPr>
          <w:rFonts w:ascii="Arial" w:hAnsi="Arial" w:cs="Arial"/>
          <w:b/>
          <w:bCs/>
          <w:color w:val="C00000"/>
          <w:sz w:val="21"/>
          <w:szCs w:val="21"/>
          <w:u w:val="single"/>
        </w:rPr>
        <w:t>0</w:t>
      </w:r>
      <w:r w:rsidR="00330569" w:rsidRPr="00330569">
        <w:rPr>
          <w:rFonts w:ascii="Arial" w:hAnsi="Arial" w:cs="Arial"/>
          <w:b/>
          <w:bCs/>
          <w:color w:val="C00000"/>
          <w:sz w:val="21"/>
          <w:szCs w:val="21"/>
          <w:u w:val="single"/>
        </w:rPr>
        <w:t>» октября 20</w:t>
      </w:r>
      <w:r>
        <w:rPr>
          <w:rFonts w:ascii="Arial" w:hAnsi="Arial" w:cs="Arial"/>
          <w:b/>
          <w:bCs/>
          <w:color w:val="C00000"/>
          <w:sz w:val="21"/>
          <w:szCs w:val="21"/>
          <w:u w:val="single"/>
        </w:rPr>
        <w:t>20</w:t>
      </w:r>
      <w:r w:rsidR="00330569" w:rsidRPr="00330569">
        <w:rPr>
          <w:rFonts w:ascii="Arial" w:hAnsi="Arial" w:cs="Arial"/>
          <w:b/>
          <w:bCs/>
          <w:color w:val="C00000"/>
          <w:sz w:val="21"/>
          <w:szCs w:val="21"/>
          <w:u w:val="single"/>
        </w:rPr>
        <w:t xml:space="preserve"> год</w:t>
      </w:r>
    </w:p>
    <w:p w:rsidR="00330569" w:rsidRPr="00330569" w:rsidRDefault="00330569" w:rsidP="001B4B98">
      <w:pPr>
        <w:autoSpaceDE w:val="0"/>
        <w:autoSpaceDN w:val="0"/>
        <w:adjustRightInd w:val="0"/>
        <w:rPr>
          <w:rFonts w:ascii="Arial" w:hAnsi="Arial" w:cs="Arial"/>
          <w:b/>
          <w:sz w:val="21"/>
          <w:szCs w:val="21"/>
        </w:rPr>
      </w:pPr>
    </w:p>
    <w:p w:rsidR="00330569" w:rsidRDefault="0001509D" w:rsidP="003305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Конгресс-центр </w:t>
      </w:r>
      <w:r w:rsidR="0060446D">
        <w:rPr>
          <w:rFonts w:ascii="Arial" w:hAnsi="Arial" w:cs="Arial"/>
          <w:b/>
          <w:bCs/>
          <w:u w:val="single"/>
        </w:rPr>
        <w:t>(зал 3.8)</w:t>
      </w:r>
    </w:p>
    <w:p w:rsidR="00D85DC5" w:rsidRDefault="00D85DC5" w:rsidP="003305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440695" w:rsidRPr="00440695" w:rsidRDefault="005F702D" w:rsidP="003305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en-US"/>
        </w:rPr>
        <w:t>VIII</w:t>
      </w:r>
      <w:r w:rsidR="000163ED" w:rsidRPr="00F00EF5">
        <w:rPr>
          <w:rFonts w:ascii="Arial" w:hAnsi="Arial" w:cs="Arial"/>
          <w:b/>
          <w:bCs/>
        </w:rPr>
        <w:t xml:space="preserve"> </w:t>
      </w:r>
      <w:r w:rsidR="00440695" w:rsidRPr="00440695">
        <w:rPr>
          <w:rFonts w:ascii="Arial" w:hAnsi="Arial" w:cs="Arial"/>
          <w:b/>
          <w:bCs/>
        </w:rPr>
        <w:t>Международная конференция:</w:t>
      </w:r>
    </w:p>
    <w:p w:rsidR="00330569" w:rsidRDefault="00330569" w:rsidP="003305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A7859">
        <w:rPr>
          <w:rFonts w:ascii="Arial" w:hAnsi="Arial" w:cs="Arial"/>
          <w:b/>
          <w:bCs/>
        </w:rPr>
        <w:t>«</w:t>
      </w:r>
      <w:r w:rsidR="003D473D">
        <w:rPr>
          <w:rFonts w:ascii="Arial" w:hAnsi="Arial" w:cs="Arial"/>
          <w:b/>
          <w:bCs/>
        </w:rPr>
        <w:t xml:space="preserve">Техническое регулирование в строительстве: </w:t>
      </w:r>
      <w:r w:rsidR="00933FEE">
        <w:rPr>
          <w:rFonts w:ascii="Arial" w:hAnsi="Arial" w:cs="Arial"/>
          <w:b/>
          <w:bCs/>
        </w:rPr>
        <w:t xml:space="preserve">проектирование, строительство и </w:t>
      </w:r>
      <w:r w:rsidR="003D473D">
        <w:rPr>
          <w:rFonts w:ascii="Arial" w:hAnsi="Arial" w:cs="Arial"/>
          <w:b/>
          <w:bCs/>
        </w:rPr>
        <w:t>производство строительных материалов, как единый механизм</w:t>
      </w:r>
      <w:r w:rsidRPr="00FA7859">
        <w:rPr>
          <w:rFonts w:ascii="Arial" w:hAnsi="Arial" w:cs="Arial"/>
          <w:b/>
          <w:bCs/>
        </w:rPr>
        <w:t>»</w:t>
      </w:r>
    </w:p>
    <w:p w:rsidR="00D85DC5" w:rsidRDefault="00D85DC5" w:rsidP="00D85D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Заседание </w:t>
      </w:r>
      <w:r w:rsidRPr="00D85DC5">
        <w:rPr>
          <w:rFonts w:ascii="Arial" w:hAnsi="Arial" w:cs="Arial"/>
          <w:b/>
          <w:bCs/>
        </w:rPr>
        <w:t>Технического Совета Ассоциации «Национальное объединение строителей»</w:t>
      </w:r>
    </w:p>
    <w:p w:rsidR="005C30AB" w:rsidRDefault="002279DE" w:rsidP="002279DE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bCs/>
          <w:u w:val="single"/>
        </w:rPr>
      </w:pPr>
      <w:r w:rsidRPr="00976B07">
        <w:rPr>
          <w:rFonts w:ascii="Arial" w:hAnsi="Arial" w:cs="Arial"/>
          <w:b/>
          <w:bCs/>
          <w:u w:val="single"/>
        </w:rPr>
        <w:t>(часть 1)</w:t>
      </w:r>
    </w:p>
    <w:p w:rsidR="00D85DC5" w:rsidRPr="00976B07" w:rsidRDefault="00D85DC5" w:rsidP="002279DE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bCs/>
          <w:u w:val="single"/>
        </w:rPr>
      </w:pPr>
    </w:p>
    <w:p w:rsidR="00330569" w:rsidRPr="005E7740" w:rsidRDefault="00330569" w:rsidP="003D473D">
      <w:pPr>
        <w:autoSpaceDE w:val="0"/>
        <w:autoSpaceDN w:val="0"/>
        <w:adjustRightInd w:val="0"/>
        <w:ind w:left="142"/>
        <w:rPr>
          <w:rFonts w:ascii="Arial" w:hAnsi="Arial" w:cs="Arial"/>
          <w:bCs/>
          <w:sz w:val="21"/>
          <w:szCs w:val="21"/>
        </w:rPr>
      </w:pPr>
      <w:r w:rsidRPr="005E7740">
        <w:rPr>
          <w:rFonts w:ascii="Arial" w:hAnsi="Arial" w:cs="Arial"/>
          <w:b/>
          <w:bCs/>
          <w:sz w:val="21"/>
          <w:szCs w:val="21"/>
        </w:rPr>
        <w:t xml:space="preserve">Модератор: </w:t>
      </w:r>
      <w:r w:rsidR="00F75B9D">
        <w:rPr>
          <w:rFonts w:ascii="Arial" w:hAnsi="Arial" w:cs="Arial"/>
          <w:b/>
          <w:sz w:val="21"/>
          <w:szCs w:val="21"/>
        </w:rPr>
        <w:t>Волков</w:t>
      </w:r>
      <w:r w:rsidR="003E7A87">
        <w:rPr>
          <w:rFonts w:ascii="Arial" w:hAnsi="Arial" w:cs="Arial"/>
          <w:b/>
          <w:sz w:val="21"/>
          <w:szCs w:val="21"/>
        </w:rPr>
        <w:t xml:space="preserve"> </w:t>
      </w:r>
      <w:r w:rsidR="00F75B9D">
        <w:rPr>
          <w:rFonts w:ascii="Arial" w:hAnsi="Arial" w:cs="Arial"/>
          <w:b/>
          <w:sz w:val="21"/>
          <w:szCs w:val="21"/>
        </w:rPr>
        <w:t>Дмитрий Анатольевич</w:t>
      </w:r>
      <w:r w:rsidR="00247A00" w:rsidRPr="00330569">
        <w:rPr>
          <w:rFonts w:ascii="Arial" w:hAnsi="Arial" w:cs="Arial"/>
          <w:sz w:val="21"/>
          <w:szCs w:val="21"/>
        </w:rPr>
        <w:t xml:space="preserve">, </w:t>
      </w:r>
      <w:r w:rsidR="00976B07" w:rsidRPr="006121BE">
        <w:rPr>
          <w:rFonts w:ascii="Arial" w:hAnsi="Arial" w:cs="Arial"/>
          <w:bCs/>
          <w:sz w:val="21"/>
          <w:szCs w:val="21"/>
        </w:rPr>
        <w:t xml:space="preserve">заместитель </w:t>
      </w:r>
      <w:r w:rsidR="00976B07">
        <w:rPr>
          <w:rFonts w:ascii="Arial" w:hAnsi="Arial" w:cs="Arial"/>
          <w:bCs/>
          <w:sz w:val="21"/>
          <w:szCs w:val="21"/>
        </w:rPr>
        <w:t xml:space="preserve">министра </w:t>
      </w:r>
      <w:r w:rsidR="00976B07" w:rsidRPr="00976B07">
        <w:rPr>
          <w:rFonts w:ascii="Arial" w:hAnsi="Arial" w:cs="Arial"/>
          <w:bCs/>
          <w:sz w:val="21"/>
          <w:szCs w:val="21"/>
        </w:rPr>
        <w:t>строительства и жилищно-коммунального хозяйства Российской Федерации</w:t>
      </w:r>
    </w:p>
    <w:tbl>
      <w:tblPr>
        <w:tblW w:w="1049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BF8F"/>
        <w:tblLook w:val="01E0" w:firstRow="1" w:lastRow="1" w:firstColumn="1" w:lastColumn="1" w:noHBand="0" w:noVBand="0"/>
      </w:tblPr>
      <w:tblGrid>
        <w:gridCol w:w="1702"/>
        <w:gridCol w:w="4819"/>
        <w:gridCol w:w="3969"/>
      </w:tblGrid>
      <w:tr w:rsidR="003D473D" w:rsidRPr="00330569" w:rsidTr="008B3932">
        <w:trPr>
          <w:trHeight w:val="966"/>
          <w:jc w:val="center"/>
        </w:trPr>
        <w:tc>
          <w:tcPr>
            <w:tcW w:w="1702" w:type="dxa"/>
            <w:shd w:val="clear" w:color="auto" w:fill="FABF8F"/>
          </w:tcPr>
          <w:p w:rsidR="003D473D" w:rsidRPr="00330569" w:rsidRDefault="003D473D" w:rsidP="00D92A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10:00 – 10: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 w:rsidR="00932D43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</w:p>
          <w:p w:rsidR="003D473D" w:rsidRPr="00330569" w:rsidRDefault="003D473D" w:rsidP="00D92A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3D473D" w:rsidRPr="00330569" w:rsidRDefault="003D473D" w:rsidP="00D92A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sz w:val="21"/>
                <w:szCs w:val="21"/>
              </w:rPr>
              <w:t>Вступительное слово модератора</w:t>
            </w:r>
          </w:p>
        </w:tc>
        <w:tc>
          <w:tcPr>
            <w:tcW w:w="3969" w:type="dxa"/>
            <w:shd w:val="clear" w:color="auto" w:fill="FABF8F"/>
          </w:tcPr>
          <w:p w:rsidR="003D473D" w:rsidRDefault="00F75B9D" w:rsidP="00247A0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Волков</w:t>
            </w:r>
          </w:p>
          <w:p w:rsidR="003D473D" w:rsidRDefault="00F75B9D" w:rsidP="00247A0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Дмитрий Анатольевич</w:t>
            </w:r>
            <w:r w:rsidR="003D473D">
              <w:rPr>
                <w:rFonts w:ascii="Arial" w:hAnsi="Arial" w:cs="Arial"/>
                <w:b/>
                <w:sz w:val="21"/>
                <w:szCs w:val="21"/>
              </w:rPr>
              <w:t>,</w:t>
            </w:r>
          </w:p>
          <w:p w:rsidR="003D473D" w:rsidRPr="00330569" w:rsidRDefault="00F75B9D" w:rsidP="00247A00">
            <w:pPr>
              <w:autoSpaceDE w:val="0"/>
              <w:autoSpaceDN w:val="0"/>
              <w:adjustRightInd w:val="0"/>
              <w:rPr>
                <w:rFonts w:ascii="Arial" w:hAnsi="Arial" w:cs="Arial"/>
                <w:spacing w:val="2"/>
                <w:sz w:val="21"/>
                <w:szCs w:val="21"/>
              </w:rPr>
            </w:pPr>
            <w:r w:rsidRPr="006121BE">
              <w:rPr>
                <w:rFonts w:ascii="Arial" w:hAnsi="Arial" w:cs="Arial"/>
                <w:bCs/>
                <w:sz w:val="21"/>
                <w:szCs w:val="21"/>
              </w:rPr>
              <w:t xml:space="preserve">заместитель 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министра </w:t>
            </w:r>
            <w:r w:rsidR="00976B07" w:rsidRPr="00976B07">
              <w:rPr>
                <w:rFonts w:ascii="Arial" w:hAnsi="Arial" w:cs="Arial"/>
                <w:bCs/>
                <w:sz w:val="21"/>
                <w:szCs w:val="21"/>
              </w:rPr>
              <w:t>строительства и жилищно-коммунального хозяйства Российской Федерации</w:t>
            </w:r>
          </w:p>
        </w:tc>
      </w:tr>
      <w:tr w:rsidR="003240E1" w:rsidRPr="00330569" w:rsidTr="008B3932">
        <w:trPr>
          <w:trHeight w:val="966"/>
          <w:jc w:val="center"/>
        </w:trPr>
        <w:tc>
          <w:tcPr>
            <w:tcW w:w="1702" w:type="dxa"/>
            <w:shd w:val="clear" w:color="auto" w:fill="FABF8F"/>
          </w:tcPr>
          <w:p w:rsidR="003240E1" w:rsidRPr="00330569" w:rsidRDefault="003240E1" w:rsidP="003240E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10: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10: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15</w:t>
            </w:r>
          </w:p>
          <w:p w:rsidR="003240E1" w:rsidRPr="00330569" w:rsidRDefault="003240E1" w:rsidP="00D92A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3240E1" w:rsidRDefault="003240E1" w:rsidP="00D92A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Приветственное слово</w:t>
            </w:r>
          </w:p>
          <w:p w:rsidR="003240E1" w:rsidRPr="003240E1" w:rsidRDefault="003240E1" w:rsidP="003240E1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Техническое регулирование строительной отрасли в Республике Беларусь</w:t>
            </w:r>
          </w:p>
        </w:tc>
        <w:tc>
          <w:tcPr>
            <w:tcW w:w="3969" w:type="dxa"/>
            <w:shd w:val="clear" w:color="auto" w:fill="FABF8F"/>
          </w:tcPr>
          <w:p w:rsidR="003240E1" w:rsidRDefault="003240E1" w:rsidP="003240E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 w:rsidRPr="003240E1">
              <w:rPr>
                <w:rFonts w:ascii="Arial" w:hAnsi="Arial" w:cs="Arial"/>
                <w:b/>
                <w:sz w:val="21"/>
                <w:szCs w:val="21"/>
              </w:rPr>
              <w:t>Ананич</w:t>
            </w:r>
          </w:p>
          <w:p w:rsidR="003240E1" w:rsidRDefault="003240E1" w:rsidP="003240E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 w:rsidRPr="003240E1">
              <w:rPr>
                <w:rFonts w:ascii="Arial" w:hAnsi="Arial" w:cs="Arial"/>
                <w:b/>
                <w:sz w:val="21"/>
                <w:szCs w:val="21"/>
              </w:rPr>
              <w:t>Алексей Иванович</w:t>
            </w:r>
          </w:p>
          <w:p w:rsidR="003240E1" w:rsidRDefault="003240E1" w:rsidP="003240E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 w:rsidRPr="003240E1">
              <w:rPr>
                <w:rFonts w:ascii="Arial" w:hAnsi="Arial" w:cs="Arial"/>
                <w:bCs/>
                <w:sz w:val="21"/>
                <w:szCs w:val="21"/>
              </w:rPr>
              <w:t>заместител</w:t>
            </w:r>
            <w:r>
              <w:rPr>
                <w:rFonts w:ascii="Arial" w:hAnsi="Arial" w:cs="Arial"/>
                <w:bCs/>
                <w:sz w:val="21"/>
                <w:szCs w:val="21"/>
              </w:rPr>
              <w:t>ь</w:t>
            </w:r>
            <w:r w:rsidRPr="003240E1">
              <w:rPr>
                <w:rFonts w:ascii="Arial" w:hAnsi="Arial" w:cs="Arial"/>
                <w:bCs/>
                <w:sz w:val="21"/>
                <w:szCs w:val="21"/>
              </w:rPr>
              <w:t xml:space="preserve"> министра строительства и архитектуры Республики Беларусь</w:t>
            </w:r>
          </w:p>
        </w:tc>
      </w:tr>
      <w:tr w:rsidR="00330569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330569" w:rsidRPr="00330569" w:rsidRDefault="00932D43" w:rsidP="00D92A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10:</w:t>
            </w:r>
            <w:r w:rsidR="003240E1">
              <w:rPr>
                <w:rFonts w:ascii="Arial" w:hAnsi="Arial" w:cs="Arial"/>
                <w:b/>
                <w:bCs/>
                <w:sz w:val="21"/>
                <w:szCs w:val="21"/>
              </w:rPr>
              <w:t>15</w:t>
            </w:r>
            <w:r w:rsidR="00330569"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10: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="003240E1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</w:p>
          <w:p w:rsidR="00330569" w:rsidRPr="00330569" w:rsidRDefault="00330569" w:rsidP="00D92A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330569" w:rsidRPr="00330569" w:rsidRDefault="00EC650A" w:rsidP="00026F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C650A">
              <w:rPr>
                <w:rFonts w:ascii="Arial" w:hAnsi="Arial" w:cs="Arial"/>
                <w:sz w:val="21"/>
                <w:szCs w:val="21"/>
              </w:rPr>
              <w:t>Направления государственной политики по совершенствованию технического</w:t>
            </w:r>
            <w:r w:rsidR="00C56345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EC650A">
              <w:rPr>
                <w:rFonts w:ascii="Arial" w:hAnsi="Arial" w:cs="Arial"/>
                <w:sz w:val="21"/>
                <w:szCs w:val="21"/>
              </w:rPr>
              <w:t>регулирования в строительстве</w:t>
            </w:r>
            <w:r w:rsidR="00457A3A">
              <w:rPr>
                <w:rFonts w:ascii="Arial" w:hAnsi="Arial" w:cs="Arial"/>
                <w:sz w:val="21"/>
                <w:szCs w:val="21"/>
              </w:rPr>
              <w:t>. Цифровое строительство</w:t>
            </w:r>
          </w:p>
        </w:tc>
        <w:tc>
          <w:tcPr>
            <w:tcW w:w="3969" w:type="dxa"/>
            <w:shd w:val="clear" w:color="auto" w:fill="FABF8F"/>
          </w:tcPr>
          <w:p w:rsidR="00A36706" w:rsidRDefault="00645C86" w:rsidP="00A3670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Козлов</w:t>
            </w:r>
          </w:p>
          <w:p w:rsidR="00A36706" w:rsidRDefault="00A36706" w:rsidP="00A3670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А</w:t>
            </w:r>
            <w:r w:rsidR="00645C86">
              <w:rPr>
                <w:rFonts w:ascii="Arial" w:hAnsi="Arial" w:cs="Arial"/>
                <w:b/>
                <w:bCs/>
                <w:sz w:val="21"/>
                <w:szCs w:val="21"/>
              </w:rPr>
              <w:t>лександр</w:t>
            </w:r>
            <w:r w:rsidR="00F00EF5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Сергеевич</w:t>
            </w:r>
            <w:r w:rsidR="00DB727C" w:rsidRPr="006121B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</w:p>
          <w:p w:rsidR="00A36706" w:rsidRPr="00645C86" w:rsidRDefault="00976B07" w:rsidP="00A3670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6121BE">
              <w:rPr>
                <w:rFonts w:ascii="Arial" w:hAnsi="Arial" w:cs="Arial"/>
                <w:bCs/>
                <w:sz w:val="21"/>
                <w:szCs w:val="21"/>
              </w:rPr>
              <w:t xml:space="preserve">заместитель 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министра </w:t>
            </w:r>
            <w:r w:rsidRPr="00976B07">
              <w:rPr>
                <w:rFonts w:ascii="Arial" w:hAnsi="Arial" w:cs="Arial"/>
                <w:bCs/>
                <w:sz w:val="21"/>
                <w:szCs w:val="21"/>
              </w:rPr>
              <w:t>строительства и жилищно-коммунального хозяйства Российской Федерации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10:25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0:40</w:t>
            </w:r>
          </w:p>
          <w:p w:rsidR="002C785F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Default="002C785F" w:rsidP="00D85D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Приветственное слово</w:t>
            </w:r>
          </w:p>
          <w:p w:rsidR="002C785F" w:rsidRPr="00EC650A" w:rsidRDefault="002C785F" w:rsidP="00A2366F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Роль Технического Совета НОСТРОЙ в совершенствовании  системы технического регулирования в строительстве</w:t>
            </w:r>
          </w:p>
        </w:tc>
        <w:tc>
          <w:tcPr>
            <w:tcW w:w="3969" w:type="dxa"/>
            <w:shd w:val="clear" w:color="auto" w:fill="FABF8F"/>
          </w:tcPr>
          <w:p w:rsidR="002C785F" w:rsidRDefault="002C785F" w:rsidP="00A3670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D85DC5">
              <w:rPr>
                <w:rFonts w:ascii="Arial" w:hAnsi="Arial" w:cs="Arial"/>
                <w:b/>
                <w:bCs/>
                <w:sz w:val="21"/>
                <w:szCs w:val="21"/>
              </w:rPr>
              <w:t>Умеров</w:t>
            </w:r>
            <w:proofErr w:type="spellEnd"/>
          </w:p>
          <w:p w:rsidR="002C785F" w:rsidRDefault="002C785F" w:rsidP="00A3670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85DC5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Равиль </w:t>
            </w:r>
            <w:proofErr w:type="spellStart"/>
            <w:r w:rsidRPr="00D85DC5">
              <w:rPr>
                <w:rFonts w:ascii="Arial" w:hAnsi="Arial" w:cs="Arial"/>
                <w:b/>
                <w:bCs/>
                <w:sz w:val="21"/>
                <w:szCs w:val="21"/>
              </w:rPr>
              <w:t>Закарьяевич</w:t>
            </w:r>
            <w:proofErr w:type="spellEnd"/>
            <w:r w:rsidRPr="00D85DC5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</w:p>
          <w:p w:rsidR="002C785F" w:rsidRPr="00D85DC5" w:rsidRDefault="002C785F" w:rsidP="00D85DC5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85DC5">
              <w:rPr>
                <w:rFonts w:ascii="Arial" w:hAnsi="Arial" w:cs="Arial"/>
                <w:bCs/>
                <w:sz w:val="21"/>
                <w:szCs w:val="21"/>
              </w:rPr>
              <w:t>председатель Технического Совета - директор СРО «Астраханские строители»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10:40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0:55</w:t>
            </w:r>
          </w:p>
          <w:p w:rsidR="002C785F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330569" w:rsidRDefault="002C785F" w:rsidP="00026F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Информационная модель как механизм взаимодействия участников строительства</w:t>
            </w:r>
          </w:p>
        </w:tc>
        <w:tc>
          <w:tcPr>
            <w:tcW w:w="3969" w:type="dxa"/>
            <w:shd w:val="clear" w:color="auto" w:fill="FABF8F"/>
          </w:tcPr>
          <w:p w:rsidR="002C785F" w:rsidRPr="00776DEB" w:rsidRDefault="002C785F" w:rsidP="00DB727C">
            <w:pPr>
              <w:tabs>
                <w:tab w:val="left" w:pos="3260"/>
              </w:tabs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Басов</w:t>
            </w:r>
          </w:p>
          <w:p w:rsidR="002C785F" w:rsidRDefault="002C785F" w:rsidP="00DB727C">
            <w:pPr>
              <w:tabs>
                <w:tab w:val="left" w:pos="3260"/>
              </w:tabs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Андрей Викторович</w:t>
            </w:r>
            <w:r w:rsidRPr="00776DEB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</w:p>
          <w:p w:rsidR="002C785F" w:rsidRPr="00247A00" w:rsidRDefault="002C785F" w:rsidP="00F75B9D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776DEB">
              <w:rPr>
                <w:rFonts w:ascii="Arial" w:hAnsi="Arial" w:cs="Arial"/>
                <w:spacing w:val="2"/>
                <w:sz w:val="21"/>
                <w:szCs w:val="21"/>
              </w:rPr>
              <w:t>директор ФАУ «ФЦС»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10:55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1:10</w:t>
            </w:r>
          </w:p>
          <w:p w:rsidR="002C785F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 w:rsidRPr="00974AA4">
              <w:rPr>
                <w:rFonts w:ascii="Arial" w:hAnsi="Arial" w:cs="Arial"/>
                <w:bCs/>
                <w:sz w:val="21"/>
                <w:szCs w:val="21"/>
              </w:rPr>
              <w:t>Единая цифровая среда института строительной экспертизы</w:t>
            </w:r>
          </w:p>
          <w:p w:rsidR="002C785F" w:rsidRPr="0001509D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z w:val="21"/>
                <w:szCs w:val="21"/>
              </w:rPr>
            </w:pPr>
            <w:r w:rsidRPr="0001509D">
              <w:rPr>
                <w:rFonts w:ascii="Arial" w:hAnsi="Arial" w:cs="Arial"/>
                <w:bCs/>
                <w:i/>
                <w:sz w:val="21"/>
                <w:szCs w:val="21"/>
              </w:rPr>
              <w:t>(</w:t>
            </w:r>
            <w:r w:rsidRPr="0001509D">
              <w:rPr>
                <w:rFonts w:ascii="Arial" w:hAnsi="Arial" w:cs="Arial"/>
                <w:bCs/>
                <w:i/>
                <w:sz w:val="20"/>
                <w:szCs w:val="20"/>
              </w:rPr>
              <w:t>стратегия развития института строительной экспертизы</w:t>
            </w:r>
            <w:r w:rsidRPr="0001509D">
              <w:rPr>
                <w:rFonts w:ascii="Arial" w:hAnsi="Arial" w:cs="Arial"/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3969" w:type="dxa"/>
            <w:shd w:val="clear" w:color="auto" w:fill="FABF8F"/>
          </w:tcPr>
          <w:p w:rsidR="002C785F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CB2D3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Манылов </w:t>
            </w:r>
          </w:p>
          <w:p w:rsidR="002C785F" w:rsidRPr="00CB2D30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CB2D30">
              <w:rPr>
                <w:rFonts w:ascii="Arial" w:hAnsi="Arial" w:cs="Arial"/>
                <w:b/>
                <w:bCs/>
                <w:sz w:val="21"/>
                <w:szCs w:val="21"/>
              </w:rPr>
              <w:t>Игорь Евгеньевич,</w:t>
            </w:r>
          </w:p>
          <w:p w:rsidR="002C785F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 w:rsidRPr="00CB2D30">
              <w:rPr>
                <w:rFonts w:ascii="Arial" w:hAnsi="Arial" w:cs="Arial"/>
                <w:sz w:val="21"/>
                <w:szCs w:val="21"/>
              </w:rPr>
              <w:t xml:space="preserve">начальник </w:t>
            </w:r>
            <w:r>
              <w:rPr>
                <w:rFonts w:ascii="Arial" w:hAnsi="Arial" w:cs="Arial"/>
                <w:sz w:val="21"/>
                <w:szCs w:val="21"/>
              </w:rPr>
              <w:t>ФАУ «</w:t>
            </w:r>
            <w:proofErr w:type="spellStart"/>
            <w:r w:rsidRPr="00CB2D30">
              <w:rPr>
                <w:rFonts w:ascii="Arial" w:hAnsi="Arial" w:cs="Arial"/>
                <w:sz w:val="21"/>
                <w:szCs w:val="21"/>
              </w:rPr>
              <w:t>Главгосэкспертиз</w:t>
            </w:r>
            <w:r>
              <w:rPr>
                <w:rFonts w:ascii="Arial" w:hAnsi="Arial" w:cs="Arial"/>
                <w:sz w:val="21"/>
                <w:szCs w:val="21"/>
              </w:rPr>
              <w:t>а</w:t>
            </w:r>
            <w:proofErr w:type="spellEnd"/>
            <w:r w:rsidRPr="00CB2D30">
              <w:rPr>
                <w:rFonts w:ascii="Arial" w:hAnsi="Arial" w:cs="Arial"/>
                <w:sz w:val="21"/>
                <w:szCs w:val="21"/>
              </w:rPr>
              <w:t xml:space="preserve"> России</w:t>
            </w:r>
            <w:r>
              <w:rPr>
                <w:rFonts w:ascii="Arial" w:hAnsi="Arial" w:cs="Arial"/>
                <w:sz w:val="21"/>
                <w:szCs w:val="21"/>
              </w:rPr>
              <w:t xml:space="preserve">» 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11:10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1:20</w:t>
            </w:r>
          </w:p>
          <w:p w:rsidR="002C785F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974AA4" w:rsidRDefault="002C785F" w:rsidP="00A138D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С</w:t>
            </w:r>
            <w:r w:rsidRPr="002F5CD1">
              <w:rPr>
                <w:rFonts w:ascii="Arial" w:hAnsi="Arial" w:cs="Arial"/>
                <w:sz w:val="21"/>
                <w:szCs w:val="21"/>
              </w:rPr>
              <w:t>истем</w:t>
            </w:r>
            <w:r>
              <w:rPr>
                <w:rFonts w:ascii="Arial" w:hAnsi="Arial" w:cs="Arial"/>
                <w:sz w:val="21"/>
                <w:szCs w:val="21"/>
              </w:rPr>
              <w:t>а</w:t>
            </w:r>
            <w:r w:rsidRPr="002F5CD1">
              <w:rPr>
                <w:rFonts w:ascii="Arial" w:hAnsi="Arial" w:cs="Arial"/>
                <w:sz w:val="21"/>
                <w:szCs w:val="21"/>
              </w:rPr>
              <w:t xml:space="preserve"> технического нормирования и стандартизации в области архитектурной, градостроительной и строительной дея</w:t>
            </w:r>
            <w:r>
              <w:rPr>
                <w:rFonts w:ascii="Arial" w:hAnsi="Arial" w:cs="Arial"/>
                <w:sz w:val="21"/>
                <w:szCs w:val="21"/>
              </w:rPr>
              <w:t>тельности в Республике Беларусь</w:t>
            </w:r>
          </w:p>
        </w:tc>
        <w:tc>
          <w:tcPr>
            <w:tcW w:w="3969" w:type="dxa"/>
            <w:shd w:val="clear" w:color="auto" w:fill="FABF8F"/>
          </w:tcPr>
          <w:p w:rsidR="002C785F" w:rsidRPr="002F5CD1" w:rsidRDefault="002C785F" w:rsidP="002F5CD1">
            <w:pPr>
              <w:autoSpaceDE w:val="0"/>
              <w:autoSpaceDN w:val="0"/>
              <w:adjustRightInd w:val="0"/>
              <w:rPr>
                <w:rStyle w:val="st1"/>
                <w:rFonts w:ascii="Arial" w:hAnsi="Arial" w:cs="Arial"/>
                <w:b/>
                <w:sz w:val="21"/>
                <w:szCs w:val="21"/>
              </w:rPr>
            </w:pPr>
            <w:r w:rsidRPr="002F5CD1">
              <w:rPr>
                <w:rStyle w:val="st1"/>
                <w:rFonts w:ascii="Arial" w:hAnsi="Arial" w:cs="Arial"/>
                <w:b/>
                <w:sz w:val="21"/>
                <w:szCs w:val="21"/>
              </w:rPr>
              <w:t>Лишай Игорь Леонидович,</w:t>
            </w:r>
          </w:p>
          <w:p w:rsidR="002C785F" w:rsidRPr="00CB2D30" w:rsidRDefault="002C785F" w:rsidP="002F5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F5CD1">
              <w:rPr>
                <w:rStyle w:val="st1"/>
                <w:rFonts w:ascii="Arial" w:hAnsi="Arial" w:cs="Arial"/>
                <w:sz w:val="21"/>
                <w:szCs w:val="21"/>
              </w:rPr>
              <w:t>директор РУП «Стройтехнорм» (Республика Беларусь)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2C78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1:2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0 – 11: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30</w:t>
            </w:r>
          </w:p>
          <w:p w:rsidR="002C785F" w:rsidRDefault="002C785F" w:rsidP="00A138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330569" w:rsidRDefault="002C785F" w:rsidP="009D110A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Опыт Свердловской области по </w:t>
            </w:r>
            <w:r w:rsidRPr="00933FEE">
              <w:rPr>
                <w:rFonts w:ascii="Arial" w:hAnsi="Arial" w:cs="Arial"/>
                <w:bCs/>
                <w:sz w:val="21"/>
                <w:szCs w:val="21"/>
              </w:rPr>
              <w:t>внедрени</w:t>
            </w:r>
            <w:r>
              <w:rPr>
                <w:rFonts w:ascii="Arial" w:hAnsi="Arial" w:cs="Arial"/>
                <w:bCs/>
                <w:sz w:val="21"/>
                <w:szCs w:val="21"/>
              </w:rPr>
              <w:t>ю</w:t>
            </w:r>
            <w:r w:rsidRPr="00933FEE">
              <w:rPr>
                <w:rFonts w:ascii="Arial" w:hAnsi="Arial" w:cs="Arial"/>
                <w:bCs/>
                <w:sz w:val="21"/>
                <w:szCs w:val="21"/>
              </w:rPr>
              <w:t xml:space="preserve"> цифрового проектирования и строительства</w:t>
            </w:r>
          </w:p>
        </w:tc>
        <w:tc>
          <w:tcPr>
            <w:tcW w:w="3969" w:type="dxa"/>
            <w:shd w:val="clear" w:color="auto" w:fill="FABF8F"/>
          </w:tcPr>
          <w:p w:rsidR="002C785F" w:rsidRPr="00B05F4B" w:rsidRDefault="002C785F" w:rsidP="00933FEE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05F4B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Волков </w:t>
            </w:r>
          </w:p>
          <w:p w:rsidR="002C785F" w:rsidRPr="00B05F4B" w:rsidRDefault="002C785F" w:rsidP="00933FEE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B05F4B">
              <w:rPr>
                <w:rFonts w:ascii="Arial" w:hAnsi="Arial" w:cs="Arial"/>
                <w:b/>
                <w:bCs/>
                <w:sz w:val="21"/>
                <w:szCs w:val="21"/>
              </w:rPr>
              <w:t>Михаил Михайлович</w:t>
            </w:r>
            <w:r w:rsidRPr="00B05F4B">
              <w:rPr>
                <w:rFonts w:ascii="Arial" w:hAnsi="Arial" w:cs="Arial"/>
                <w:b/>
                <w:sz w:val="21"/>
                <w:szCs w:val="21"/>
              </w:rPr>
              <w:t xml:space="preserve">, </w:t>
            </w:r>
          </w:p>
          <w:p w:rsidR="002C785F" w:rsidRPr="00776DEB" w:rsidRDefault="002C785F" w:rsidP="00933FEE">
            <w:pPr>
              <w:tabs>
                <w:tab w:val="left" w:pos="3260"/>
              </w:tabs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05F4B">
              <w:rPr>
                <w:rFonts w:ascii="Arial" w:hAnsi="Arial" w:cs="Arial"/>
                <w:bCs/>
                <w:sz w:val="21"/>
                <w:szCs w:val="21"/>
              </w:rPr>
              <w:t>министр строительства</w:t>
            </w:r>
            <w:r w:rsidRPr="00B05F4B">
              <w:rPr>
                <w:rFonts w:ascii="Arial" w:hAnsi="Arial" w:cs="Arial"/>
                <w:sz w:val="21"/>
                <w:szCs w:val="21"/>
              </w:rPr>
              <w:t xml:space="preserve"> и развития инфраструктуры Свердловской области</w:t>
            </w:r>
          </w:p>
        </w:tc>
      </w:tr>
      <w:tr w:rsidR="002C785F" w:rsidRPr="00330569" w:rsidTr="008B3932">
        <w:trPr>
          <w:jc w:val="center"/>
        </w:trPr>
        <w:tc>
          <w:tcPr>
            <w:tcW w:w="10490" w:type="dxa"/>
            <w:gridSpan w:val="3"/>
            <w:shd w:val="clear" w:color="auto" w:fill="FABF8F"/>
          </w:tcPr>
          <w:p w:rsidR="002C785F" w:rsidRPr="0001509D" w:rsidRDefault="002C785F" w:rsidP="00933FEE">
            <w:pPr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01509D">
              <w:rPr>
                <w:rFonts w:ascii="Arial" w:hAnsi="Arial" w:cs="Arial"/>
                <w:b/>
                <w:i/>
                <w:sz w:val="21"/>
                <w:szCs w:val="21"/>
              </w:rPr>
              <w:t>перерыв</w:t>
            </w:r>
          </w:p>
        </w:tc>
      </w:tr>
      <w:tr w:rsidR="002C785F" w:rsidRPr="00330569" w:rsidTr="008B3932">
        <w:trPr>
          <w:jc w:val="center"/>
        </w:trPr>
        <w:tc>
          <w:tcPr>
            <w:tcW w:w="10490" w:type="dxa"/>
            <w:gridSpan w:val="3"/>
            <w:shd w:val="clear" w:color="auto" w:fill="FABF8F"/>
          </w:tcPr>
          <w:p w:rsidR="002C785F" w:rsidRDefault="002C785F" w:rsidP="002279DE">
            <w:pPr>
              <w:autoSpaceDE w:val="0"/>
              <w:autoSpaceDN w:val="0"/>
              <w:adjustRightInd w:val="0"/>
              <w:ind w:left="142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Часть 2</w:t>
            </w:r>
          </w:p>
          <w:p w:rsidR="002C785F" w:rsidRPr="002279DE" w:rsidRDefault="002C785F" w:rsidP="00B52791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5E774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Модератор: </w:t>
            </w:r>
            <w:proofErr w:type="spellStart"/>
            <w:r w:rsidR="00B52791" w:rsidRPr="00D85DC5">
              <w:rPr>
                <w:rFonts w:ascii="Arial" w:hAnsi="Arial" w:cs="Arial"/>
                <w:b/>
                <w:bCs/>
                <w:sz w:val="21"/>
                <w:szCs w:val="21"/>
              </w:rPr>
              <w:t>Умеров</w:t>
            </w:r>
            <w:proofErr w:type="spellEnd"/>
            <w:r w:rsidR="00B52791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r w:rsidR="00B52791" w:rsidRPr="00D85DC5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Равиль </w:t>
            </w:r>
            <w:proofErr w:type="spellStart"/>
            <w:r w:rsidR="00B52791" w:rsidRPr="00D85DC5">
              <w:rPr>
                <w:rFonts w:ascii="Arial" w:hAnsi="Arial" w:cs="Arial"/>
                <w:b/>
                <w:bCs/>
                <w:sz w:val="21"/>
                <w:szCs w:val="21"/>
              </w:rPr>
              <w:t>Закарьяевич</w:t>
            </w:r>
            <w:proofErr w:type="spellEnd"/>
            <w:r w:rsidR="00B52791" w:rsidRPr="00D85DC5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  <w:r w:rsidR="00B52791" w:rsidRPr="00D85DC5">
              <w:rPr>
                <w:rFonts w:ascii="Arial" w:hAnsi="Arial" w:cs="Arial"/>
                <w:bCs/>
                <w:sz w:val="21"/>
                <w:szCs w:val="21"/>
              </w:rPr>
              <w:t>председатель Технического Совета - директор СРО «Астраханские строители»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12:00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05</w:t>
            </w:r>
          </w:p>
          <w:p w:rsidR="002C785F" w:rsidRDefault="002C785F" w:rsidP="008B393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Default="002C785F" w:rsidP="00B0347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sz w:val="21"/>
                <w:szCs w:val="21"/>
              </w:rPr>
              <w:t>Вступительное слово модератора</w:t>
            </w:r>
          </w:p>
        </w:tc>
        <w:tc>
          <w:tcPr>
            <w:tcW w:w="3969" w:type="dxa"/>
            <w:shd w:val="clear" w:color="auto" w:fill="FABF8F"/>
          </w:tcPr>
          <w:p w:rsidR="00B52791" w:rsidRDefault="00B52791" w:rsidP="00B52791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D85DC5">
              <w:rPr>
                <w:rFonts w:ascii="Arial" w:hAnsi="Arial" w:cs="Arial"/>
                <w:b/>
                <w:bCs/>
                <w:sz w:val="21"/>
                <w:szCs w:val="21"/>
              </w:rPr>
              <w:t>Умеров</w:t>
            </w:r>
            <w:proofErr w:type="spellEnd"/>
          </w:p>
          <w:p w:rsidR="00B52791" w:rsidRDefault="00B52791" w:rsidP="00B52791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85DC5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Равиль </w:t>
            </w:r>
            <w:proofErr w:type="spellStart"/>
            <w:r w:rsidRPr="00D85DC5">
              <w:rPr>
                <w:rFonts w:ascii="Arial" w:hAnsi="Arial" w:cs="Arial"/>
                <w:b/>
                <w:bCs/>
                <w:sz w:val="21"/>
                <w:szCs w:val="21"/>
              </w:rPr>
              <w:t>Закарьяевич</w:t>
            </w:r>
            <w:proofErr w:type="spellEnd"/>
            <w:r w:rsidRPr="00D85DC5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</w:p>
          <w:p w:rsidR="00B52791" w:rsidRDefault="00B52791" w:rsidP="00B5279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 w:rsidRPr="00D85DC5">
              <w:rPr>
                <w:rFonts w:ascii="Arial" w:hAnsi="Arial" w:cs="Arial"/>
                <w:bCs/>
                <w:sz w:val="21"/>
                <w:szCs w:val="21"/>
              </w:rPr>
              <w:t xml:space="preserve">председатель Технического Совета - директор </w:t>
            </w:r>
          </w:p>
          <w:p w:rsidR="002C785F" w:rsidRDefault="00B52791" w:rsidP="00B5279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 w:rsidRPr="00D85DC5">
              <w:rPr>
                <w:rFonts w:ascii="Arial" w:hAnsi="Arial" w:cs="Arial"/>
                <w:bCs/>
                <w:sz w:val="21"/>
                <w:szCs w:val="21"/>
              </w:rPr>
              <w:t>СРО «Астраханские строители»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8B393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12:05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20</w:t>
            </w:r>
          </w:p>
          <w:p w:rsidR="002C785F" w:rsidRPr="00330569" w:rsidRDefault="002C785F" w:rsidP="008B393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330569" w:rsidRDefault="002C785F" w:rsidP="00B0347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Роль саморегулируемых организаций и их Национальных объединений в цифровой трансформации строительной отрасли. Единое информационное пространство для участников строительства.</w:t>
            </w:r>
          </w:p>
        </w:tc>
        <w:tc>
          <w:tcPr>
            <w:tcW w:w="3969" w:type="dxa"/>
            <w:shd w:val="clear" w:color="auto" w:fill="FABF8F"/>
          </w:tcPr>
          <w:p w:rsidR="002C785F" w:rsidRDefault="002C785F" w:rsidP="006E25D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Карпов</w:t>
            </w:r>
          </w:p>
          <w:p w:rsidR="002C785F" w:rsidRDefault="002C785F" w:rsidP="006E25D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Валерий Александрович,</w:t>
            </w:r>
          </w:p>
          <w:p w:rsidR="002C785F" w:rsidRPr="00893A5C" w:rsidRDefault="002C785F" w:rsidP="00DB727C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з</w:t>
            </w:r>
            <w:r w:rsidRPr="00645C86">
              <w:rPr>
                <w:rFonts w:ascii="Arial" w:hAnsi="Arial" w:cs="Arial"/>
                <w:sz w:val="21"/>
                <w:szCs w:val="21"/>
              </w:rPr>
              <w:t>аместитель Исполнительного директора - директор Департамента информационных технологий и анализа данных</w:t>
            </w:r>
            <w:r>
              <w:rPr>
                <w:rFonts w:ascii="Arial" w:hAnsi="Arial" w:cs="Arial"/>
                <w:sz w:val="21"/>
                <w:szCs w:val="21"/>
              </w:rPr>
              <w:t xml:space="preserve"> НОСТРОЙ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35</w:t>
            </w:r>
          </w:p>
          <w:p w:rsidR="002C785F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933FEE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1"/>
                <w:szCs w:val="21"/>
              </w:rPr>
            </w:pPr>
            <w:r w:rsidRPr="00EC650A">
              <w:rPr>
                <w:rFonts w:ascii="Arial" w:hAnsi="Arial" w:cs="Arial"/>
                <w:bCs/>
                <w:sz w:val="21"/>
                <w:szCs w:val="21"/>
              </w:rPr>
              <w:t>Роль профессионального сообщества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 в реформировании сферы технического регулирования</w:t>
            </w:r>
          </w:p>
        </w:tc>
        <w:tc>
          <w:tcPr>
            <w:tcW w:w="3969" w:type="dxa"/>
            <w:shd w:val="clear" w:color="auto" w:fill="FABF8F"/>
          </w:tcPr>
          <w:p w:rsidR="002C785F" w:rsidRDefault="002C785F" w:rsidP="00CC5D99">
            <w:pPr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B05F4B">
              <w:rPr>
                <w:rFonts w:ascii="Arial" w:hAnsi="Arial" w:cs="Arial"/>
                <w:b/>
                <w:sz w:val="21"/>
                <w:szCs w:val="21"/>
              </w:rPr>
              <w:t>Шамузафаров</w:t>
            </w:r>
            <w:proofErr w:type="spellEnd"/>
          </w:p>
          <w:p w:rsidR="002C785F" w:rsidRPr="00B05F4B" w:rsidRDefault="002C785F" w:rsidP="00CC5D99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B05F4B">
              <w:rPr>
                <w:rFonts w:ascii="Arial" w:hAnsi="Arial" w:cs="Arial"/>
                <w:b/>
                <w:sz w:val="21"/>
                <w:szCs w:val="21"/>
              </w:rPr>
              <w:t xml:space="preserve">Анвар </w:t>
            </w:r>
            <w:proofErr w:type="spellStart"/>
            <w:r w:rsidRPr="00B05F4B">
              <w:rPr>
                <w:rFonts w:ascii="Arial" w:hAnsi="Arial" w:cs="Arial"/>
                <w:b/>
                <w:sz w:val="21"/>
                <w:szCs w:val="21"/>
              </w:rPr>
              <w:t>Шамухамедович</w:t>
            </w:r>
            <w:proofErr w:type="spellEnd"/>
            <w:r w:rsidRPr="00B05F4B">
              <w:rPr>
                <w:rFonts w:ascii="Arial" w:hAnsi="Arial" w:cs="Arial"/>
                <w:b/>
                <w:sz w:val="21"/>
                <w:szCs w:val="21"/>
              </w:rPr>
              <w:t xml:space="preserve">, </w:t>
            </w:r>
          </w:p>
          <w:p w:rsidR="002C785F" w:rsidRPr="00B05F4B" w:rsidRDefault="002C785F" w:rsidP="00CC5D99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05F4B">
              <w:rPr>
                <w:rFonts w:ascii="Arial" w:hAnsi="Arial" w:cs="Arial"/>
                <w:sz w:val="21"/>
                <w:szCs w:val="21"/>
              </w:rPr>
              <w:t>вице-президент Российского союза строителей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55</w:t>
            </w:r>
          </w:p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Default="002C785F" w:rsidP="00B0347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 w:rsidRPr="00457A3A">
              <w:rPr>
                <w:rFonts w:ascii="Arial" w:hAnsi="Arial" w:cs="Arial"/>
                <w:sz w:val="21"/>
                <w:szCs w:val="21"/>
              </w:rPr>
              <w:t>Проектная документация как основа для обязательных технических требований на объекте строительства</w:t>
            </w:r>
          </w:p>
        </w:tc>
        <w:tc>
          <w:tcPr>
            <w:tcW w:w="3969" w:type="dxa"/>
            <w:shd w:val="clear" w:color="auto" w:fill="FABF8F"/>
          </w:tcPr>
          <w:p w:rsidR="002C785F" w:rsidRPr="00662B42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b/>
                <w:sz w:val="21"/>
                <w:szCs w:val="21"/>
              </w:rPr>
              <w:t>Гримитлин</w:t>
            </w:r>
            <w:proofErr w:type="spellEnd"/>
          </w:p>
          <w:p w:rsidR="002C785F" w:rsidRPr="00662B42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Александр Моисеевич</w:t>
            </w:r>
          </w:p>
          <w:p w:rsidR="002C785F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вице-президент НОПРИЗ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12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55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10</w:t>
            </w:r>
          </w:p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933FEE" w:rsidRDefault="002C785F" w:rsidP="00933FE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К</w:t>
            </w:r>
            <w:r w:rsidRPr="00933FEE">
              <w:rPr>
                <w:rFonts w:ascii="Arial" w:hAnsi="Arial" w:cs="Arial"/>
                <w:bCs/>
                <w:sz w:val="21"/>
                <w:szCs w:val="21"/>
              </w:rPr>
              <w:t xml:space="preserve">онтроль </w:t>
            </w:r>
            <w:r>
              <w:rPr>
                <w:rFonts w:ascii="Arial" w:hAnsi="Arial" w:cs="Arial"/>
                <w:bCs/>
                <w:sz w:val="21"/>
                <w:szCs w:val="21"/>
              </w:rPr>
              <w:t>качества строительных материалов.</w:t>
            </w:r>
            <w:r w:rsidR="0065627F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Роль </w:t>
            </w:r>
            <w:r w:rsidRPr="00933FEE">
              <w:rPr>
                <w:rFonts w:ascii="Arial" w:hAnsi="Arial" w:cs="Arial"/>
                <w:bCs/>
                <w:sz w:val="21"/>
                <w:szCs w:val="21"/>
              </w:rPr>
              <w:t>саморегулируемых организаций</w:t>
            </w:r>
            <w:r>
              <w:rPr>
                <w:rFonts w:ascii="Arial" w:hAnsi="Arial" w:cs="Arial"/>
                <w:bCs/>
                <w:sz w:val="21"/>
                <w:szCs w:val="21"/>
              </w:rPr>
              <w:t>.</w:t>
            </w:r>
            <w:r w:rsidRPr="00933FEE">
              <w:rPr>
                <w:rFonts w:ascii="Arial" w:hAnsi="Arial" w:cs="Arial"/>
                <w:bCs/>
                <w:sz w:val="21"/>
                <w:szCs w:val="21"/>
              </w:rPr>
              <w:t>  </w:t>
            </w:r>
          </w:p>
          <w:p w:rsidR="002C785F" w:rsidRPr="00933FEE" w:rsidRDefault="002C785F" w:rsidP="00933FEE">
            <w:pPr>
              <w:pStyle w:val="1"/>
              <w:spacing w:before="0" w:beforeAutospacing="0" w:after="0" w:afterAutospacing="0"/>
              <w:rPr>
                <w:rFonts w:ascii="Arial" w:hAnsi="Arial" w:cs="Arial"/>
                <w:bCs w:val="0"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FABF8F"/>
          </w:tcPr>
          <w:p w:rsidR="002C785F" w:rsidRPr="00B05F4B" w:rsidRDefault="002C785F" w:rsidP="00933FEE">
            <w:pPr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B05F4B">
              <w:rPr>
                <w:rFonts w:ascii="Arial" w:hAnsi="Arial" w:cs="Arial"/>
                <w:b/>
                <w:sz w:val="21"/>
                <w:szCs w:val="21"/>
              </w:rPr>
              <w:t>Лощенко</w:t>
            </w:r>
            <w:proofErr w:type="spellEnd"/>
          </w:p>
          <w:p w:rsidR="002C785F" w:rsidRPr="00B05F4B" w:rsidRDefault="002C785F" w:rsidP="00933FEE">
            <w:pPr>
              <w:rPr>
                <w:rFonts w:ascii="Arial" w:hAnsi="Arial" w:cs="Arial"/>
                <w:sz w:val="21"/>
                <w:szCs w:val="21"/>
              </w:rPr>
            </w:pPr>
            <w:r w:rsidRPr="00B05F4B">
              <w:rPr>
                <w:rFonts w:ascii="Arial" w:hAnsi="Arial" w:cs="Arial"/>
                <w:b/>
                <w:sz w:val="21"/>
                <w:szCs w:val="21"/>
              </w:rPr>
              <w:t>Александр Леонидович,</w:t>
            </w:r>
          </w:p>
          <w:p w:rsidR="002C785F" w:rsidRPr="00330569" w:rsidRDefault="002C785F" w:rsidP="00933FE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п</w:t>
            </w:r>
            <w:r w:rsidRPr="00B05F4B">
              <w:rPr>
                <w:rFonts w:ascii="Arial" w:hAnsi="Arial" w:cs="Arial"/>
                <w:sz w:val="21"/>
                <w:szCs w:val="21"/>
              </w:rPr>
              <w:t>резидент Национального объединения участников стройиндустрии, Президент Союза предприятий стройиндустрии Свердловской области</w:t>
            </w:r>
            <w:r w:rsidRPr="00B05F4B">
              <w:rPr>
                <w:rFonts w:ascii="Arial" w:hAnsi="Arial" w:cs="Arial"/>
              </w:rPr>
              <w:t> 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13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10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25</w:t>
            </w:r>
          </w:p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633AEC" w:rsidRDefault="002C785F" w:rsidP="00A138D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 w:rsidRPr="00933FEE">
              <w:rPr>
                <w:rFonts w:ascii="Arial" w:hAnsi="Arial" w:cs="Arial"/>
                <w:bCs/>
                <w:sz w:val="21"/>
                <w:szCs w:val="21"/>
              </w:rPr>
              <w:t>Опыт внедрения цифрового проектирования и строительства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 на объектах Челябинской области.</w:t>
            </w:r>
          </w:p>
        </w:tc>
        <w:tc>
          <w:tcPr>
            <w:tcW w:w="3969" w:type="dxa"/>
            <w:shd w:val="clear" w:color="auto" w:fill="FABF8F"/>
          </w:tcPr>
          <w:p w:rsidR="002C785F" w:rsidRDefault="002C785F" w:rsidP="00A138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Десятков </w:t>
            </w:r>
          </w:p>
          <w:p w:rsidR="002C785F" w:rsidRDefault="002C785F" w:rsidP="00A138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Юрий Васильевич,</w:t>
            </w:r>
          </w:p>
          <w:p w:rsidR="002C785F" w:rsidRDefault="002C785F" w:rsidP="00A138D6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генеральный д</w:t>
            </w:r>
            <w:r w:rsidRPr="00330569">
              <w:rPr>
                <w:rFonts w:ascii="Arial" w:hAnsi="Arial" w:cs="Arial"/>
                <w:sz w:val="21"/>
                <w:szCs w:val="21"/>
              </w:rPr>
              <w:t>иректор</w:t>
            </w:r>
            <w:r>
              <w:rPr>
                <w:rFonts w:ascii="Arial" w:hAnsi="Arial" w:cs="Arial"/>
                <w:sz w:val="21"/>
                <w:szCs w:val="21"/>
              </w:rPr>
              <w:t xml:space="preserve"> ССК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УрСиб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</w:p>
          <w:p w:rsidR="002C785F" w:rsidRPr="00330569" w:rsidRDefault="002C785F" w:rsidP="00A138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координатор НОСТРОЙ по УФО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13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40</w:t>
            </w:r>
          </w:p>
          <w:p w:rsidR="002C785F" w:rsidRDefault="002C785F" w:rsidP="00CC5D9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2C3F93" w:rsidRDefault="002C785F" w:rsidP="00893A5C">
            <w:pPr>
              <w:pStyle w:val="1"/>
              <w:spacing w:before="0" w:beforeAutospacing="0" w:after="0" w:afterAutospacing="0"/>
              <w:rPr>
                <w:rFonts w:ascii="Arial" w:hAnsi="Arial" w:cs="Arial"/>
                <w:bCs w:val="0"/>
                <w:i/>
                <w:sz w:val="21"/>
                <w:szCs w:val="21"/>
              </w:rPr>
            </w:pPr>
            <w:r>
              <w:rPr>
                <w:rFonts w:ascii="Arial" w:hAnsi="Arial" w:cs="Arial"/>
                <w:b w:val="0"/>
                <w:i/>
                <w:kern w:val="0"/>
                <w:sz w:val="21"/>
                <w:szCs w:val="21"/>
              </w:rPr>
              <w:t xml:space="preserve">Работа </w:t>
            </w:r>
            <w:r w:rsidRPr="002C3F93">
              <w:rPr>
                <w:rFonts w:ascii="Arial" w:hAnsi="Arial" w:cs="Arial"/>
                <w:b w:val="0"/>
                <w:i/>
                <w:kern w:val="0"/>
                <w:sz w:val="21"/>
                <w:szCs w:val="21"/>
              </w:rPr>
              <w:t>строительных лабораторий</w:t>
            </w:r>
            <w:r>
              <w:rPr>
                <w:rFonts w:ascii="Arial" w:hAnsi="Arial" w:cs="Arial"/>
                <w:b w:val="0"/>
                <w:i/>
                <w:kern w:val="0"/>
                <w:sz w:val="21"/>
                <w:szCs w:val="21"/>
              </w:rPr>
              <w:t xml:space="preserve"> в цифровом формате</w:t>
            </w:r>
          </w:p>
        </w:tc>
        <w:tc>
          <w:tcPr>
            <w:tcW w:w="3969" w:type="dxa"/>
            <w:shd w:val="clear" w:color="auto" w:fill="FABF8F"/>
          </w:tcPr>
          <w:p w:rsidR="002C785F" w:rsidRPr="002279DE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2279DE">
              <w:rPr>
                <w:rFonts w:ascii="Arial" w:hAnsi="Arial" w:cs="Arial"/>
                <w:b/>
                <w:sz w:val="21"/>
                <w:szCs w:val="21"/>
              </w:rPr>
              <w:t>Ахтямов</w:t>
            </w:r>
            <w:proofErr w:type="spellEnd"/>
          </w:p>
          <w:p w:rsidR="002C785F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2279DE">
              <w:rPr>
                <w:rFonts w:ascii="Arial" w:hAnsi="Arial" w:cs="Arial"/>
                <w:b/>
                <w:sz w:val="21"/>
                <w:szCs w:val="21"/>
              </w:rPr>
              <w:t>Эльдар Рашидович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  <w:p w:rsidR="002C785F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т</w:t>
            </w:r>
            <w:r w:rsidRPr="002279DE">
              <w:rPr>
                <w:rFonts w:ascii="Arial" w:hAnsi="Arial" w:cs="Arial"/>
                <w:sz w:val="21"/>
                <w:szCs w:val="21"/>
              </w:rPr>
              <w:t>ехнический директор</w:t>
            </w:r>
          </w:p>
          <w:p w:rsidR="002C785F" w:rsidRPr="00996EF1" w:rsidRDefault="002C785F" w:rsidP="002279DE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ООО «</w:t>
            </w:r>
            <w:proofErr w:type="spellStart"/>
            <w:r w:rsidRPr="002279DE">
              <w:rPr>
                <w:rFonts w:ascii="Arial" w:hAnsi="Arial" w:cs="Arial"/>
                <w:sz w:val="21"/>
                <w:szCs w:val="21"/>
              </w:rPr>
              <w:t>УралНИИСтром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>»</w:t>
            </w:r>
          </w:p>
        </w:tc>
      </w:tr>
      <w:tr w:rsidR="002C785F" w:rsidRPr="00330569" w:rsidTr="00934195">
        <w:trPr>
          <w:jc w:val="center"/>
        </w:trPr>
        <w:tc>
          <w:tcPr>
            <w:tcW w:w="1702" w:type="dxa"/>
            <w:shd w:val="clear" w:color="auto" w:fill="FABF8F"/>
          </w:tcPr>
          <w:p w:rsidR="002C785F" w:rsidRPr="00330569" w:rsidRDefault="002C785F" w:rsidP="002C78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13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50</w:t>
            </w:r>
          </w:p>
          <w:p w:rsidR="002C785F" w:rsidRDefault="002C785F" w:rsidP="002F5C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819" w:type="dxa"/>
            <w:shd w:val="clear" w:color="auto" w:fill="FABF8F"/>
          </w:tcPr>
          <w:p w:rsidR="002C785F" w:rsidRPr="00933FEE" w:rsidRDefault="002C785F" w:rsidP="00457A3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1"/>
                <w:szCs w:val="21"/>
              </w:rPr>
            </w:pPr>
            <w:r w:rsidRPr="00457A3A">
              <w:rPr>
                <w:rFonts w:ascii="Arial" w:hAnsi="Arial" w:cs="Arial"/>
                <w:bCs/>
                <w:sz w:val="21"/>
                <w:szCs w:val="21"/>
              </w:rPr>
              <w:t xml:space="preserve">Опыт </w:t>
            </w:r>
            <w:r>
              <w:rPr>
                <w:rFonts w:ascii="Arial" w:hAnsi="Arial" w:cs="Arial"/>
                <w:bCs/>
                <w:sz w:val="21"/>
                <w:szCs w:val="21"/>
              </w:rPr>
              <w:t>внедрения</w:t>
            </w:r>
            <w:r w:rsidRPr="00457A3A">
              <w:rPr>
                <w:rFonts w:ascii="Arial" w:hAnsi="Arial" w:cs="Arial"/>
                <w:bCs/>
                <w:sz w:val="21"/>
                <w:szCs w:val="21"/>
              </w:rPr>
              <w:t xml:space="preserve"> технологий информационного моделирования на строительных объектах</w:t>
            </w:r>
          </w:p>
        </w:tc>
        <w:tc>
          <w:tcPr>
            <w:tcW w:w="3969" w:type="dxa"/>
            <w:shd w:val="clear" w:color="auto" w:fill="FABF8F"/>
          </w:tcPr>
          <w:p w:rsidR="002C785F" w:rsidRDefault="002C785F" w:rsidP="008B3932">
            <w:pPr>
              <w:pStyle w:val="1"/>
              <w:spacing w:before="0" w:beforeAutospacing="0" w:after="0" w:afterAutospacing="0"/>
              <w:rPr>
                <w:rFonts w:ascii="Arial" w:hAnsi="Arial" w:cs="Arial"/>
                <w:iCs/>
                <w:sz w:val="21"/>
                <w:szCs w:val="21"/>
              </w:rPr>
            </w:pPr>
            <w:r w:rsidRPr="00330569">
              <w:rPr>
                <w:rFonts w:ascii="Arial" w:hAnsi="Arial" w:cs="Arial"/>
                <w:iCs/>
                <w:sz w:val="21"/>
                <w:szCs w:val="21"/>
              </w:rPr>
              <w:t xml:space="preserve">Макаренко </w:t>
            </w:r>
          </w:p>
          <w:p w:rsidR="002C785F" w:rsidRPr="00330569" w:rsidRDefault="002C785F" w:rsidP="008B3932">
            <w:pPr>
              <w:pStyle w:val="1"/>
              <w:spacing w:before="0" w:beforeAutospacing="0" w:after="0" w:afterAutospacing="0"/>
              <w:rPr>
                <w:rFonts w:ascii="Arial" w:hAnsi="Arial" w:cs="Arial"/>
                <w:b w:val="0"/>
                <w:iCs/>
                <w:sz w:val="21"/>
                <w:szCs w:val="21"/>
              </w:rPr>
            </w:pPr>
            <w:r w:rsidRPr="00330569">
              <w:rPr>
                <w:rFonts w:ascii="Arial" w:hAnsi="Arial" w:cs="Arial"/>
                <w:iCs/>
                <w:sz w:val="21"/>
                <w:szCs w:val="21"/>
              </w:rPr>
              <w:t xml:space="preserve">Елена Викторовна, </w:t>
            </w:r>
          </w:p>
          <w:p w:rsidR="002C785F" w:rsidRDefault="002C785F" w:rsidP="008B3932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1"/>
                <w:szCs w:val="21"/>
              </w:rPr>
            </w:pPr>
            <w:r w:rsidRPr="00330569">
              <w:rPr>
                <w:rFonts w:ascii="Arial" w:hAnsi="Arial" w:cs="Arial"/>
                <w:iCs/>
                <w:sz w:val="21"/>
                <w:szCs w:val="21"/>
              </w:rPr>
              <w:t>технический директор</w:t>
            </w:r>
          </w:p>
          <w:p w:rsidR="002C785F" w:rsidRDefault="002C785F" w:rsidP="008B393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 w:rsidRPr="00330569">
              <w:rPr>
                <w:rFonts w:ascii="Arial" w:hAnsi="Arial" w:cs="Arial"/>
                <w:iCs/>
                <w:sz w:val="21"/>
                <w:szCs w:val="21"/>
              </w:rPr>
              <w:t>ООО «Институт ИНФОРМА»</w:t>
            </w:r>
          </w:p>
        </w:tc>
      </w:tr>
    </w:tbl>
    <w:p w:rsidR="00330569" w:rsidRDefault="00330569" w:rsidP="003305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u w:val="single"/>
        </w:rPr>
      </w:pPr>
    </w:p>
    <w:p w:rsidR="007A7ABC" w:rsidRDefault="007A7ABC" w:rsidP="007017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u w:val="single"/>
        </w:rPr>
      </w:pPr>
    </w:p>
    <w:p w:rsidR="007A7ABC" w:rsidRDefault="007A7ABC" w:rsidP="007017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u w:val="single"/>
        </w:rPr>
      </w:pPr>
    </w:p>
    <w:p w:rsidR="00C71798" w:rsidRDefault="00C71798" w:rsidP="007017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u w:val="single"/>
        </w:rPr>
      </w:pPr>
      <w:r>
        <w:rPr>
          <w:rFonts w:ascii="Arial" w:hAnsi="Arial" w:cs="Arial"/>
          <w:b/>
          <w:bCs/>
          <w:sz w:val="21"/>
          <w:szCs w:val="21"/>
          <w:u w:val="single"/>
        </w:rPr>
        <w:br w:type="page"/>
      </w:r>
    </w:p>
    <w:p w:rsidR="00C71798" w:rsidRPr="00D92A2E" w:rsidRDefault="00C71798" w:rsidP="00C7179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Конгресс-центр (зал 3.8)</w:t>
      </w:r>
    </w:p>
    <w:p w:rsidR="00C71798" w:rsidRPr="00C71798" w:rsidRDefault="00C71798" w:rsidP="00C7179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bookmarkStart w:id="0" w:name="_GoBack"/>
      <w:r w:rsidRPr="00FA7859">
        <w:rPr>
          <w:rFonts w:ascii="Arial" w:hAnsi="Arial" w:cs="Arial"/>
          <w:b/>
          <w:bCs/>
        </w:rPr>
        <w:t>«</w:t>
      </w:r>
      <w:r w:rsidRPr="00C71798">
        <w:rPr>
          <w:rFonts w:ascii="Arial" w:hAnsi="Arial" w:cs="Arial"/>
          <w:b/>
          <w:bCs/>
        </w:rPr>
        <w:t xml:space="preserve">Практические проблемы внедрения строительных правил </w:t>
      </w:r>
    </w:p>
    <w:p w:rsidR="00C71798" w:rsidRPr="00C71798" w:rsidRDefault="00C71798" w:rsidP="00C7179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proofErr w:type="gramStart"/>
      <w:r w:rsidRPr="00C71798">
        <w:rPr>
          <w:rFonts w:ascii="Arial" w:hAnsi="Arial" w:cs="Arial"/>
          <w:b/>
          <w:bCs/>
        </w:rPr>
        <w:t>(СП 1.13130 «Системы противопожарной защиты.</w:t>
      </w:r>
      <w:proofErr w:type="gramEnd"/>
      <w:r w:rsidR="00183332">
        <w:rPr>
          <w:rFonts w:ascii="Arial" w:hAnsi="Arial" w:cs="Arial"/>
          <w:b/>
          <w:bCs/>
        </w:rPr>
        <w:t xml:space="preserve"> </w:t>
      </w:r>
      <w:proofErr w:type="gramStart"/>
      <w:r w:rsidRPr="00C71798">
        <w:rPr>
          <w:rFonts w:ascii="Arial" w:hAnsi="Arial" w:cs="Arial"/>
          <w:b/>
          <w:bCs/>
        </w:rPr>
        <w:t>Э</w:t>
      </w:r>
      <w:proofErr w:type="gramEnd"/>
      <w:r w:rsidRPr="00C71798">
        <w:rPr>
          <w:rFonts w:ascii="Arial" w:hAnsi="Arial" w:cs="Arial"/>
          <w:b/>
          <w:bCs/>
        </w:rPr>
        <w:t xml:space="preserve">вакуационные пути и выходы») </w:t>
      </w:r>
    </w:p>
    <w:p w:rsidR="00C71798" w:rsidRPr="00FA7859" w:rsidRDefault="00C71798" w:rsidP="00C7179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71798">
        <w:rPr>
          <w:rFonts w:ascii="Arial" w:hAnsi="Arial" w:cs="Arial"/>
          <w:b/>
          <w:bCs/>
        </w:rPr>
        <w:t>проектными и строительными компаниями</w:t>
      </w:r>
      <w:r w:rsidRPr="00FA7859">
        <w:rPr>
          <w:rFonts w:ascii="Arial" w:hAnsi="Arial" w:cs="Arial"/>
          <w:b/>
          <w:bCs/>
        </w:rPr>
        <w:t>»</w:t>
      </w:r>
      <w:bookmarkEnd w:id="0"/>
    </w:p>
    <w:p w:rsidR="00C71798" w:rsidRDefault="00C71798" w:rsidP="00C71798">
      <w:pPr>
        <w:autoSpaceDE w:val="0"/>
        <w:autoSpaceDN w:val="0"/>
        <w:adjustRightInd w:val="0"/>
        <w:ind w:left="142"/>
        <w:rPr>
          <w:rFonts w:ascii="Arial" w:hAnsi="Arial" w:cs="Arial"/>
          <w:b/>
          <w:bCs/>
          <w:sz w:val="21"/>
          <w:szCs w:val="21"/>
        </w:rPr>
      </w:pPr>
    </w:p>
    <w:p w:rsidR="00125ACF" w:rsidRDefault="00C71798" w:rsidP="00C71798">
      <w:pPr>
        <w:autoSpaceDE w:val="0"/>
        <w:autoSpaceDN w:val="0"/>
        <w:adjustRightInd w:val="0"/>
        <w:ind w:left="142"/>
        <w:rPr>
          <w:rFonts w:ascii="Arial" w:hAnsi="Arial" w:cs="Arial"/>
          <w:b/>
          <w:bCs/>
          <w:sz w:val="21"/>
          <w:szCs w:val="21"/>
        </w:rPr>
      </w:pPr>
      <w:r w:rsidRPr="005E7740">
        <w:rPr>
          <w:rFonts w:ascii="Arial" w:hAnsi="Arial" w:cs="Arial"/>
          <w:b/>
          <w:bCs/>
          <w:sz w:val="21"/>
          <w:szCs w:val="21"/>
        </w:rPr>
        <w:t xml:space="preserve">Модератор: </w:t>
      </w:r>
    </w:p>
    <w:p w:rsidR="00C71798" w:rsidRPr="005E7740" w:rsidRDefault="00C71798" w:rsidP="00C71798">
      <w:pPr>
        <w:autoSpaceDE w:val="0"/>
        <w:autoSpaceDN w:val="0"/>
        <w:adjustRightInd w:val="0"/>
        <w:ind w:left="142"/>
        <w:rPr>
          <w:rFonts w:ascii="Arial" w:hAnsi="Arial" w:cs="Arial"/>
          <w:bCs/>
          <w:sz w:val="21"/>
          <w:szCs w:val="21"/>
        </w:rPr>
      </w:pPr>
      <w:proofErr w:type="spellStart"/>
      <w:r>
        <w:rPr>
          <w:rFonts w:ascii="Arial" w:hAnsi="Arial" w:cs="Arial"/>
          <w:b/>
          <w:sz w:val="21"/>
          <w:szCs w:val="21"/>
        </w:rPr>
        <w:t>Мурдид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Андрей Григорьевич</w:t>
      </w:r>
      <w:r w:rsidRPr="00330569">
        <w:rPr>
          <w:rFonts w:ascii="Arial" w:hAnsi="Arial" w:cs="Arial"/>
          <w:sz w:val="21"/>
          <w:szCs w:val="21"/>
        </w:rPr>
        <w:t xml:space="preserve">, </w:t>
      </w:r>
      <w:r>
        <w:rPr>
          <w:rFonts w:ascii="Arial" w:hAnsi="Arial" w:cs="Arial"/>
          <w:bCs/>
          <w:sz w:val="21"/>
          <w:szCs w:val="21"/>
        </w:rPr>
        <w:t>президент Челябинского межрегионального Союза строителей</w:t>
      </w:r>
    </w:p>
    <w:tbl>
      <w:tblPr>
        <w:tblW w:w="1049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BF8F"/>
        <w:tblLook w:val="01E0" w:firstRow="1" w:lastRow="1" w:firstColumn="1" w:lastColumn="1" w:noHBand="0" w:noVBand="0"/>
      </w:tblPr>
      <w:tblGrid>
        <w:gridCol w:w="2127"/>
        <w:gridCol w:w="4521"/>
        <w:gridCol w:w="3842"/>
      </w:tblGrid>
      <w:tr w:rsidR="00C71798" w:rsidRPr="00330569" w:rsidTr="00FE1A02">
        <w:trPr>
          <w:trHeight w:val="966"/>
          <w:jc w:val="center"/>
        </w:trPr>
        <w:tc>
          <w:tcPr>
            <w:tcW w:w="2127" w:type="dxa"/>
            <w:shd w:val="clear" w:color="auto" w:fill="FABF8F"/>
          </w:tcPr>
          <w:p w:rsidR="00CC5D99" w:rsidRDefault="00CC5D99" w:rsidP="00C7179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  <w:p w:rsidR="00C71798" w:rsidRPr="00330569" w:rsidRDefault="00C71798" w:rsidP="00C7179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0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40</w:t>
            </w:r>
          </w:p>
          <w:p w:rsidR="00C71798" w:rsidRPr="00330569" w:rsidRDefault="00C71798" w:rsidP="00C7179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FABF8F"/>
          </w:tcPr>
          <w:p w:rsidR="00CC5D99" w:rsidRDefault="00CC5D99" w:rsidP="00C7179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C71798" w:rsidRPr="00330569" w:rsidRDefault="00C71798" w:rsidP="00C7179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sz w:val="21"/>
                <w:szCs w:val="21"/>
              </w:rPr>
              <w:t>Вступительное слово модератора</w:t>
            </w:r>
          </w:p>
        </w:tc>
        <w:tc>
          <w:tcPr>
            <w:tcW w:w="3842" w:type="dxa"/>
            <w:shd w:val="clear" w:color="auto" w:fill="FABF8F"/>
          </w:tcPr>
          <w:p w:rsidR="00C71798" w:rsidRDefault="00C71798" w:rsidP="00CC5D99">
            <w:pPr>
              <w:autoSpaceDE w:val="0"/>
              <w:autoSpaceDN w:val="0"/>
              <w:adjustRightInd w:val="0"/>
              <w:ind w:left="49" w:right="-109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b/>
                <w:sz w:val="21"/>
                <w:szCs w:val="21"/>
              </w:rPr>
              <w:t>Мурдид</w:t>
            </w:r>
            <w:proofErr w:type="spellEnd"/>
          </w:p>
          <w:p w:rsidR="00C71798" w:rsidRDefault="00C71798" w:rsidP="00CC5D99">
            <w:pPr>
              <w:autoSpaceDE w:val="0"/>
              <w:autoSpaceDN w:val="0"/>
              <w:adjustRightInd w:val="0"/>
              <w:ind w:left="49" w:right="-109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Андрей Григорьевич</w:t>
            </w:r>
            <w:r w:rsidRPr="00330569">
              <w:rPr>
                <w:rFonts w:ascii="Arial" w:hAnsi="Arial" w:cs="Arial"/>
                <w:sz w:val="21"/>
                <w:szCs w:val="21"/>
              </w:rPr>
              <w:t xml:space="preserve">, </w:t>
            </w:r>
          </w:p>
          <w:p w:rsidR="00C71798" w:rsidRPr="00330569" w:rsidRDefault="00C71798" w:rsidP="00CC5D99">
            <w:pPr>
              <w:autoSpaceDE w:val="0"/>
              <w:autoSpaceDN w:val="0"/>
              <w:adjustRightInd w:val="0"/>
              <w:ind w:left="49" w:right="-109"/>
              <w:rPr>
                <w:rFonts w:ascii="Arial" w:hAnsi="Arial" w:cs="Arial"/>
                <w:spacing w:val="2"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президент Челябинского межрегионального Союза строителей</w:t>
            </w:r>
          </w:p>
        </w:tc>
      </w:tr>
      <w:tr w:rsidR="008E3EDF" w:rsidRPr="00330569" w:rsidTr="00976B07">
        <w:trPr>
          <w:trHeight w:val="966"/>
          <w:jc w:val="center"/>
        </w:trPr>
        <w:tc>
          <w:tcPr>
            <w:tcW w:w="10490" w:type="dxa"/>
            <w:gridSpan w:val="3"/>
            <w:shd w:val="clear" w:color="auto" w:fill="FABF8F"/>
          </w:tcPr>
          <w:p w:rsidR="008E3EDF" w:rsidRDefault="008E3EDF" w:rsidP="008E3E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  <w:p w:rsidR="008E3EDF" w:rsidRDefault="008E3EDF" w:rsidP="008E3E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Вопросы от спикеров к представителю и разработчику СП 1.13130</w:t>
            </w:r>
          </w:p>
          <w:p w:rsidR="008E3EDF" w:rsidRDefault="008E3EDF" w:rsidP="0018333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FD2967">
              <w:rPr>
                <w:rFonts w:ascii="Arial" w:hAnsi="Arial" w:cs="Arial"/>
                <w:sz w:val="21"/>
                <w:szCs w:val="21"/>
              </w:rPr>
              <w:t>ФГБУ  «Всероссийский ордена «Знак Почета» научно-исследовательский институт</w:t>
            </w:r>
            <w:r w:rsidRPr="00FD2967">
              <w:rPr>
                <w:rFonts w:ascii="Arial" w:hAnsi="Arial" w:cs="Arial"/>
                <w:sz w:val="21"/>
                <w:szCs w:val="21"/>
              </w:rPr>
              <w:br/>
              <w:t>противопожарной обороны</w:t>
            </w:r>
            <w:r w:rsidR="00183332">
              <w:rPr>
                <w:rFonts w:ascii="Arial" w:hAnsi="Arial" w:cs="Arial"/>
                <w:sz w:val="21"/>
                <w:szCs w:val="21"/>
              </w:rPr>
              <w:t>»</w:t>
            </w:r>
          </w:p>
        </w:tc>
      </w:tr>
      <w:tr w:rsidR="008E3EDF" w:rsidRPr="00330569" w:rsidTr="002F4D36">
        <w:trPr>
          <w:trHeight w:val="777"/>
          <w:jc w:val="center"/>
        </w:trPr>
        <w:tc>
          <w:tcPr>
            <w:tcW w:w="2127" w:type="dxa"/>
            <w:shd w:val="clear" w:color="auto" w:fill="FABF8F"/>
          </w:tcPr>
          <w:p w:rsidR="008E3EDF" w:rsidRPr="00330569" w:rsidRDefault="008E3EDF" w:rsidP="008E3E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0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45</w:t>
            </w:r>
          </w:p>
          <w:p w:rsidR="008E3EDF" w:rsidRPr="00330569" w:rsidRDefault="008E3EDF" w:rsidP="00C7179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8363" w:type="dxa"/>
            <w:gridSpan w:val="2"/>
            <w:shd w:val="clear" w:color="auto" w:fill="FABF8F"/>
          </w:tcPr>
          <w:p w:rsidR="008E3EDF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FE1A02">
              <w:rPr>
                <w:rFonts w:ascii="Arial" w:hAnsi="Arial" w:cs="Arial"/>
                <w:b/>
                <w:sz w:val="21"/>
                <w:szCs w:val="21"/>
              </w:rPr>
              <w:t>Крицкий</w:t>
            </w:r>
            <w:proofErr w:type="spellEnd"/>
            <w:r w:rsidRPr="00FE1A02">
              <w:rPr>
                <w:rFonts w:ascii="Arial" w:hAnsi="Arial" w:cs="Arial"/>
                <w:b/>
                <w:sz w:val="21"/>
                <w:szCs w:val="21"/>
              </w:rPr>
              <w:t> </w:t>
            </w:r>
          </w:p>
          <w:p w:rsidR="008E3EDF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sz w:val="21"/>
                <w:szCs w:val="21"/>
              </w:rPr>
            </w:pPr>
            <w:r w:rsidRPr="00FE1A02">
              <w:rPr>
                <w:rFonts w:ascii="Arial" w:hAnsi="Arial" w:cs="Arial"/>
                <w:b/>
                <w:sz w:val="21"/>
                <w:szCs w:val="21"/>
              </w:rPr>
              <w:t xml:space="preserve">Владимир Павлович, </w:t>
            </w:r>
          </w:p>
          <w:p w:rsidR="008E3EDF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sz w:val="21"/>
                <w:szCs w:val="21"/>
              </w:rPr>
            </w:pPr>
            <w:r w:rsidRPr="00FE1A02">
              <w:rPr>
                <w:rFonts w:ascii="Arial" w:hAnsi="Arial" w:cs="Arial"/>
                <w:bCs/>
                <w:sz w:val="21"/>
                <w:szCs w:val="21"/>
              </w:rPr>
              <w:t>генеральный дире</w:t>
            </w:r>
            <w:r>
              <w:rPr>
                <w:rFonts w:ascii="Arial" w:hAnsi="Arial" w:cs="Arial"/>
                <w:bCs/>
                <w:sz w:val="21"/>
                <w:szCs w:val="21"/>
              </w:rPr>
              <w:t>ктор «ЛСР. Недвижимость — Урал»</w:t>
            </w:r>
          </w:p>
        </w:tc>
      </w:tr>
      <w:tr w:rsidR="008E3EDF" w:rsidRPr="00330569" w:rsidTr="002F4D36">
        <w:trPr>
          <w:trHeight w:val="561"/>
          <w:jc w:val="center"/>
        </w:trPr>
        <w:tc>
          <w:tcPr>
            <w:tcW w:w="2127" w:type="dxa"/>
            <w:shd w:val="clear" w:color="auto" w:fill="FABF8F"/>
          </w:tcPr>
          <w:p w:rsidR="008E3EDF" w:rsidRPr="00330569" w:rsidRDefault="008E3EDF" w:rsidP="008E3E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45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15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</w:p>
          <w:p w:rsidR="008E3EDF" w:rsidRPr="00330569" w:rsidRDefault="008E3EDF" w:rsidP="008E3E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8363" w:type="dxa"/>
            <w:gridSpan w:val="2"/>
            <w:shd w:val="clear" w:color="auto" w:fill="FABF8F"/>
          </w:tcPr>
          <w:p w:rsidR="008E3EDF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sz w:val="21"/>
                <w:szCs w:val="21"/>
              </w:rPr>
            </w:pPr>
            <w:r w:rsidRPr="00FE1A02">
              <w:rPr>
                <w:rFonts w:ascii="Arial" w:hAnsi="Arial" w:cs="Arial"/>
                <w:b/>
                <w:sz w:val="21"/>
                <w:szCs w:val="21"/>
              </w:rPr>
              <w:t xml:space="preserve">представитель </w:t>
            </w:r>
          </w:p>
          <w:p w:rsidR="008E3EDF" w:rsidRPr="00FE1A02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sz w:val="21"/>
                <w:szCs w:val="21"/>
              </w:rPr>
            </w:pPr>
            <w:r w:rsidRPr="00FE1A02">
              <w:rPr>
                <w:rFonts w:ascii="Arial" w:hAnsi="Arial" w:cs="Arial"/>
                <w:sz w:val="21"/>
                <w:szCs w:val="21"/>
              </w:rPr>
              <w:t>застройщика Тюменской области</w:t>
            </w:r>
          </w:p>
        </w:tc>
      </w:tr>
      <w:tr w:rsidR="008E3EDF" w:rsidRPr="00330569" w:rsidTr="002F4D36">
        <w:trPr>
          <w:trHeight w:val="711"/>
          <w:jc w:val="center"/>
        </w:trPr>
        <w:tc>
          <w:tcPr>
            <w:tcW w:w="2127" w:type="dxa"/>
            <w:shd w:val="clear" w:color="auto" w:fill="FABF8F"/>
          </w:tcPr>
          <w:p w:rsidR="008E3EDF" w:rsidRPr="00330569" w:rsidRDefault="008E3EDF" w:rsidP="00DB20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55</w:t>
            </w:r>
          </w:p>
        </w:tc>
        <w:tc>
          <w:tcPr>
            <w:tcW w:w="8363" w:type="dxa"/>
            <w:gridSpan w:val="2"/>
            <w:shd w:val="clear" w:color="auto" w:fill="FABF8F"/>
          </w:tcPr>
          <w:p w:rsidR="008E3EDF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FE1A02">
              <w:rPr>
                <w:rFonts w:ascii="Arial" w:hAnsi="Arial" w:cs="Arial"/>
                <w:b/>
                <w:bCs/>
                <w:sz w:val="21"/>
                <w:szCs w:val="21"/>
              </w:rPr>
              <w:t>Чуличков</w:t>
            </w:r>
            <w:proofErr w:type="spellEnd"/>
          </w:p>
          <w:p w:rsidR="008E3EDF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Cs/>
                <w:sz w:val="21"/>
                <w:szCs w:val="21"/>
              </w:rPr>
            </w:pPr>
            <w:r w:rsidRPr="00FE1A02">
              <w:rPr>
                <w:rFonts w:ascii="Arial" w:hAnsi="Arial" w:cs="Arial"/>
                <w:b/>
                <w:bCs/>
                <w:sz w:val="21"/>
                <w:szCs w:val="21"/>
              </w:rPr>
              <w:t>Антон Анатольевич</w:t>
            </w:r>
            <w:r w:rsidRPr="00FE1A02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</w:p>
          <w:p w:rsidR="008E3EDF" w:rsidRPr="00FE1A02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sz w:val="21"/>
                <w:szCs w:val="21"/>
              </w:rPr>
            </w:pPr>
            <w:r w:rsidRPr="00FE1A02">
              <w:rPr>
                <w:rFonts w:ascii="Arial" w:hAnsi="Arial" w:cs="Arial"/>
                <w:bCs/>
                <w:sz w:val="21"/>
                <w:szCs w:val="21"/>
              </w:rPr>
              <w:t xml:space="preserve">ГК Проектный институт </w:t>
            </w:r>
            <w:proofErr w:type="spellStart"/>
            <w:r w:rsidRPr="00FE1A02">
              <w:rPr>
                <w:rFonts w:ascii="Arial" w:hAnsi="Arial" w:cs="Arial"/>
                <w:bCs/>
                <w:sz w:val="21"/>
                <w:szCs w:val="21"/>
              </w:rPr>
              <w:t>Челябинскгражданпроект</w:t>
            </w:r>
            <w:proofErr w:type="spellEnd"/>
            <w:r w:rsidRPr="00FE1A02">
              <w:rPr>
                <w:rFonts w:ascii="Arial" w:hAnsi="Arial" w:cs="Arial"/>
                <w:bCs/>
                <w:sz w:val="21"/>
                <w:szCs w:val="21"/>
              </w:rPr>
              <w:t>»</w:t>
            </w:r>
          </w:p>
        </w:tc>
      </w:tr>
      <w:tr w:rsidR="00DB2088" w:rsidRPr="00330569" w:rsidTr="002F4D36">
        <w:trPr>
          <w:trHeight w:val="711"/>
          <w:jc w:val="center"/>
        </w:trPr>
        <w:tc>
          <w:tcPr>
            <w:tcW w:w="2127" w:type="dxa"/>
            <w:shd w:val="clear" w:color="auto" w:fill="FABF8F"/>
          </w:tcPr>
          <w:p w:rsidR="00DB2088" w:rsidRPr="00330569" w:rsidRDefault="00DB2088" w:rsidP="00DB20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50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8363" w:type="dxa"/>
            <w:gridSpan w:val="2"/>
            <w:shd w:val="clear" w:color="auto" w:fill="FABF8F"/>
          </w:tcPr>
          <w:p w:rsidR="00DB2088" w:rsidRDefault="00DB2088" w:rsidP="00DB2088">
            <w:pPr>
              <w:autoSpaceDE w:val="0"/>
              <w:autoSpaceDN w:val="0"/>
              <w:adjustRightInd w:val="0"/>
              <w:ind w:left="49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Ответы на вопросы: </w:t>
            </w:r>
          </w:p>
          <w:p w:rsidR="00183332" w:rsidRPr="00183332" w:rsidRDefault="00183332" w:rsidP="00183332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sz w:val="21"/>
                <w:szCs w:val="21"/>
              </w:rPr>
            </w:pPr>
            <w:r w:rsidRPr="00183332">
              <w:rPr>
                <w:rFonts w:ascii="Arial" w:hAnsi="Arial" w:cs="Arial"/>
                <w:b/>
                <w:sz w:val="21"/>
                <w:szCs w:val="21"/>
              </w:rPr>
              <w:t>Алексей Сергеевич Барановский</w:t>
            </w:r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Pr="00183332">
              <w:rPr>
                <w:rFonts w:ascii="Arial" w:hAnsi="Arial" w:cs="Arial"/>
                <w:sz w:val="21"/>
                <w:szCs w:val="21"/>
              </w:rPr>
              <w:t>ФГБУ ВНИИПО МЧС России</w:t>
            </w:r>
          </w:p>
          <w:p w:rsidR="00DB2088" w:rsidRPr="00FE1A02" w:rsidRDefault="00183332" w:rsidP="00183332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н</w:t>
            </w:r>
            <w:r w:rsidRPr="00183332">
              <w:rPr>
                <w:rFonts w:ascii="Arial" w:hAnsi="Arial" w:cs="Arial"/>
                <w:sz w:val="21"/>
                <w:szCs w:val="21"/>
              </w:rPr>
              <w:t>ачальник сектора компьютерного моделирования пожаров и эвакуации людей</w:t>
            </w:r>
          </w:p>
        </w:tc>
      </w:tr>
      <w:tr w:rsidR="008E3EDF" w:rsidRPr="00330569" w:rsidTr="00976B07">
        <w:trPr>
          <w:trHeight w:val="966"/>
          <w:jc w:val="center"/>
        </w:trPr>
        <w:tc>
          <w:tcPr>
            <w:tcW w:w="2127" w:type="dxa"/>
            <w:shd w:val="clear" w:color="auto" w:fill="FABF8F"/>
          </w:tcPr>
          <w:p w:rsidR="008E3EDF" w:rsidRPr="00330569" w:rsidRDefault="008E3EDF" w:rsidP="00446BC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20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8363" w:type="dxa"/>
            <w:gridSpan w:val="2"/>
            <w:shd w:val="clear" w:color="auto" w:fill="FABF8F"/>
          </w:tcPr>
          <w:p w:rsidR="008E3EDF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sz w:val="21"/>
                <w:szCs w:val="21"/>
              </w:rPr>
            </w:pPr>
            <w:r w:rsidRPr="00FE1A02">
              <w:rPr>
                <w:rFonts w:ascii="Arial" w:hAnsi="Arial" w:cs="Arial"/>
                <w:b/>
                <w:sz w:val="21"/>
                <w:szCs w:val="21"/>
              </w:rPr>
              <w:t xml:space="preserve">Александр </w:t>
            </w:r>
          </w:p>
          <w:p w:rsidR="008E3EDF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sz w:val="21"/>
                <w:szCs w:val="21"/>
              </w:rPr>
            </w:pPr>
            <w:r w:rsidRPr="00FE1A02">
              <w:rPr>
                <w:rFonts w:ascii="Arial" w:hAnsi="Arial" w:cs="Arial"/>
                <w:b/>
                <w:sz w:val="21"/>
                <w:szCs w:val="21"/>
              </w:rPr>
              <w:t xml:space="preserve">Витальевич Пестрицкий, </w:t>
            </w:r>
          </w:p>
          <w:p w:rsidR="008E3EDF" w:rsidRPr="00FE1A02" w:rsidRDefault="008E3EDF" w:rsidP="002F4D36">
            <w:pPr>
              <w:pStyle w:val="af"/>
              <w:autoSpaceDE w:val="0"/>
              <w:autoSpaceDN w:val="0"/>
              <w:adjustRightInd w:val="0"/>
              <w:ind w:left="34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D2967">
              <w:rPr>
                <w:rFonts w:ascii="Arial" w:hAnsi="Arial" w:cs="Arial"/>
                <w:sz w:val="21"/>
                <w:szCs w:val="21"/>
              </w:rPr>
              <w:t xml:space="preserve">заведующий лабораторией противопожарных исследований, сертификационных испытаний и экспертизы в строительстве ЦНИИСК </w:t>
            </w:r>
            <w:proofErr w:type="spellStart"/>
            <w:r w:rsidRPr="00FD2967">
              <w:rPr>
                <w:rFonts w:ascii="Arial" w:hAnsi="Arial" w:cs="Arial"/>
                <w:sz w:val="21"/>
                <w:szCs w:val="21"/>
              </w:rPr>
              <w:t>им.В.А</w:t>
            </w:r>
            <w:proofErr w:type="spellEnd"/>
            <w:r w:rsidRPr="00FD2967">
              <w:rPr>
                <w:rFonts w:ascii="Arial" w:hAnsi="Arial" w:cs="Arial"/>
                <w:sz w:val="21"/>
                <w:szCs w:val="21"/>
              </w:rPr>
              <w:t>. Кучеренко</w:t>
            </w:r>
          </w:p>
        </w:tc>
      </w:tr>
      <w:tr w:rsidR="002F4D36" w:rsidRPr="00330569" w:rsidTr="00FE1A02">
        <w:trPr>
          <w:trHeight w:val="479"/>
          <w:jc w:val="center"/>
        </w:trPr>
        <w:tc>
          <w:tcPr>
            <w:tcW w:w="2127" w:type="dxa"/>
            <w:shd w:val="clear" w:color="auto" w:fill="FABF8F"/>
          </w:tcPr>
          <w:p w:rsidR="002F4D36" w:rsidRPr="00330569" w:rsidRDefault="002F4D36" w:rsidP="00446BC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35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4521" w:type="dxa"/>
            <w:shd w:val="clear" w:color="auto" w:fill="FABF8F"/>
          </w:tcPr>
          <w:p w:rsidR="002F4D36" w:rsidRPr="00FE1A02" w:rsidRDefault="002F4D36" w:rsidP="00FE1A0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Практика межведомственного взаимодействия по </w:t>
            </w:r>
            <w:r w:rsidRPr="00FE1A02">
              <w:rPr>
                <w:rFonts w:ascii="Arial" w:hAnsi="Arial" w:cs="Arial"/>
                <w:sz w:val="21"/>
                <w:szCs w:val="21"/>
              </w:rPr>
              <w:t>согласованию строительных норм</w:t>
            </w:r>
            <w:r>
              <w:rPr>
                <w:rFonts w:ascii="Arial" w:hAnsi="Arial" w:cs="Arial"/>
                <w:sz w:val="21"/>
                <w:szCs w:val="21"/>
              </w:rPr>
              <w:t xml:space="preserve"> и правил</w:t>
            </w:r>
            <w:r w:rsidR="00DB2088">
              <w:rPr>
                <w:rFonts w:ascii="Arial" w:hAnsi="Arial" w:cs="Arial"/>
                <w:sz w:val="21"/>
                <w:szCs w:val="21"/>
              </w:rPr>
              <w:t xml:space="preserve"> в республике Беларусь</w:t>
            </w:r>
          </w:p>
        </w:tc>
        <w:tc>
          <w:tcPr>
            <w:tcW w:w="3842" w:type="dxa"/>
            <w:shd w:val="clear" w:color="auto" w:fill="FABF8F"/>
          </w:tcPr>
          <w:p w:rsidR="002F4D36" w:rsidRPr="00DB2088" w:rsidRDefault="00DB2088" w:rsidP="008E3EDF">
            <w:pPr>
              <w:autoSpaceDE w:val="0"/>
              <w:autoSpaceDN w:val="0"/>
              <w:adjustRightInd w:val="0"/>
              <w:ind w:left="49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DB2088">
              <w:rPr>
                <w:rFonts w:ascii="Arial" w:hAnsi="Arial" w:cs="Arial"/>
                <w:b/>
                <w:sz w:val="21"/>
                <w:szCs w:val="21"/>
              </w:rPr>
              <w:t>Кудревич</w:t>
            </w:r>
            <w:proofErr w:type="spellEnd"/>
          </w:p>
          <w:p w:rsidR="00DB2088" w:rsidRPr="00DB2088" w:rsidRDefault="00DB2088" w:rsidP="008E3EDF">
            <w:pPr>
              <w:autoSpaceDE w:val="0"/>
              <w:autoSpaceDN w:val="0"/>
              <w:adjustRightInd w:val="0"/>
              <w:ind w:left="49"/>
              <w:rPr>
                <w:rFonts w:ascii="Arial" w:hAnsi="Arial" w:cs="Arial"/>
                <w:b/>
                <w:sz w:val="21"/>
                <w:szCs w:val="21"/>
              </w:rPr>
            </w:pPr>
            <w:r w:rsidRPr="00DB2088">
              <w:rPr>
                <w:rFonts w:ascii="Arial" w:hAnsi="Arial" w:cs="Arial"/>
                <w:b/>
                <w:sz w:val="21"/>
                <w:szCs w:val="21"/>
              </w:rPr>
              <w:t>Ольга Олеговна,</w:t>
            </w:r>
          </w:p>
          <w:p w:rsidR="00DB2088" w:rsidRDefault="00DB2088" w:rsidP="00DB2088">
            <w:pPr>
              <w:autoSpaceDE w:val="0"/>
              <w:autoSpaceDN w:val="0"/>
              <w:adjustRightInd w:val="0"/>
              <w:ind w:left="49"/>
              <w:rPr>
                <w:rStyle w:val="st1"/>
                <w:rFonts w:ascii="Arial" w:hAnsi="Arial" w:cs="Arial"/>
                <w:sz w:val="21"/>
                <w:szCs w:val="21"/>
              </w:rPr>
            </w:pPr>
            <w:r>
              <w:rPr>
                <w:rStyle w:val="st1"/>
                <w:rFonts w:ascii="Arial" w:hAnsi="Arial" w:cs="Arial"/>
                <w:sz w:val="21"/>
                <w:szCs w:val="21"/>
              </w:rPr>
              <w:t xml:space="preserve">заместитель </w:t>
            </w:r>
            <w:r w:rsidRPr="002F5CD1">
              <w:rPr>
                <w:rStyle w:val="st1"/>
                <w:rFonts w:ascii="Arial" w:hAnsi="Arial" w:cs="Arial"/>
                <w:sz w:val="21"/>
                <w:szCs w:val="21"/>
              </w:rPr>
              <w:t>директор</w:t>
            </w:r>
            <w:r>
              <w:rPr>
                <w:rStyle w:val="st1"/>
                <w:rFonts w:ascii="Arial" w:hAnsi="Arial" w:cs="Arial"/>
                <w:sz w:val="21"/>
                <w:szCs w:val="21"/>
              </w:rPr>
              <w:t>а</w:t>
            </w:r>
          </w:p>
          <w:p w:rsidR="00DB2088" w:rsidRDefault="00DB2088" w:rsidP="00DB2088">
            <w:pPr>
              <w:autoSpaceDE w:val="0"/>
              <w:autoSpaceDN w:val="0"/>
              <w:adjustRightInd w:val="0"/>
              <w:ind w:left="49"/>
              <w:rPr>
                <w:rFonts w:ascii="Arial" w:hAnsi="Arial" w:cs="Arial"/>
                <w:sz w:val="21"/>
                <w:szCs w:val="21"/>
              </w:rPr>
            </w:pPr>
            <w:r w:rsidRPr="002F5CD1">
              <w:rPr>
                <w:rStyle w:val="st1"/>
                <w:rFonts w:ascii="Arial" w:hAnsi="Arial" w:cs="Arial"/>
                <w:sz w:val="21"/>
                <w:szCs w:val="21"/>
              </w:rPr>
              <w:t xml:space="preserve">РУП «Стройтехнорм» </w:t>
            </w:r>
          </w:p>
        </w:tc>
      </w:tr>
      <w:tr w:rsidR="008E3EDF" w:rsidRPr="00330569" w:rsidTr="00FE1A02">
        <w:trPr>
          <w:trHeight w:val="479"/>
          <w:jc w:val="center"/>
        </w:trPr>
        <w:tc>
          <w:tcPr>
            <w:tcW w:w="2127" w:type="dxa"/>
            <w:shd w:val="clear" w:color="auto" w:fill="FABF8F"/>
          </w:tcPr>
          <w:p w:rsidR="008E3EDF" w:rsidRPr="00330569" w:rsidRDefault="008E3EDF" w:rsidP="00446BC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="00DB2088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55</w:t>
            </w:r>
          </w:p>
        </w:tc>
        <w:tc>
          <w:tcPr>
            <w:tcW w:w="4521" w:type="dxa"/>
            <w:shd w:val="clear" w:color="auto" w:fill="FABF8F"/>
          </w:tcPr>
          <w:p w:rsidR="008E3EDF" w:rsidRPr="00FE1A02" w:rsidRDefault="008E3EDF" w:rsidP="00976B07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FE1A02">
              <w:rPr>
                <w:rFonts w:ascii="Arial" w:hAnsi="Arial" w:cs="Arial"/>
                <w:sz w:val="21"/>
                <w:szCs w:val="21"/>
              </w:rPr>
              <w:t>О межведомственном взаимодействии по согласованию строительных норм</w:t>
            </w:r>
          </w:p>
        </w:tc>
        <w:tc>
          <w:tcPr>
            <w:tcW w:w="3842" w:type="dxa"/>
            <w:shd w:val="clear" w:color="auto" w:fill="FABF8F"/>
          </w:tcPr>
          <w:p w:rsidR="008E3EDF" w:rsidRPr="00FD2967" w:rsidRDefault="008E3EDF" w:rsidP="008E3EDF">
            <w:pPr>
              <w:autoSpaceDE w:val="0"/>
              <w:autoSpaceDN w:val="0"/>
              <w:adjustRightInd w:val="0"/>
              <w:ind w:left="49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Представитель Минстрой России</w:t>
            </w:r>
          </w:p>
        </w:tc>
      </w:tr>
      <w:tr w:rsidR="002F4D36" w:rsidRPr="00330569" w:rsidTr="00D85DC5">
        <w:trPr>
          <w:trHeight w:val="479"/>
          <w:jc w:val="center"/>
        </w:trPr>
        <w:tc>
          <w:tcPr>
            <w:tcW w:w="2127" w:type="dxa"/>
            <w:shd w:val="clear" w:color="auto" w:fill="FABF8F"/>
          </w:tcPr>
          <w:p w:rsidR="002F4D36" w:rsidRPr="00330569" w:rsidRDefault="002F4D36" w:rsidP="00446BC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55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6</w:t>
            </w:r>
            <w:r w:rsidRPr="00330569"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  <w:r w:rsidR="00446BC2"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8363" w:type="dxa"/>
            <w:gridSpan w:val="2"/>
            <w:shd w:val="clear" w:color="auto" w:fill="FABF8F"/>
          </w:tcPr>
          <w:p w:rsidR="002F4D36" w:rsidRDefault="002F4D36" w:rsidP="008E3EDF">
            <w:pPr>
              <w:autoSpaceDE w:val="0"/>
              <w:autoSpaceDN w:val="0"/>
              <w:adjustRightInd w:val="0"/>
              <w:ind w:left="49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Вопрос-ответ. Открытая дискуссия.</w:t>
            </w:r>
          </w:p>
        </w:tc>
      </w:tr>
    </w:tbl>
    <w:p w:rsidR="0070174E" w:rsidRPr="00330569" w:rsidRDefault="0070174E" w:rsidP="007017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u w:val="single"/>
        </w:rPr>
      </w:pPr>
    </w:p>
    <w:sectPr w:rsidR="0070174E" w:rsidRPr="00330569" w:rsidSect="00D90347">
      <w:headerReference w:type="even" r:id="rId9"/>
      <w:headerReference w:type="first" r:id="rId10"/>
      <w:pgSz w:w="11906" w:h="16838"/>
      <w:pgMar w:top="567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D99" w:rsidRDefault="00CC5D99" w:rsidP="00CE0128">
      <w:r>
        <w:separator/>
      </w:r>
    </w:p>
  </w:endnote>
  <w:endnote w:type="continuationSeparator" w:id="0">
    <w:p w:rsidR="00CC5D99" w:rsidRDefault="00CC5D99" w:rsidP="00CE0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D99" w:rsidRDefault="00CC5D99" w:rsidP="00CE0128">
      <w:r>
        <w:separator/>
      </w:r>
    </w:p>
  </w:footnote>
  <w:footnote w:type="continuationSeparator" w:id="0">
    <w:p w:rsidR="00CC5D99" w:rsidRDefault="00CC5D99" w:rsidP="00CE0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D99" w:rsidRDefault="00CC5D99">
    <w:pPr>
      <w:pStyle w:val="a7"/>
    </w:pPr>
    <w:r>
      <w:rPr>
        <w:noProof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482715" cy="9963150"/>
          <wp:effectExtent l="0" t="0" r="0" b="0"/>
          <wp:wrapNone/>
          <wp:docPr id="5" name="Рисунок 5" descr="Резервная_копия_роллап_9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Резервная_копия_роллап_9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2715" cy="996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D99" w:rsidRDefault="00CC5D99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4100" type="#_x0000_t75" style="position:absolute;margin-left:0;margin-top:0;width:510.45pt;height:784.5pt;z-index:-251658240;mso-position-horizontal:center;mso-position-horizontal-relative:margin;mso-position-vertical:center;mso-position-vertical-relative:margin" o:allowincell="f">
          <v:imagedata r:id="rId1" o:title="Резервная_копия_роллап_9_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10716"/>
    <w:multiLevelType w:val="hybridMultilevel"/>
    <w:tmpl w:val="30767EAE"/>
    <w:lvl w:ilvl="0" w:tplc="0419000D">
      <w:start w:val="1"/>
      <w:numFmt w:val="bullet"/>
      <w:lvlText w:val=""/>
      <w:lvlJc w:val="left"/>
      <w:pPr>
        <w:ind w:left="24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569"/>
    <w:rsid w:val="00000139"/>
    <w:rsid w:val="000017DB"/>
    <w:rsid w:val="00001A08"/>
    <w:rsid w:val="00001C89"/>
    <w:rsid w:val="00002EF4"/>
    <w:rsid w:val="00003011"/>
    <w:rsid w:val="00003742"/>
    <w:rsid w:val="00004520"/>
    <w:rsid w:val="00004B5A"/>
    <w:rsid w:val="00006258"/>
    <w:rsid w:val="00006BCE"/>
    <w:rsid w:val="00007BD2"/>
    <w:rsid w:val="000106C0"/>
    <w:rsid w:val="00011317"/>
    <w:rsid w:val="00012EDF"/>
    <w:rsid w:val="00012FA4"/>
    <w:rsid w:val="00012FE1"/>
    <w:rsid w:val="00014AB0"/>
    <w:rsid w:val="0001509D"/>
    <w:rsid w:val="00015EBE"/>
    <w:rsid w:val="000163ED"/>
    <w:rsid w:val="0002061B"/>
    <w:rsid w:val="00021649"/>
    <w:rsid w:val="00023B84"/>
    <w:rsid w:val="00026055"/>
    <w:rsid w:val="00026F0D"/>
    <w:rsid w:val="00027997"/>
    <w:rsid w:val="00030515"/>
    <w:rsid w:val="0003189F"/>
    <w:rsid w:val="000323E3"/>
    <w:rsid w:val="00032421"/>
    <w:rsid w:val="00036066"/>
    <w:rsid w:val="00036871"/>
    <w:rsid w:val="00036B6D"/>
    <w:rsid w:val="00036F8C"/>
    <w:rsid w:val="00037AAC"/>
    <w:rsid w:val="00037C1F"/>
    <w:rsid w:val="0004029A"/>
    <w:rsid w:val="000409D2"/>
    <w:rsid w:val="00041141"/>
    <w:rsid w:val="00041C2A"/>
    <w:rsid w:val="00042A42"/>
    <w:rsid w:val="00044126"/>
    <w:rsid w:val="0004513B"/>
    <w:rsid w:val="0004600B"/>
    <w:rsid w:val="00047A90"/>
    <w:rsid w:val="0005030A"/>
    <w:rsid w:val="00051716"/>
    <w:rsid w:val="00051D02"/>
    <w:rsid w:val="00052416"/>
    <w:rsid w:val="00053280"/>
    <w:rsid w:val="00054035"/>
    <w:rsid w:val="00054944"/>
    <w:rsid w:val="00055963"/>
    <w:rsid w:val="00056971"/>
    <w:rsid w:val="000576FC"/>
    <w:rsid w:val="000578AD"/>
    <w:rsid w:val="00060B23"/>
    <w:rsid w:val="000611E9"/>
    <w:rsid w:val="00063938"/>
    <w:rsid w:val="00064EBD"/>
    <w:rsid w:val="00070425"/>
    <w:rsid w:val="0007121D"/>
    <w:rsid w:val="000715B8"/>
    <w:rsid w:val="00071F39"/>
    <w:rsid w:val="00072FA1"/>
    <w:rsid w:val="00073FA3"/>
    <w:rsid w:val="00074E9C"/>
    <w:rsid w:val="000760A3"/>
    <w:rsid w:val="000763F0"/>
    <w:rsid w:val="0007796F"/>
    <w:rsid w:val="000809AA"/>
    <w:rsid w:val="00080FC4"/>
    <w:rsid w:val="0008134F"/>
    <w:rsid w:val="00081A92"/>
    <w:rsid w:val="00082B92"/>
    <w:rsid w:val="00083A37"/>
    <w:rsid w:val="00084030"/>
    <w:rsid w:val="000846C4"/>
    <w:rsid w:val="00084B6A"/>
    <w:rsid w:val="000851A4"/>
    <w:rsid w:val="00085F62"/>
    <w:rsid w:val="00087195"/>
    <w:rsid w:val="00087943"/>
    <w:rsid w:val="00087ABB"/>
    <w:rsid w:val="00092334"/>
    <w:rsid w:val="00092B53"/>
    <w:rsid w:val="00092D0F"/>
    <w:rsid w:val="0009343C"/>
    <w:rsid w:val="000941F4"/>
    <w:rsid w:val="0009552E"/>
    <w:rsid w:val="0009735B"/>
    <w:rsid w:val="00097AA2"/>
    <w:rsid w:val="00097D59"/>
    <w:rsid w:val="000A4453"/>
    <w:rsid w:val="000A4895"/>
    <w:rsid w:val="000A64F5"/>
    <w:rsid w:val="000A7594"/>
    <w:rsid w:val="000B02A3"/>
    <w:rsid w:val="000B2075"/>
    <w:rsid w:val="000B3705"/>
    <w:rsid w:val="000B3A2C"/>
    <w:rsid w:val="000B3D98"/>
    <w:rsid w:val="000B5507"/>
    <w:rsid w:val="000B5E0F"/>
    <w:rsid w:val="000B69DC"/>
    <w:rsid w:val="000B7DFA"/>
    <w:rsid w:val="000C176E"/>
    <w:rsid w:val="000C1DD5"/>
    <w:rsid w:val="000C30C5"/>
    <w:rsid w:val="000C3846"/>
    <w:rsid w:val="000C3878"/>
    <w:rsid w:val="000C45D5"/>
    <w:rsid w:val="000C47FE"/>
    <w:rsid w:val="000C4D0E"/>
    <w:rsid w:val="000C55C9"/>
    <w:rsid w:val="000D085B"/>
    <w:rsid w:val="000D1947"/>
    <w:rsid w:val="000D1E3E"/>
    <w:rsid w:val="000D3038"/>
    <w:rsid w:val="000D40B2"/>
    <w:rsid w:val="000D6689"/>
    <w:rsid w:val="000D776C"/>
    <w:rsid w:val="000E0B5C"/>
    <w:rsid w:val="000E10E4"/>
    <w:rsid w:val="000E15FD"/>
    <w:rsid w:val="000E2090"/>
    <w:rsid w:val="000E210F"/>
    <w:rsid w:val="000E25A0"/>
    <w:rsid w:val="000E3917"/>
    <w:rsid w:val="000E4EF6"/>
    <w:rsid w:val="000E50D0"/>
    <w:rsid w:val="000E5922"/>
    <w:rsid w:val="000E5BA1"/>
    <w:rsid w:val="000E5DAB"/>
    <w:rsid w:val="000F059F"/>
    <w:rsid w:val="000F1304"/>
    <w:rsid w:val="000F41AA"/>
    <w:rsid w:val="000F58CC"/>
    <w:rsid w:val="000F5B7A"/>
    <w:rsid w:val="000F654E"/>
    <w:rsid w:val="000F6BDA"/>
    <w:rsid w:val="000F6DBE"/>
    <w:rsid w:val="001007F0"/>
    <w:rsid w:val="00101A43"/>
    <w:rsid w:val="001020C2"/>
    <w:rsid w:val="0010233C"/>
    <w:rsid w:val="00102566"/>
    <w:rsid w:val="0010547A"/>
    <w:rsid w:val="001067CE"/>
    <w:rsid w:val="00107CFD"/>
    <w:rsid w:val="00107F12"/>
    <w:rsid w:val="0011182E"/>
    <w:rsid w:val="00111CF6"/>
    <w:rsid w:val="00112C1F"/>
    <w:rsid w:val="00113C79"/>
    <w:rsid w:val="0011407D"/>
    <w:rsid w:val="00115719"/>
    <w:rsid w:val="0011590E"/>
    <w:rsid w:val="00115971"/>
    <w:rsid w:val="00116751"/>
    <w:rsid w:val="00116F97"/>
    <w:rsid w:val="0012011D"/>
    <w:rsid w:val="00120C82"/>
    <w:rsid w:val="00122A2A"/>
    <w:rsid w:val="001233DB"/>
    <w:rsid w:val="001237A1"/>
    <w:rsid w:val="00124422"/>
    <w:rsid w:val="001245A9"/>
    <w:rsid w:val="00124E39"/>
    <w:rsid w:val="00125ACF"/>
    <w:rsid w:val="00127F6C"/>
    <w:rsid w:val="00130115"/>
    <w:rsid w:val="001301F4"/>
    <w:rsid w:val="00130E6B"/>
    <w:rsid w:val="00132853"/>
    <w:rsid w:val="00132A55"/>
    <w:rsid w:val="00133730"/>
    <w:rsid w:val="001347B9"/>
    <w:rsid w:val="00136983"/>
    <w:rsid w:val="00141CC3"/>
    <w:rsid w:val="001425D1"/>
    <w:rsid w:val="00145C0F"/>
    <w:rsid w:val="001463B7"/>
    <w:rsid w:val="00147875"/>
    <w:rsid w:val="0015054C"/>
    <w:rsid w:val="0015146F"/>
    <w:rsid w:val="00151949"/>
    <w:rsid w:val="001537E9"/>
    <w:rsid w:val="00153E68"/>
    <w:rsid w:val="00155F28"/>
    <w:rsid w:val="001561F0"/>
    <w:rsid w:val="00156786"/>
    <w:rsid w:val="001604CC"/>
    <w:rsid w:val="001605F9"/>
    <w:rsid w:val="001647F2"/>
    <w:rsid w:val="00164B0A"/>
    <w:rsid w:val="00165812"/>
    <w:rsid w:val="001700FA"/>
    <w:rsid w:val="0017213E"/>
    <w:rsid w:val="00172E8E"/>
    <w:rsid w:val="0017347B"/>
    <w:rsid w:val="001769B9"/>
    <w:rsid w:val="001819E9"/>
    <w:rsid w:val="00182B15"/>
    <w:rsid w:val="00183332"/>
    <w:rsid w:val="00183D87"/>
    <w:rsid w:val="00185971"/>
    <w:rsid w:val="00190270"/>
    <w:rsid w:val="00190A69"/>
    <w:rsid w:val="00191AE2"/>
    <w:rsid w:val="0019220F"/>
    <w:rsid w:val="00192FE0"/>
    <w:rsid w:val="00193D13"/>
    <w:rsid w:val="001952A4"/>
    <w:rsid w:val="00195A98"/>
    <w:rsid w:val="00195E0A"/>
    <w:rsid w:val="0019675A"/>
    <w:rsid w:val="001968BC"/>
    <w:rsid w:val="00196990"/>
    <w:rsid w:val="001A094C"/>
    <w:rsid w:val="001A1EA4"/>
    <w:rsid w:val="001A1EA5"/>
    <w:rsid w:val="001A28E2"/>
    <w:rsid w:val="001A2C99"/>
    <w:rsid w:val="001A3A55"/>
    <w:rsid w:val="001A6CDB"/>
    <w:rsid w:val="001B0416"/>
    <w:rsid w:val="001B1FB8"/>
    <w:rsid w:val="001B2B6F"/>
    <w:rsid w:val="001B34D9"/>
    <w:rsid w:val="001B4B98"/>
    <w:rsid w:val="001B6430"/>
    <w:rsid w:val="001B746B"/>
    <w:rsid w:val="001B75E2"/>
    <w:rsid w:val="001B7F99"/>
    <w:rsid w:val="001C0C6D"/>
    <w:rsid w:val="001C1CE7"/>
    <w:rsid w:val="001C3988"/>
    <w:rsid w:val="001C47D4"/>
    <w:rsid w:val="001C7E79"/>
    <w:rsid w:val="001D2265"/>
    <w:rsid w:val="001D243F"/>
    <w:rsid w:val="001D259E"/>
    <w:rsid w:val="001D3E4F"/>
    <w:rsid w:val="001D3E62"/>
    <w:rsid w:val="001D4C0D"/>
    <w:rsid w:val="001D59C6"/>
    <w:rsid w:val="001D67D4"/>
    <w:rsid w:val="001E050C"/>
    <w:rsid w:val="001E322B"/>
    <w:rsid w:val="001E43E7"/>
    <w:rsid w:val="001E6D57"/>
    <w:rsid w:val="001E77B7"/>
    <w:rsid w:val="001F0079"/>
    <w:rsid w:val="001F28B7"/>
    <w:rsid w:val="001F2D44"/>
    <w:rsid w:val="001F36FD"/>
    <w:rsid w:val="001F45B7"/>
    <w:rsid w:val="001F4821"/>
    <w:rsid w:val="001F4E04"/>
    <w:rsid w:val="001F5D59"/>
    <w:rsid w:val="001F60F1"/>
    <w:rsid w:val="001F6E38"/>
    <w:rsid w:val="001F7E52"/>
    <w:rsid w:val="00201BAB"/>
    <w:rsid w:val="00201DFF"/>
    <w:rsid w:val="002026F4"/>
    <w:rsid w:val="00202B98"/>
    <w:rsid w:val="0020389A"/>
    <w:rsid w:val="00204827"/>
    <w:rsid w:val="002049C3"/>
    <w:rsid w:val="00205140"/>
    <w:rsid w:val="0020528C"/>
    <w:rsid w:val="00206F49"/>
    <w:rsid w:val="00207286"/>
    <w:rsid w:val="00210C4A"/>
    <w:rsid w:val="00211C4F"/>
    <w:rsid w:val="002125DE"/>
    <w:rsid w:val="0021377C"/>
    <w:rsid w:val="00216032"/>
    <w:rsid w:val="00216235"/>
    <w:rsid w:val="002200D8"/>
    <w:rsid w:val="00220336"/>
    <w:rsid w:val="002204CC"/>
    <w:rsid w:val="002206DF"/>
    <w:rsid w:val="00221D44"/>
    <w:rsid w:val="00223FE5"/>
    <w:rsid w:val="002245F1"/>
    <w:rsid w:val="0022560F"/>
    <w:rsid w:val="00225AD4"/>
    <w:rsid w:val="00225E7E"/>
    <w:rsid w:val="002262A3"/>
    <w:rsid w:val="002262B7"/>
    <w:rsid w:val="00226F8B"/>
    <w:rsid w:val="002279DE"/>
    <w:rsid w:val="0023210D"/>
    <w:rsid w:val="00232D27"/>
    <w:rsid w:val="00234BCC"/>
    <w:rsid w:val="00234F79"/>
    <w:rsid w:val="00236993"/>
    <w:rsid w:val="00236BB6"/>
    <w:rsid w:val="00237943"/>
    <w:rsid w:val="00240BA1"/>
    <w:rsid w:val="0024103F"/>
    <w:rsid w:val="00241E5F"/>
    <w:rsid w:val="00242627"/>
    <w:rsid w:val="002436A8"/>
    <w:rsid w:val="00243AF8"/>
    <w:rsid w:val="0024401D"/>
    <w:rsid w:val="0024505C"/>
    <w:rsid w:val="002467C2"/>
    <w:rsid w:val="00246ACD"/>
    <w:rsid w:val="00247339"/>
    <w:rsid w:val="00247A00"/>
    <w:rsid w:val="00250714"/>
    <w:rsid w:val="00251071"/>
    <w:rsid w:val="00251AFD"/>
    <w:rsid w:val="00251D2E"/>
    <w:rsid w:val="00251D3B"/>
    <w:rsid w:val="00251DAC"/>
    <w:rsid w:val="002528FA"/>
    <w:rsid w:val="00252970"/>
    <w:rsid w:val="002536E3"/>
    <w:rsid w:val="00253F21"/>
    <w:rsid w:val="0025645D"/>
    <w:rsid w:val="0025655C"/>
    <w:rsid w:val="00257320"/>
    <w:rsid w:val="002576E7"/>
    <w:rsid w:val="002606C9"/>
    <w:rsid w:val="00260926"/>
    <w:rsid w:val="00261269"/>
    <w:rsid w:val="0026181B"/>
    <w:rsid w:val="00261F19"/>
    <w:rsid w:val="00264368"/>
    <w:rsid w:val="00264EF6"/>
    <w:rsid w:val="00265697"/>
    <w:rsid w:val="00270012"/>
    <w:rsid w:val="00271776"/>
    <w:rsid w:val="00271A9A"/>
    <w:rsid w:val="00272612"/>
    <w:rsid w:val="00274BC0"/>
    <w:rsid w:val="00274F57"/>
    <w:rsid w:val="002757DD"/>
    <w:rsid w:val="00276124"/>
    <w:rsid w:val="002769F3"/>
    <w:rsid w:val="002776D5"/>
    <w:rsid w:val="00280D5A"/>
    <w:rsid w:val="00282526"/>
    <w:rsid w:val="00282BAB"/>
    <w:rsid w:val="002841E5"/>
    <w:rsid w:val="002849D7"/>
    <w:rsid w:val="00286C08"/>
    <w:rsid w:val="00286D58"/>
    <w:rsid w:val="00286FFB"/>
    <w:rsid w:val="002871C3"/>
    <w:rsid w:val="00287F63"/>
    <w:rsid w:val="00290B2D"/>
    <w:rsid w:val="00291A04"/>
    <w:rsid w:val="00293DD5"/>
    <w:rsid w:val="00296C91"/>
    <w:rsid w:val="002A1B2F"/>
    <w:rsid w:val="002A22B9"/>
    <w:rsid w:val="002A2741"/>
    <w:rsid w:val="002A41F1"/>
    <w:rsid w:val="002A48C9"/>
    <w:rsid w:val="002A4CFD"/>
    <w:rsid w:val="002A62F8"/>
    <w:rsid w:val="002A6458"/>
    <w:rsid w:val="002A7732"/>
    <w:rsid w:val="002A79B7"/>
    <w:rsid w:val="002B0761"/>
    <w:rsid w:val="002B080B"/>
    <w:rsid w:val="002B24DF"/>
    <w:rsid w:val="002B55C8"/>
    <w:rsid w:val="002B5861"/>
    <w:rsid w:val="002B6BB8"/>
    <w:rsid w:val="002B6DB3"/>
    <w:rsid w:val="002B70D3"/>
    <w:rsid w:val="002B7845"/>
    <w:rsid w:val="002B7FF9"/>
    <w:rsid w:val="002C0335"/>
    <w:rsid w:val="002C11B6"/>
    <w:rsid w:val="002C22D7"/>
    <w:rsid w:val="002C2D51"/>
    <w:rsid w:val="002C31E7"/>
    <w:rsid w:val="002C3337"/>
    <w:rsid w:val="002C3F93"/>
    <w:rsid w:val="002C5838"/>
    <w:rsid w:val="002C5AEE"/>
    <w:rsid w:val="002C6C50"/>
    <w:rsid w:val="002C785F"/>
    <w:rsid w:val="002D00AD"/>
    <w:rsid w:val="002D2968"/>
    <w:rsid w:val="002D2C22"/>
    <w:rsid w:val="002D4E32"/>
    <w:rsid w:val="002D7360"/>
    <w:rsid w:val="002E350F"/>
    <w:rsid w:val="002E69A8"/>
    <w:rsid w:val="002F08CA"/>
    <w:rsid w:val="002F1EAD"/>
    <w:rsid w:val="002F1F57"/>
    <w:rsid w:val="002F4D36"/>
    <w:rsid w:val="002F4EDF"/>
    <w:rsid w:val="002F508C"/>
    <w:rsid w:val="002F5154"/>
    <w:rsid w:val="002F5CD1"/>
    <w:rsid w:val="002F5F74"/>
    <w:rsid w:val="002F6772"/>
    <w:rsid w:val="002F6EC4"/>
    <w:rsid w:val="0030024E"/>
    <w:rsid w:val="003010E7"/>
    <w:rsid w:val="00303F96"/>
    <w:rsid w:val="003046E9"/>
    <w:rsid w:val="003054CE"/>
    <w:rsid w:val="00305E6F"/>
    <w:rsid w:val="00307047"/>
    <w:rsid w:val="0030774B"/>
    <w:rsid w:val="00307941"/>
    <w:rsid w:val="00310263"/>
    <w:rsid w:val="0031072E"/>
    <w:rsid w:val="00312DFC"/>
    <w:rsid w:val="0031353A"/>
    <w:rsid w:val="00313F91"/>
    <w:rsid w:val="00314BB8"/>
    <w:rsid w:val="0031533B"/>
    <w:rsid w:val="0031583F"/>
    <w:rsid w:val="003172D7"/>
    <w:rsid w:val="00317956"/>
    <w:rsid w:val="00320F38"/>
    <w:rsid w:val="00321452"/>
    <w:rsid w:val="003224CF"/>
    <w:rsid w:val="00323800"/>
    <w:rsid w:val="0032401E"/>
    <w:rsid w:val="003240E1"/>
    <w:rsid w:val="00326247"/>
    <w:rsid w:val="00330327"/>
    <w:rsid w:val="00330569"/>
    <w:rsid w:val="00331253"/>
    <w:rsid w:val="00331731"/>
    <w:rsid w:val="00334F47"/>
    <w:rsid w:val="00336571"/>
    <w:rsid w:val="0033688E"/>
    <w:rsid w:val="0033690D"/>
    <w:rsid w:val="0033752C"/>
    <w:rsid w:val="00340A4B"/>
    <w:rsid w:val="00340FFD"/>
    <w:rsid w:val="00342AB8"/>
    <w:rsid w:val="00343641"/>
    <w:rsid w:val="00343EF9"/>
    <w:rsid w:val="00344508"/>
    <w:rsid w:val="00344889"/>
    <w:rsid w:val="00347138"/>
    <w:rsid w:val="00347A06"/>
    <w:rsid w:val="00347ADF"/>
    <w:rsid w:val="003501D5"/>
    <w:rsid w:val="00350953"/>
    <w:rsid w:val="003509CA"/>
    <w:rsid w:val="00350B9C"/>
    <w:rsid w:val="003539B9"/>
    <w:rsid w:val="003577AD"/>
    <w:rsid w:val="0036046C"/>
    <w:rsid w:val="00360C3B"/>
    <w:rsid w:val="00361C8F"/>
    <w:rsid w:val="00362395"/>
    <w:rsid w:val="00362893"/>
    <w:rsid w:val="00366526"/>
    <w:rsid w:val="00367050"/>
    <w:rsid w:val="00367746"/>
    <w:rsid w:val="003703C7"/>
    <w:rsid w:val="0037105E"/>
    <w:rsid w:val="003711D9"/>
    <w:rsid w:val="00371206"/>
    <w:rsid w:val="003723D5"/>
    <w:rsid w:val="0037261D"/>
    <w:rsid w:val="00373758"/>
    <w:rsid w:val="00375E83"/>
    <w:rsid w:val="003770BE"/>
    <w:rsid w:val="00377628"/>
    <w:rsid w:val="003837E5"/>
    <w:rsid w:val="0038435D"/>
    <w:rsid w:val="003847DD"/>
    <w:rsid w:val="003849BF"/>
    <w:rsid w:val="00385026"/>
    <w:rsid w:val="0038512E"/>
    <w:rsid w:val="003862EB"/>
    <w:rsid w:val="0038748C"/>
    <w:rsid w:val="00387CBF"/>
    <w:rsid w:val="00391D83"/>
    <w:rsid w:val="00392416"/>
    <w:rsid w:val="0039363B"/>
    <w:rsid w:val="00394423"/>
    <w:rsid w:val="0039511E"/>
    <w:rsid w:val="00395B3D"/>
    <w:rsid w:val="00395D19"/>
    <w:rsid w:val="00396EBB"/>
    <w:rsid w:val="003A0F73"/>
    <w:rsid w:val="003A13C8"/>
    <w:rsid w:val="003A2630"/>
    <w:rsid w:val="003A38D4"/>
    <w:rsid w:val="003A39A0"/>
    <w:rsid w:val="003A3E39"/>
    <w:rsid w:val="003A55B0"/>
    <w:rsid w:val="003A5AAE"/>
    <w:rsid w:val="003A7599"/>
    <w:rsid w:val="003A7607"/>
    <w:rsid w:val="003A7F21"/>
    <w:rsid w:val="003B0972"/>
    <w:rsid w:val="003B30B1"/>
    <w:rsid w:val="003B4D93"/>
    <w:rsid w:val="003B6C24"/>
    <w:rsid w:val="003B791A"/>
    <w:rsid w:val="003C0DD3"/>
    <w:rsid w:val="003C1AA1"/>
    <w:rsid w:val="003C1B2D"/>
    <w:rsid w:val="003C65AC"/>
    <w:rsid w:val="003C74EF"/>
    <w:rsid w:val="003C7A70"/>
    <w:rsid w:val="003C7F2C"/>
    <w:rsid w:val="003D1AAC"/>
    <w:rsid w:val="003D1F27"/>
    <w:rsid w:val="003D20B3"/>
    <w:rsid w:val="003D2475"/>
    <w:rsid w:val="003D2B7F"/>
    <w:rsid w:val="003D473D"/>
    <w:rsid w:val="003D541B"/>
    <w:rsid w:val="003D60B9"/>
    <w:rsid w:val="003D7681"/>
    <w:rsid w:val="003D7827"/>
    <w:rsid w:val="003D7B78"/>
    <w:rsid w:val="003E0566"/>
    <w:rsid w:val="003E2A1B"/>
    <w:rsid w:val="003E2C63"/>
    <w:rsid w:val="003E42D4"/>
    <w:rsid w:val="003E4CE1"/>
    <w:rsid w:val="003E55A5"/>
    <w:rsid w:val="003E69B4"/>
    <w:rsid w:val="003E6F38"/>
    <w:rsid w:val="003E75AA"/>
    <w:rsid w:val="003E7A87"/>
    <w:rsid w:val="003F3258"/>
    <w:rsid w:val="003F4EAB"/>
    <w:rsid w:val="003F50C6"/>
    <w:rsid w:val="003F5C95"/>
    <w:rsid w:val="003F606E"/>
    <w:rsid w:val="003F6D5D"/>
    <w:rsid w:val="003F6E7D"/>
    <w:rsid w:val="003F74A6"/>
    <w:rsid w:val="00403474"/>
    <w:rsid w:val="004068FC"/>
    <w:rsid w:val="004078D4"/>
    <w:rsid w:val="00407AEA"/>
    <w:rsid w:val="00411A76"/>
    <w:rsid w:val="00411D72"/>
    <w:rsid w:val="0041240B"/>
    <w:rsid w:val="004126C6"/>
    <w:rsid w:val="00412BAA"/>
    <w:rsid w:val="004133F7"/>
    <w:rsid w:val="00414FE5"/>
    <w:rsid w:val="00415D18"/>
    <w:rsid w:val="0041624F"/>
    <w:rsid w:val="0041688D"/>
    <w:rsid w:val="00417619"/>
    <w:rsid w:val="004213AA"/>
    <w:rsid w:val="00424257"/>
    <w:rsid w:val="00426C20"/>
    <w:rsid w:val="0043045E"/>
    <w:rsid w:val="0043076C"/>
    <w:rsid w:val="00430D97"/>
    <w:rsid w:val="00430FD9"/>
    <w:rsid w:val="00432F56"/>
    <w:rsid w:val="0043341B"/>
    <w:rsid w:val="004337D3"/>
    <w:rsid w:val="00435126"/>
    <w:rsid w:val="004358ED"/>
    <w:rsid w:val="0043640A"/>
    <w:rsid w:val="00436693"/>
    <w:rsid w:val="00440558"/>
    <w:rsid w:val="00440695"/>
    <w:rsid w:val="004443CF"/>
    <w:rsid w:val="00446600"/>
    <w:rsid w:val="00446BC2"/>
    <w:rsid w:val="004513E8"/>
    <w:rsid w:val="004526D9"/>
    <w:rsid w:val="00452B5A"/>
    <w:rsid w:val="00453DD8"/>
    <w:rsid w:val="00453DD9"/>
    <w:rsid w:val="004540CE"/>
    <w:rsid w:val="00454A9B"/>
    <w:rsid w:val="00454EB0"/>
    <w:rsid w:val="00455289"/>
    <w:rsid w:val="004575CD"/>
    <w:rsid w:val="00457923"/>
    <w:rsid w:val="00457A3A"/>
    <w:rsid w:val="00460D29"/>
    <w:rsid w:val="004637AA"/>
    <w:rsid w:val="00463D60"/>
    <w:rsid w:val="00465394"/>
    <w:rsid w:val="004657E6"/>
    <w:rsid w:val="00470595"/>
    <w:rsid w:val="00471EB8"/>
    <w:rsid w:val="0047224B"/>
    <w:rsid w:val="00473A22"/>
    <w:rsid w:val="00475D24"/>
    <w:rsid w:val="00476FD9"/>
    <w:rsid w:val="0047797A"/>
    <w:rsid w:val="0048155E"/>
    <w:rsid w:val="004819CB"/>
    <w:rsid w:val="00481F6F"/>
    <w:rsid w:val="0048211E"/>
    <w:rsid w:val="00482980"/>
    <w:rsid w:val="004848B3"/>
    <w:rsid w:val="004852CF"/>
    <w:rsid w:val="004853DF"/>
    <w:rsid w:val="00485F3E"/>
    <w:rsid w:val="00490011"/>
    <w:rsid w:val="00490D85"/>
    <w:rsid w:val="00490DDC"/>
    <w:rsid w:val="00491921"/>
    <w:rsid w:val="004927EA"/>
    <w:rsid w:val="00492DAE"/>
    <w:rsid w:val="00492EAC"/>
    <w:rsid w:val="00494425"/>
    <w:rsid w:val="004950AF"/>
    <w:rsid w:val="00495D42"/>
    <w:rsid w:val="004A08C5"/>
    <w:rsid w:val="004A124E"/>
    <w:rsid w:val="004A291A"/>
    <w:rsid w:val="004A2FA6"/>
    <w:rsid w:val="004A3033"/>
    <w:rsid w:val="004A54ED"/>
    <w:rsid w:val="004A730F"/>
    <w:rsid w:val="004A77A3"/>
    <w:rsid w:val="004B03B8"/>
    <w:rsid w:val="004B1A4E"/>
    <w:rsid w:val="004B2B39"/>
    <w:rsid w:val="004B2FC4"/>
    <w:rsid w:val="004B3858"/>
    <w:rsid w:val="004B3FF2"/>
    <w:rsid w:val="004B488E"/>
    <w:rsid w:val="004B5387"/>
    <w:rsid w:val="004B7674"/>
    <w:rsid w:val="004B77FC"/>
    <w:rsid w:val="004B798D"/>
    <w:rsid w:val="004B7AB6"/>
    <w:rsid w:val="004C1388"/>
    <w:rsid w:val="004C16A9"/>
    <w:rsid w:val="004C24FE"/>
    <w:rsid w:val="004C38A7"/>
    <w:rsid w:val="004C4B2D"/>
    <w:rsid w:val="004C6F43"/>
    <w:rsid w:val="004D1672"/>
    <w:rsid w:val="004D1E18"/>
    <w:rsid w:val="004D220D"/>
    <w:rsid w:val="004D6DAE"/>
    <w:rsid w:val="004D7AD3"/>
    <w:rsid w:val="004D7AE4"/>
    <w:rsid w:val="004E1745"/>
    <w:rsid w:val="004E572B"/>
    <w:rsid w:val="004E5DD4"/>
    <w:rsid w:val="004F2551"/>
    <w:rsid w:val="004F33A9"/>
    <w:rsid w:val="004F382B"/>
    <w:rsid w:val="004F4006"/>
    <w:rsid w:val="004F456B"/>
    <w:rsid w:val="004F4DBA"/>
    <w:rsid w:val="004F5729"/>
    <w:rsid w:val="004F5D93"/>
    <w:rsid w:val="004F6C07"/>
    <w:rsid w:val="004F7AE7"/>
    <w:rsid w:val="00500EA3"/>
    <w:rsid w:val="0050159F"/>
    <w:rsid w:val="00501A04"/>
    <w:rsid w:val="005022BC"/>
    <w:rsid w:val="005022D5"/>
    <w:rsid w:val="00502650"/>
    <w:rsid w:val="0050439D"/>
    <w:rsid w:val="00504762"/>
    <w:rsid w:val="00505755"/>
    <w:rsid w:val="005073B6"/>
    <w:rsid w:val="00511D52"/>
    <w:rsid w:val="00512021"/>
    <w:rsid w:val="00512610"/>
    <w:rsid w:val="00513349"/>
    <w:rsid w:val="00513A72"/>
    <w:rsid w:val="00513D34"/>
    <w:rsid w:val="00514BD1"/>
    <w:rsid w:val="005155F5"/>
    <w:rsid w:val="0051758F"/>
    <w:rsid w:val="00517CC2"/>
    <w:rsid w:val="00517F8A"/>
    <w:rsid w:val="005203D1"/>
    <w:rsid w:val="00520F92"/>
    <w:rsid w:val="0052370C"/>
    <w:rsid w:val="00523977"/>
    <w:rsid w:val="00523F23"/>
    <w:rsid w:val="00526E12"/>
    <w:rsid w:val="00527600"/>
    <w:rsid w:val="00527D7F"/>
    <w:rsid w:val="00530D82"/>
    <w:rsid w:val="00532128"/>
    <w:rsid w:val="005321CE"/>
    <w:rsid w:val="00532678"/>
    <w:rsid w:val="0053314D"/>
    <w:rsid w:val="00533DB2"/>
    <w:rsid w:val="00534A52"/>
    <w:rsid w:val="00534F8F"/>
    <w:rsid w:val="00540A1D"/>
    <w:rsid w:val="005430AA"/>
    <w:rsid w:val="00543A8C"/>
    <w:rsid w:val="0054587B"/>
    <w:rsid w:val="005476DB"/>
    <w:rsid w:val="00551C2B"/>
    <w:rsid w:val="005525CB"/>
    <w:rsid w:val="00553948"/>
    <w:rsid w:val="00555B05"/>
    <w:rsid w:val="00556AF0"/>
    <w:rsid w:val="00556D3C"/>
    <w:rsid w:val="00561029"/>
    <w:rsid w:val="005632FF"/>
    <w:rsid w:val="005679DC"/>
    <w:rsid w:val="00570D5B"/>
    <w:rsid w:val="00573A14"/>
    <w:rsid w:val="00573FE9"/>
    <w:rsid w:val="005749B6"/>
    <w:rsid w:val="00576345"/>
    <w:rsid w:val="00576376"/>
    <w:rsid w:val="0058169B"/>
    <w:rsid w:val="00582FC0"/>
    <w:rsid w:val="005843EF"/>
    <w:rsid w:val="00584842"/>
    <w:rsid w:val="00584CF7"/>
    <w:rsid w:val="00585174"/>
    <w:rsid w:val="00585655"/>
    <w:rsid w:val="005856D4"/>
    <w:rsid w:val="00586623"/>
    <w:rsid w:val="00586CEE"/>
    <w:rsid w:val="00587152"/>
    <w:rsid w:val="005872DA"/>
    <w:rsid w:val="005900C7"/>
    <w:rsid w:val="0059372F"/>
    <w:rsid w:val="00595A74"/>
    <w:rsid w:val="00595EB0"/>
    <w:rsid w:val="005971D4"/>
    <w:rsid w:val="005A3B14"/>
    <w:rsid w:val="005A5B5B"/>
    <w:rsid w:val="005A5E53"/>
    <w:rsid w:val="005A6CF9"/>
    <w:rsid w:val="005A7908"/>
    <w:rsid w:val="005B0084"/>
    <w:rsid w:val="005B0F02"/>
    <w:rsid w:val="005B1A32"/>
    <w:rsid w:val="005B3550"/>
    <w:rsid w:val="005B705B"/>
    <w:rsid w:val="005B7135"/>
    <w:rsid w:val="005C0A82"/>
    <w:rsid w:val="005C1145"/>
    <w:rsid w:val="005C1558"/>
    <w:rsid w:val="005C17FE"/>
    <w:rsid w:val="005C1F80"/>
    <w:rsid w:val="005C30AB"/>
    <w:rsid w:val="005C3698"/>
    <w:rsid w:val="005C37F6"/>
    <w:rsid w:val="005C4B46"/>
    <w:rsid w:val="005C5CA6"/>
    <w:rsid w:val="005C61F7"/>
    <w:rsid w:val="005D05C6"/>
    <w:rsid w:val="005D0912"/>
    <w:rsid w:val="005D6404"/>
    <w:rsid w:val="005D6A55"/>
    <w:rsid w:val="005D7E3F"/>
    <w:rsid w:val="005E06CB"/>
    <w:rsid w:val="005E0B34"/>
    <w:rsid w:val="005E138C"/>
    <w:rsid w:val="005E23AF"/>
    <w:rsid w:val="005E438C"/>
    <w:rsid w:val="005E7510"/>
    <w:rsid w:val="005E7740"/>
    <w:rsid w:val="005E7AE3"/>
    <w:rsid w:val="005E7F7F"/>
    <w:rsid w:val="005F0B4C"/>
    <w:rsid w:val="005F0D38"/>
    <w:rsid w:val="005F2D9A"/>
    <w:rsid w:val="005F31A7"/>
    <w:rsid w:val="005F3519"/>
    <w:rsid w:val="005F4E4B"/>
    <w:rsid w:val="005F5728"/>
    <w:rsid w:val="005F702D"/>
    <w:rsid w:val="00600483"/>
    <w:rsid w:val="0060089E"/>
    <w:rsid w:val="0060446D"/>
    <w:rsid w:val="006052AB"/>
    <w:rsid w:val="0060650F"/>
    <w:rsid w:val="00607A28"/>
    <w:rsid w:val="00607CA2"/>
    <w:rsid w:val="00610E71"/>
    <w:rsid w:val="006121BE"/>
    <w:rsid w:val="00612F8D"/>
    <w:rsid w:val="006136C6"/>
    <w:rsid w:val="00614172"/>
    <w:rsid w:val="0061499C"/>
    <w:rsid w:val="00614B9E"/>
    <w:rsid w:val="00616D2E"/>
    <w:rsid w:val="006206CA"/>
    <w:rsid w:val="00623554"/>
    <w:rsid w:val="00623999"/>
    <w:rsid w:val="00626F0A"/>
    <w:rsid w:val="00630ECF"/>
    <w:rsid w:val="00633110"/>
    <w:rsid w:val="00633940"/>
    <w:rsid w:val="00633AEC"/>
    <w:rsid w:val="00637121"/>
    <w:rsid w:val="006371F0"/>
    <w:rsid w:val="00637248"/>
    <w:rsid w:val="00637337"/>
    <w:rsid w:val="00640912"/>
    <w:rsid w:val="00643EAD"/>
    <w:rsid w:val="00645C86"/>
    <w:rsid w:val="0064670A"/>
    <w:rsid w:val="006507A3"/>
    <w:rsid w:val="006521A5"/>
    <w:rsid w:val="00652C48"/>
    <w:rsid w:val="0065445F"/>
    <w:rsid w:val="006552FA"/>
    <w:rsid w:val="0065627F"/>
    <w:rsid w:val="0065741E"/>
    <w:rsid w:val="006605BF"/>
    <w:rsid w:val="00662B42"/>
    <w:rsid w:val="006634DA"/>
    <w:rsid w:val="006638B9"/>
    <w:rsid w:val="006643EE"/>
    <w:rsid w:val="00664B86"/>
    <w:rsid w:val="006656B2"/>
    <w:rsid w:val="00667561"/>
    <w:rsid w:val="00667B22"/>
    <w:rsid w:val="00667E8E"/>
    <w:rsid w:val="00671153"/>
    <w:rsid w:val="00671789"/>
    <w:rsid w:val="00672D7F"/>
    <w:rsid w:val="006736B9"/>
    <w:rsid w:val="00673E03"/>
    <w:rsid w:val="00674AD0"/>
    <w:rsid w:val="00674E51"/>
    <w:rsid w:val="006776FB"/>
    <w:rsid w:val="00680110"/>
    <w:rsid w:val="006806A9"/>
    <w:rsid w:val="00681A53"/>
    <w:rsid w:val="0068300F"/>
    <w:rsid w:val="006852B2"/>
    <w:rsid w:val="0068567F"/>
    <w:rsid w:val="00690733"/>
    <w:rsid w:val="00690FCA"/>
    <w:rsid w:val="006913F1"/>
    <w:rsid w:val="006921C0"/>
    <w:rsid w:val="0069252F"/>
    <w:rsid w:val="006957B6"/>
    <w:rsid w:val="00695C32"/>
    <w:rsid w:val="006A0252"/>
    <w:rsid w:val="006A06A9"/>
    <w:rsid w:val="006A07B8"/>
    <w:rsid w:val="006A0DF9"/>
    <w:rsid w:val="006B3B0A"/>
    <w:rsid w:val="006B3B5F"/>
    <w:rsid w:val="006B4AA0"/>
    <w:rsid w:val="006B79DB"/>
    <w:rsid w:val="006B7C8E"/>
    <w:rsid w:val="006C0743"/>
    <w:rsid w:val="006C169E"/>
    <w:rsid w:val="006C1742"/>
    <w:rsid w:val="006C1A2C"/>
    <w:rsid w:val="006C1B8E"/>
    <w:rsid w:val="006C214F"/>
    <w:rsid w:val="006C27BD"/>
    <w:rsid w:val="006C4CCC"/>
    <w:rsid w:val="006C4E54"/>
    <w:rsid w:val="006C578A"/>
    <w:rsid w:val="006C5BE6"/>
    <w:rsid w:val="006C6268"/>
    <w:rsid w:val="006C6970"/>
    <w:rsid w:val="006C6A74"/>
    <w:rsid w:val="006C766E"/>
    <w:rsid w:val="006D0268"/>
    <w:rsid w:val="006D0AF2"/>
    <w:rsid w:val="006D1641"/>
    <w:rsid w:val="006D1B0D"/>
    <w:rsid w:val="006D2B06"/>
    <w:rsid w:val="006D404C"/>
    <w:rsid w:val="006D64A4"/>
    <w:rsid w:val="006D6ECD"/>
    <w:rsid w:val="006D77DF"/>
    <w:rsid w:val="006E1CFA"/>
    <w:rsid w:val="006E25D2"/>
    <w:rsid w:val="006E2768"/>
    <w:rsid w:val="006E4377"/>
    <w:rsid w:val="006E500C"/>
    <w:rsid w:val="006E511E"/>
    <w:rsid w:val="006E5313"/>
    <w:rsid w:val="006E5388"/>
    <w:rsid w:val="006E6002"/>
    <w:rsid w:val="006E6806"/>
    <w:rsid w:val="006E681B"/>
    <w:rsid w:val="006E7423"/>
    <w:rsid w:val="006E7B9E"/>
    <w:rsid w:val="006F075F"/>
    <w:rsid w:val="006F2176"/>
    <w:rsid w:val="006F2E9F"/>
    <w:rsid w:val="006F6798"/>
    <w:rsid w:val="00701082"/>
    <w:rsid w:val="0070174E"/>
    <w:rsid w:val="0070267A"/>
    <w:rsid w:val="007040B1"/>
    <w:rsid w:val="007047AB"/>
    <w:rsid w:val="00705673"/>
    <w:rsid w:val="00705F60"/>
    <w:rsid w:val="0070788E"/>
    <w:rsid w:val="00707FC1"/>
    <w:rsid w:val="00710E22"/>
    <w:rsid w:val="00712757"/>
    <w:rsid w:val="00713225"/>
    <w:rsid w:val="007140F9"/>
    <w:rsid w:val="007151D3"/>
    <w:rsid w:val="00715844"/>
    <w:rsid w:val="00717057"/>
    <w:rsid w:val="00717290"/>
    <w:rsid w:val="007200C0"/>
    <w:rsid w:val="007203D7"/>
    <w:rsid w:val="00722A5A"/>
    <w:rsid w:val="007237A2"/>
    <w:rsid w:val="00724969"/>
    <w:rsid w:val="007271E5"/>
    <w:rsid w:val="00731A9E"/>
    <w:rsid w:val="007324CC"/>
    <w:rsid w:val="00732EF3"/>
    <w:rsid w:val="00732FE4"/>
    <w:rsid w:val="00733025"/>
    <w:rsid w:val="00733213"/>
    <w:rsid w:val="0073554B"/>
    <w:rsid w:val="00740AF1"/>
    <w:rsid w:val="00742573"/>
    <w:rsid w:val="007434C2"/>
    <w:rsid w:val="00743B67"/>
    <w:rsid w:val="007445C2"/>
    <w:rsid w:val="0074474D"/>
    <w:rsid w:val="0074544A"/>
    <w:rsid w:val="007454B3"/>
    <w:rsid w:val="00745F1A"/>
    <w:rsid w:val="00747B06"/>
    <w:rsid w:val="00747BCD"/>
    <w:rsid w:val="00750322"/>
    <w:rsid w:val="007513EB"/>
    <w:rsid w:val="00751CBB"/>
    <w:rsid w:val="007568D6"/>
    <w:rsid w:val="00757329"/>
    <w:rsid w:val="00760664"/>
    <w:rsid w:val="00761074"/>
    <w:rsid w:val="007619D4"/>
    <w:rsid w:val="00762021"/>
    <w:rsid w:val="00762EC6"/>
    <w:rsid w:val="007631E9"/>
    <w:rsid w:val="007637CC"/>
    <w:rsid w:val="007639A1"/>
    <w:rsid w:val="007650F5"/>
    <w:rsid w:val="00765B89"/>
    <w:rsid w:val="00765C8D"/>
    <w:rsid w:val="00765F80"/>
    <w:rsid w:val="007674D4"/>
    <w:rsid w:val="00767923"/>
    <w:rsid w:val="00767E18"/>
    <w:rsid w:val="00770155"/>
    <w:rsid w:val="00772E0A"/>
    <w:rsid w:val="00773314"/>
    <w:rsid w:val="00774E69"/>
    <w:rsid w:val="0077592B"/>
    <w:rsid w:val="00775D07"/>
    <w:rsid w:val="0077699B"/>
    <w:rsid w:val="00776DEB"/>
    <w:rsid w:val="00780184"/>
    <w:rsid w:val="007813D0"/>
    <w:rsid w:val="00783A1F"/>
    <w:rsid w:val="00787681"/>
    <w:rsid w:val="00790069"/>
    <w:rsid w:val="0079034F"/>
    <w:rsid w:val="007921BA"/>
    <w:rsid w:val="007924BB"/>
    <w:rsid w:val="0079591C"/>
    <w:rsid w:val="0079641F"/>
    <w:rsid w:val="007975B2"/>
    <w:rsid w:val="007977B1"/>
    <w:rsid w:val="007A0517"/>
    <w:rsid w:val="007A1338"/>
    <w:rsid w:val="007A17FD"/>
    <w:rsid w:val="007A474A"/>
    <w:rsid w:val="007A5DD6"/>
    <w:rsid w:val="007A7009"/>
    <w:rsid w:val="007A7ABC"/>
    <w:rsid w:val="007B30CA"/>
    <w:rsid w:val="007B37A6"/>
    <w:rsid w:val="007B427D"/>
    <w:rsid w:val="007B6DE7"/>
    <w:rsid w:val="007B7112"/>
    <w:rsid w:val="007C1492"/>
    <w:rsid w:val="007C56D0"/>
    <w:rsid w:val="007C6B20"/>
    <w:rsid w:val="007C726D"/>
    <w:rsid w:val="007D013E"/>
    <w:rsid w:val="007D03ED"/>
    <w:rsid w:val="007D1431"/>
    <w:rsid w:val="007D2179"/>
    <w:rsid w:val="007D6431"/>
    <w:rsid w:val="007E0499"/>
    <w:rsid w:val="007E0755"/>
    <w:rsid w:val="007E07E4"/>
    <w:rsid w:val="007E3032"/>
    <w:rsid w:val="007E4989"/>
    <w:rsid w:val="007E4F58"/>
    <w:rsid w:val="007F298E"/>
    <w:rsid w:val="007F398C"/>
    <w:rsid w:val="007F4B5E"/>
    <w:rsid w:val="007F4FFD"/>
    <w:rsid w:val="008027C5"/>
    <w:rsid w:val="00802FEE"/>
    <w:rsid w:val="00806DFC"/>
    <w:rsid w:val="008070B6"/>
    <w:rsid w:val="00807456"/>
    <w:rsid w:val="00807999"/>
    <w:rsid w:val="00814670"/>
    <w:rsid w:val="008157AC"/>
    <w:rsid w:val="008167E1"/>
    <w:rsid w:val="00820740"/>
    <w:rsid w:val="00821FDF"/>
    <w:rsid w:val="00822A7D"/>
    <w:rsid w:val="00822C7F"/>
    <w:rsid w:val="00822D2C"/>
    <w:rsid w:val="0082301B"/>
    <w:rsid w:val="0082339C"/>
    <w:rsid w:val="008234C1"/>
    <w:rsid w:val="00824961"/>
    <w:rsid w:val="0082731A"/>
    <w:rsid w:val="008309D0"/>
    <w:rsid w:val="00830F8B"/>
    <w:rsid w:val="00832606"/>
    <w:rsid w:val="008329D2"/>
    <w:rsid w:val="008344A4"/>
    <w:rsid w:val="008355B1"/>
    <w:rsid w:val="00835F02"/>
    <w:rsid w:val="00843718"/>
    <w:rsid w:val="00844D8E"/>
    <w:rsid w:val="00845A8D"/>
    <w:rsid w:val="0084657A"/>
    <w:rsid w:val="00846960"/>
    <w:rsid w:val="008502DC"/>
    <w:rsid w:val="008511D7"/>
    <w:rsid w:val="00853C13"/>
    <w:rsid w:val="00854CD2"/>
    <w:rsid w:val="00854D6E"/>
    <w:rsid w:val="00854D90"/>
    <w:rsid w:val="008578D3"/>
    <w:rsid w:val="00860559"/>
    <w:rsid w:val="0086073B"/>
    <w:rsid w:val="008607DA"/>
    <w:rsid w:val="008622C3"/>
    <w:rsid w:val="00863A4B"/>
    <w:rsid w:val="00863F97"/>
    <w:rsid w:val="00864CBC"/>
    <w:rsid w:val="00866C6E"/>
    <w:rsid w:val="008677AB"/>
    <w:rsid w:val="008703E1"/>
    <w:rsid w:val="00870A89"/>
    <w:rsid w:val="008729D0"/>
    <w:rsid w:val="00874A09"/>
    <w:rsid w:val="008757D9"/>
    <w:rsid w:val="00875B1C"/>
    <w:rsid w:val="00875C47"/>
    <w:rsid w:val="00876F45"/>
    <w:rsid w:val="008775BF"/>
    <w:rsid w:val="00877677"/>
    <w:rsid w:val="00877C0B"/>
    <w:rsid w:val="00880AC0"/>
    <w:rsid w:val="00880C99"/>
    <w:rsid w:val="008812BA"/>
    <w:rsid w:val="00883488"/>
    <w:rsid w:val="00883493"/>
    <w:rsid w:val="00885E01"/>
    <w:rsid w:val="00890092"/>
    <w:rsid w:val="00890C16"/>
    <w:rsid w:val="0089107D"/>
    <w:rsid w:val="00891F28"/>
    <w:rsid w:val="008923BE"/>
    <w:rsid w:val="00892B6D"/>
    <w:rsid w:val="0089323B"/>
    <w:rsid w:val="00893A5C"/>
    <w:rsid w:val="00894432"/>
    <w:rsid w:val="0089465F"/>
    <w:rsid w:val="008948A6"/>
    <w:rsid w:val="00894B85"/>
    <w:rsid w:val="00894D25"/>
    <w:rsid w:val="00897431"/>
    <w:rsid w:val="008A0D17"/>
    <w:rsid w:val="008A2C4A"/>
    <w:rsid w:val="008A2F2B"/>
    <w:rsid w:val="008A3C3C"/>
    <w:rsid w:val="008A6B8D"/>
    <w:rsid w:val="008A77F5"/>
    <w:rsid w:val="008A7866"/>
    <w:rsid w:val="008B0951"/>
    <w:rsid w:val="008B2863"/>
    <w:rsid w:val="008B3932"/>
    <w:rsid w:val="008B471E"/>
    <w:rsid w:val="008B4FF7"/>
    <w:rsid w:val="008B6D54"/>
    <w:rsid w:val="008B779D"/>
    <w:rsid w:val="008B7D67"/>
    <w:rsid w:val="008B7D93"/>
    <w:rsid w:val="008C00C5"/>
    <w:rsid w:val="008C14D8"/>
    <w:rsid w:val="008C2F12"/>
    <w:rsid w:val="008C703D"/>
    <w:rsid w:val="008C7A65"/>
    <w:rsid w:val="008D0260"/>
    <w:rsid w:val="008D1B06"/>
    <w:rsid w:val="008D1C11"/>
    <w:rsid w:val="008D4035"/>
    <w:rsid w:val="008D4FF3"/>
    <w:rsid w:val="008D5689"/>
    <w:rsid w:val="008D5F0F"/>
    <w:rsid w:val="008D6AFF"/>
    <w:rsid w:val="008D7758"/>
    <w:rsid w:val="008D7B26"/>
    <w:rsid w:val="008E00AF"/>
    <w:rsid w:val="008E085B"/>
    <w:rsid w:val="008E0F52"/>
    <w:rsid w:val="008E1BE1"/>
    <w:rsid w:val="008E1F35"/>
    <w:rsid w:val="008E29A6"/>
    <w:rsid w:val="008E3EDF"/>
    <w:rsid w:val="008E56B1"/>
    <w:rsid w:val="008E5F27"/>
    <w:rsid w:val="008E5FA8"/>
    <w:rsid w:val="008E604F"/>
    <w:rsid w:val="008E6823"/>
    <w:rsid w:val="008E6C12"/>
    <w:rsid w:val="008E7C09"/>
    <w:rsid w:val="008F13DD"/>
    <w:rsid w:val="008F21F0"/>
    <w:rsid w:val="008F2689"/>
    <w:rsid w:val="008F7625"/>
    <w:rsid w:val="008F7CAC"/>
    <w:rsid w:val="0090233C"/>
    <w:rsid w:val="00904F36"/>
    <w:rsid w:val="0090511C"/>
    <w:rsid w:val="00905782"/>
    <w:rsid w:val="009058DC"/>
    <w:rsid w:val="00906446"/>
    <w:rsid w:val="009076B1"/>
    <w:rsid w:val="00907A41"/>
    <w:rsid w:val="00910968"/>
    <w:rsid w:val="009126A4"/>
    <w:rsid w:val="00912D96"/>
    <w:rsid w:val="00913CBD"/>
    <w:rsid w:val="00915007"/>
    <w:rsid w:val="00915672"/>
    <w:rsid w:val="00915AB3"/>
    <w:rsid w:val="00916039"/>
    <w:rsid w:val="009213B3"/>
    <w:rsid w:val="009220D5"/>
    <w:rsid w:val="00922633"/>
    <w:rsid w:val="009227D5"/>
    <w:rsid w:val="0092295D"/>
    <w:rsid w:val="009237E3"/>
    <w:rsid w:val="00924E62"/>
    <w:rsid w:val="00925388"/>
    <w:rsid w:val="00925B77"/>
    <w:rsid w:val="0092688A"/>
    <w:rsid w:val="009274E8"/>
    <w:rsid w:val="00931CE9"/>
    <w:rsid w:val="00932BC8"/>
    <w:rsid w:val="00932D43"/>
    <w:rsid w:val="00933B10"/>
    <w:rsid w:val="00933FEE"/>
    <w:rsid w:val="00934195"/>
    <w:rsid w:val="00934523"/>
    <w:rsid w:val="0093453E"/>
    <w:rsid w:val="00935964"/>
    <w:rsid w:val="009364E0"/>
    <w:rsid w:val="00936761"/>
    <w:rsid w:val="009377BA"/>
    <w:rsid w:val="00940CA5"/>
    <w:rsid w:val="0094100B"/>
    <w:rsid w:val="00941334"/>
    <w:rsid w:val="0094148B"/>
    <w:rsid w:val="00942F7D"/>
    <w:rsid w:val="00943EBB"/>
    <w:rsid w:val="0094453C"/>
    <w:rsid w:val="00945F11"/>
    <w:rsid w:val="009461E5"/>
    <w:rsid w:val="00947381"/>
    <w:rsid w:val="00947421"/>
    <w:rsid w:val="009531E6"/>
    <w:rsid w:val="00953D17"/>
    <w:rsid w:val="00955033"/>
    <w:rsid w:val="00956FF0"/>
    <w:rsid w:val="0095706F"/>
    <w:rsid w:val="00963F0B"/>
    <w:rsid w:val="00965933"/>
    <w:rsid w:val="00965D76"/>
    <w:rsid w:val="009669C3"/>
    <w:rsid w:val="00967629"/>
    <w:rsid w:val="0096783E"/>
    <w:rsid w:val="0097058F"/>
    <w:rsid w:val="009707FE"/>
    <w:rsid w:val="00971EF5"/>
    <w:rsid w:val="0097247D"/>
    <w:rsid w:val="00973941"/>
    <w:rsid w:val="00974AA4"/>
    <w:rsid w:val="00974D37"/>
    <w:rsid w:val="009759A6"/>
    <w:rsid w:val="00976B07"/>
    <w:rsid w:val="009800A9"/>
    <w:rsid w:val="00982140"/>
    <w:rsid w:val="009822B6"/>
    <w:rsid w:val="0098280B"/>
    <w:rsid w:val="00984F8E"/>
    <w:rsid w:val="00985F0B"/>
    <w:rsid w:val="0098609C"/>
    <w:rsid w:val="00986622"/>
    <w:rsid w:val="00990433"/>
    <w:rsid w:val="00990BBC"/>
    <w:rsid w:val="00990DBB"/>
    <w:rsid w:val="009914D1"/>
    <w:rsid w:val="00994DA3"/>
    <w:rsid w:val="00996269"/>
    <w:rsid w:val="00996EF1"/>
    <w:rsid w:val="00997644"/>
    <w:rsid w:val="009976BD"/>
    <w:rsid w:val="009A057A"/>
    <w:rsid w:val="009A3D8E"/>
    <w:rsid w:val="009A49FC"/>
    <w:rsid w:val="009A5D73"/>
    <w:rsid w:val="009B00F7"/>
    <w:rsid w:val="009B1010"/>
    <w:rsid w:val="009B32F5"/>
    <w:rsid w:val="009B33C4"/>
    <w:rsid w:val="009B4250"/>
    <w:rsid w:val="009B4307"/>
    <w:rsid w:val="009B4DE2"/>
    <w:rsid w:val="009B5076"/>
    <w:rsid w:val="009C03A2"/>
    <w:rsid w:val="009C1165"/>
    <w:rsid w:val="009C11D5"/>
    <w:rsid w:val="009C152D"/>
    <w:rsid w:val="009C210A"/>
    <w:rsid w:val="009C226E"/>
    <w:rsid w:val="009C31BD"/>
    <w:rsid w:val="009C34DD"/>
    <w:rsid w:val="009C4764"/>
    <w:rsid w:val="009C4F5B"/>
    <w:rsid w:val="009C6727"/>
    <w:rsid w:val="009C7796"/>
    <w:rsid w:val="009C7877"/>
    <w:rsid w:val="009D0742"/>
    <w:rsid w:val="009D0B05"/>
    <w:rsid w:val="009D110A"/>
    <w:rsid w:val="009D2723"/>
    <w:rsid w:val="009D2E9D"/>
    <w:rsid w:val="009D2F62"/>
    <w:rsid w:val="009D40D2"/>
    <w:rsid w:val="009D4310"/>
    <w:rsid w:val="009D49FC"/>
    <w:rsid w:val="009D6B1F"/>
    <w:rsid w:val="009D7421"/>
    <w:rsid w:val="009E01D8"/>
    <w:rsid w:val="009E0922"/>
    <w:rsid w:val="009E126B"/>
    <w:rsid w:val="009E2878"/>
    <w:rsid w:val="009E2F72"/>
    <w:rsid w:val="009E37E0"/>
    <w:rsid w:val="009E47C9"/>
    <w:rsid w:val="009E4856"/>
    <w:rsid w:val="009E4B1B"/>
    <w:rsid w:val="009E630D"/>
    <w:rsid w:val="009F01EE"/>
    <w:rsid w:val="009F07D2"/>
    <w:rsid w:val="009F0D7A"/>
    <w:rsid w:val="009F1C31"/>
    <w:rsid w:val="009F21E6"/>
    <w:rsid w:val="009F3A4A"/>
    <w:rsid w:val="009F55C8"/>
    <w:rsid w:val="009F57A5"/>
    <w:rsid w:val="009F5EC1"/>
    <w:rsid w:val="00A0124C"/>
    <w:rsid w:val="00A043D7"/>
    <w:rsid w:val="00A0614E"/>
    <w:rsid w:val="00A07266"/>
    <w:rsid w:val="00A0739E"/>
    <w:rsid w:val="00A073A6"/>
    <w:rsid w:val="00A10C24"/>
    <w:rsid w:val="00A1151D"/>
    <w:rsid w:val="00A138D6"/>
    <w:rsid w:val="00A13CE5"/>
    <w:rsid w:val="00A13FB6"/>
    <w:rsid w:val="00A14276"/>
    <w:rsid w:val="00A151F7"/>
    <w:rsid w:val="00A153A6"/>
    <w:rsid w:val="00A1616F"/>
    <w:rsid w:val="00A1655B"/>
    <w:rsid w:val="00A20415"/>
    <w:rsid w:val="00A208CF"/>
    <w:rsid w:val="00A20D07"/>
    <w:rsid w:val="00A213C3"/>
    <w:rsid w:val="00A2366F"/>
    <w:rsid w:val="00A24A46"/>
    <w:rsid w:val="00A2580F"/>
    <w:rsid w:val="00A26542"/>
    <w:rsid w:val="00A27873"/>
    <w:rsid w:val="00A30593"/>
    <w:rsid w:val="00A314FB"/>
    <w:rsid w:val="00A3157F"/>
    <w:rsid w:val="00A317A2"/>
    <w:rsid w:val="00A325D1"/>
    <w:rsid w:val="00A32F5B"/>
    <w:rsid w:val="00A331B1"/>
    <w:rsid w:val="00A33B5E"/>
    <w:rsid w:val="00A34B7E"/>
    <w:rsid w:val="00A35062"/>
    <w:rsid w:val="00A3604C"/>
    <w:rsid w:val="00A36706"/>
    <w:rsid w:val="00A3775D"/>
    <w:rsid w:val="00A41186"/>
    <w:rsid w:val="00A41BF2"/>
    <w:rsid w:val="00A429E5"/>
    <w:rsid w:val="00A42BA2"/>
    <w:rsid w:val="00A43966"/>
    <w:rsid w:val="00A441DB"/>
    <w:rsid w:val="00A442DB"/>
    <w:rsid w:val="00A4463F"/>
    <w:rsid w:val="00A44E0A"/>
    <w:rsid w:val="00A4504F"/>
    <w:rsid w:val="00A4519F"/>
    <w:rsid w:val="00A452BE"/>
    <w:rsid w:val="00A4613A"/>
    <w:rsid w:val="00A50B1C"/>
    <w:rsid w:val="00A51300"/>
    <w:rsid w:val="00A52666"/>
    <w:rsid w:val="00A52C47"/>
    <w:rsid w:val="00A54C1F"/>
    <w:rsid w:val="00A54C55"/>
    <w:rsid w:val="00A557CD"/>
    <w:rsid w:val="00A558DB"/>
    <w:rsid w:val="00A56181"/>
    <w:rsid w:val="00A56538"/>
    <w:rsid w:val="00A56931"/>
    <w:rsid w:val="00A5788A"/>
    <w:rsid w:val="00A60081"/>
    <w:rsid w:val="00A612CD"/>
    <w:rsid w:val="00A6392B"/>
    <w:rsid w:val="00A63EB8"/>
    <w:rsid w:val="00A64923"/>
    <w:rsid w:val="00A65307"/>
    <w:rsid w:val="00A660C4"/>
    <w:rsid w:val="00A66FE2"/>
    <w:rsid w:val="00A67390"/>
    <w:rsid w:val="00A676F2"/>
    <w:rsid w:val="00A71388"/>
    <w:rsid w:val="00A71C29"/>
    <w:rsid w:val="00A71EDF"/>
    <w:rsid w:val="00A732F3"/>
    <w:rsid w:val="00A749C4"/>
    <w:rsid w:val="00A75AE4"/>
    <w:rsid w:val="00A767B0"/>
    <w:rsid w:val="00A76F2B"/>
    <w:rsid w:val="00A81FB3"/>
    <w:rsid w:val="00A84355"/>
    <w:rsid w:val="00A8638D"/>
    <w:rsid w:val="00A86A02"/>
    <w:rsid w:val="00A872DC"/>
    <w:rsid w:val="00A87399"/>
    <w:rsid w:val="00A905EF"/>
    <w:rsid w:val="00A91A25"/>
    <w:rsid w:val="00A92089"/>
    <w:rsid w:val="00A92E05"/>
    <w:rsid w:val="00A9440D"/>
    <w:rsid w:val="00A94B0E"/>
    <w:rsid w:val="00A96CED"/>
    <w:rsid w:val="00AA0F98"/>
    <w:rsid w:val="00AA0FFB"/>
    <w:rsid w:val="00AA3029"/>
    <w:rsid w:val="00AA7973"/>
    <w:rsid w:val="00AA7BC8"/>
    <w:rsid w:val="00AB0097"/>
    <w:rsid w:val="00AB2582"/>
    <w:rsid w:val="00AB2937"/>
    <w:rsid w:val="00AB2E0B"/>
    <w:rsid w:val="00AB34B5"/>
    <w:rsid w:val="00AB5F4F"/>
    <w:rsid w:val="00AB6CE0"/>
    <w:rsid w:val="00AC1077"/>
    <w:rsid w:val="00AC2E9A"/>
    <w:rsid w:val="00AC3231"/>
    <w:rsid w:val="00AC5772"/>
    <w:rsid w:val="00AC61D3"/>
    <w:rsid w:val="00AC6641"/>
    <w:rsid w:val="00AC74F3"/>
    <w:rsid w:val="00AD15F7"/>
    <w:rsid w:val="00AD2DF3"/>
    <w:rsid w:val="00AD35B1"/>
    <w:rsid w:val="00AD3640"/>
    <w:rsid w:val="00AD3BC7"/>
    <w:rsid w:val="00AD43D9"/>
    <w:rsid w:val="00AD43E9"/>
    <w:rsid w:val="00AD5219"/>
    <w:rsid w:val="00AD6621"/>
    <w:rsid w:val="00AD6884"/>
    <w:rsid w:val="00AD7C83"/>
    <w:rsid w:val="00AD7D31"/>
    <w:rsid w:val="00AE33D7"/>
    <w:rsid w:val="00AE394E"/>
    <w:rsid w:val="00AE3B0D"/>
    <w:rsid w:val="00AE5546"/>
    <w:rsid w:val="00AE5C2F"/>
    <w:rsid w:val="00AE781E"/>
    <w:rsid w:val="00AE7E8B"/>
    <w:rsid w:val="00AF0FEB"/>
    <w:rsid w:val="00AF17D8"/>
    <w:rsid w:val="00AF1B02"/>
    <w:rsid w:val="00AF24F9"/>
    <w:rsid w:val="00AF378F"/>
    <w:rsid w:val="00AF6A9A"/>
    <w:rsid w:val="00B00122"/>
    <w:rsid w:val="00B01EED"/>
    <w:rsid w:val="00B03476"/>
    <w:rsid w:val="00B03828"/>
    <w:rsid w:val="00B03F0C"/>
    <w:rsid w:val="00B06CC3"/>
    <w:rsid w:val="00B1003E"/>
    <w:rsid w:val="00B12028"/>
    <w:rsid w:val="00B12B00"/>
    <w:rsid w:val="00B1417B"/>
    <w:rsid w:val="00B14572"/>
    <w:rsid w:val="00B168D0"/>
    <w:rsid w:val="00B16C8F"/>
    <w:rsid w:val="00B21AA4"/>
    <w:rsid w:val="00B22D47"/>
    <w:rsid w:val="00B23B38"/>
    <w:rsid w:val="00B255A9"/>
    <w:rsid w:val="00B2601C"/>
    <w:rsid w:val="00B2678F"/>
    <w:rsid w:val="00B2761E"/>
    <w:rsid w:val="00B27CDA"/>
    <w:rsid w:val="00B31B2F"/>
    <w:rsid w:val="00B33AC2"/>
    <w:rsid w:val="00B34340"/>
    <w:rsid w:val="00B353F4"/>
    <w:rsid w:val="00B40778"/>
    <w:rsid w:val="00B40D08"/>
    <w:rsid w:val="00B40EF2"/>
    <w:rsid w:val="00B438A0"/>
    <w:rsid w:val="00B448D0"/>
    <w:rsid w:val="00B44E1B"/>
    <w:rsid w:val="00B4794C"/>
    <w:rsid w:val="00B506C7"/>
    <w:rsid w:val="00B51650"/>
    <w:rsid w:val="00B52791"/>
    <w:rsid w:val="00B53BA9"/>
    <w:rsid w:val="00B541D3"/>
    <w:rsid w:val="00B54334"/>
    <w:rsid w:val="00B54864"/>
    <w:rsid w:val="00B625E7"/>
    <w:rsid w:val="00B62665"/>
    <w:rsid w:val="00B634E2"/>
    <w:rsid w:val="00B6421C"/>
    <w:rsid w:val="00B6467C"/>
    <w:rsid w:val="00B64A4B"/>
    <w:rsid w:val="00B653E0"/>
    <w:rsid w:val="00B65D3F"/>
    <w:rsid w:val="00B668B1"/>
    <w:rsid w:val="00B67051"/>
    <w:rsid w:val="00B67CCB"/>
    <w:rsid w:val="00B67D04"/>
    <w:rsid w:val="00B70119"/>
    <w:rsid w:val="00B71936"/>
    <w:rsid w:val="00B71F10"/>
    <w:rsid w:val="00B765C6"/>
    <w:rsid w:val="00B76EEE"/>
    <w:rsid w:val="00B77660"/>
    <w:rsid w:val="00B815B9"/>
    <w:rsid w:val="00B820D7"/>
    <w:rsid w:val="00B82CB4"/>
    <w:rsid w:val="00B83BB6"/>
    <w:rsid w:val="00B84EA3"/>
    <w:rsid w:val="00B85328"/>
    <w:rsid w:val="00B85AF6"/>
    <w:rsid w:val="00B90780"/>
    <w:rsid w:val="00B92EB8"/>
    <w:rsid w:val="00B93795"/>
    <w:rsid w:val="00B94006"/>
    <w:rsid w:val="00B95BB5"/>
    <w:rsid w:val="00B95E17"/>
    <w:rsid w:val="00B97AAC"/>
    <w:rsid w:val="00BA04F6"/>
    <w:rsid w:val="00BA3058"/>
    <w:rsid w:val="00BA420D"/>
    <w:rsid w:val="00BA4BD4"/>
    <w:rsid w:val="00BA4ECC"/>
    <w:rsid w:val="00BA5F62"/>
    <w:rsid w:val="00BA6B15"/>
    <w:rsid w:val="00BA76DE"/>
    <w:rsid w:val="00BA7B9B"/>
    <w:rsid w:val="00BA7E7B"/>
    <w:rsid w:val="00BB0B83"/>
    <w:rsid w:val="00BB1E97"/>
    <w:rsid w:val="00BB263D"/>
    <w:rsid w:val="00BB3E82"/>
    <w:rsid w:val="00BB3F4B"/>
    <w:rsid w:val="00BB6AAB"/>
    <w:rsid w:val="00BB7EE2"/>
    <w:rsid w:val="00BC01FB"/>
    <w:rsid w:val="00BC18CC"/>
    <w:rsid w:val="00BC26E1"/>
    <w:rsid w:val="00BC26EA"/>
    <w:rsid w:val="00BC2C9F"/>
    <w:rsid w:val="00BC2E80"/>
    <w:rsid w:val="00BC48DE"/>
    <w:rsid w:val="00BC4FB6"/>
    <w:rsid w:val="00BC562C"/>
    <w:rsid w:val="00BC69BE"/>
    <w:rsid w:val="00BC7E02"/>
    <w:rsid w:val="00BD00BB"/>
    <w:rsid w:val="00BD082D"/>
    <w:rsid w:val="00BD087E"/>
    <w:rsid w:val="00BD1F87"/>
    <w:rsid w:val="00BD2C20"/>
    <w:rsid w:val="00BD4238"/>
    <w:rsid w:val="00BD698A"/>
    <w:rsid w:val="00BD73C2"/>
    <w:rsid w:val="00BD7CBE"/>
    <w:rsid w:val="00BD7E36"/>
    <w:rsid w:val="00BE0234"/>
    <w:rsid w:val="00BE22C7"/>
    <w:rsid w:val="00BE3025"/>
    <w:rsid w:val="00BE3165"/>
    <w:rsid w:val="00BE4FDF"/>
    <w:rsid w:val="00BE5D15"/>
    <w:rsid w:val="00BE6E2C"/>
    <w:rsid w:val="00BF0721"/>
    <w:rsid w:val="00BF1A8E"/>
    <w:rsid w:val="00BF2F10"/>
    <w:rsid w:val="00BF3E42"/>
    <w:rsid w:val="00BF467D"/>
    <w:rsid w:val="00BF4841"/>
    <w:rsid w:val="00BF5829"/>
    <w:rsid w:val="00BF5EBE"/>
    <w:rsid w:val="00BF6F80"/>
    <w:rsid w:val="00C00359"/>
    <w:rsid w:val="00C00387"/>
    <w:rsid w:val="00C01564"/>
    <w:rsid w:val="00C016AC"/>
    <w:rsid w:val="00C01C32"/>
    <w:rsid w:val="00C01DBD"/>
    <w:rsid w:val="00C04823"/>
    <w:rsid w:val="00C0549E"/>
    <w:rsid w:val="00C056E0"/>
    <w:rsid w:val="00C06024"/>
    <w:rsid w:val="00C0626F"/>
    <w:rsid w:val="00C06B0C"/>
    <w:rsid w:val="00C07DA9"/>
    <w:rsid w:val="00C134CD"/>
    <w:rsid w:val="00C135C0"/>
    <w:rsid w:val="00C13849"/>
    <w:rsid w:val="00C1520E"/>
    <w:rsid w:val="00C15E94"/>
    <w:rsid w:val="00C16A45"/>
    <w:rsid w:val="00C17529"/>
    <w:rsid w:val="00C177A5"/>
    <w:rsid w:val="00C202AC"/>
    <w:rsid w:val="00C20EA3"/>
    <w:rsid w:val="00C226C1"/>
    <w:rsid w:val="00C22B4A"/>
    <w:rsid w:val="00C2695F"/>
    <w:rsid w:val="00C3045A"/>
    <w:rsid w:val="00C30989"/>
    <w:rsid w:val="00C30DC7"/>
    <w:rsid w:val="00C3147B"/>
    <w:rsid w:val="00C31C80"/>
    <w:rsid w:val="00C31E22"/>
    <w:rsid w:val="00C3248A"/>
    <w:rsid w:val="00C330ED"/>
    <w:rsid w:val="00C3349B"/>
    <w:rsid w:val="00C34678"/>
    <w:rsid w:val="00C34B71"/>
    <w:rsid w:val="00C36594"/>
    <w:rsid w:val="00C37AB2"/>
    <w:rsid w:val="00C41EA6"/>
    <w:rsid w:val="00C4268E"/>
    <w:rsid w:val="00C429A5"/>
    <w:rsid w:val="00C43E34"/>
    <w:rsid w:val="00C43F0F"/>
    <w:rsid w:val="00C449D3"/>
    <w:rsid w:val="00C4684A"/>
    <w:rsid w:val="00C4762F"/>
    <w:rsid w:val="00C50E3B"/>
    <w:rsid w:val="00C51F83"/>
    <w:rsid w:val="00C55F39"/>
    <w:rsid w:val="00C56191"/>
    <w:rsid w:val="00C56345"/>
    <w:rsid w:val="00C56B5E"/>
    <w:rsid w:val="00C56D89"/>
    <w:rsid w:val="00C57549"/>
    <w:rsid w:val="00C57F65"/>
    <w:rsid w:val="00C605D6"/>
    <w:rsid w:val="00C60692"/>
    <w:rsid w:val="00C60A2A"/>
    <w:rsid w:val="00C60B0D"/>
    <w:rsid w:val="00C63E79"/>
    <w:rsid w:val="00C64DCA"/>
    <w:rsid w:val="00C71798"/>
    <w:rsid w:val="00C7227B"/>
    <w:rsid w:val="00C73665"/>
    <w:rsid w:val="00C74B0E"/>
    <w:rsid w:val="00C74F45"/>
    <w:rsid w:val="00C75F09"/>
    <w:rsid w:val="00C75F57"/>
    <w:rsid w:val="00C76A5F"/>
    <w:rsid w:val="00C76D8B"/>
    <w:rsid w:val="00C76E91"/>
    <w:rsid w:val="00C774CE"/>
    <w:rsid w:val="00C7757D"/>
    <w:rsid w:val="00C802D6"/>
    <w:rsid w:val="00C81547"/>
    <w:rsid w:val="00C81BFB"/>
    <w:rsid w:val="00C81F43"/>
    <w:rsid w:val="00C83004"/>
    <w:rsid w:val="00C837DB"/>
    <w:rsid w:val="00C83CE0"/>
    <w:rsid w:val="00C848A0"/>
    <w:rsid w:val="00C8799B"/>
    <w:rsid w:val="00C900DF"/>
    <w:rsid w:val="00C913A5"/>
    <w:rsid w:val="00C92314"/>
    <w:rsid w:val="00C9254B"/>
    <w:rsid w:val="00C94651"/>
    <w:rsid w:val="00C9703D"/>
    <w:rsid w:val="00C973E5"/>
    <w:rsid w:val="00C975C1"/>
    <w:rsid w:val="00CA0297"/>
    <w:rsid w:val="00CA0FCA"/>
    <w:rsid w:val="00CA1B7B"/>
    <w:rsid w:val="00CA2D5E"/>
    <w:rsid w:val="00CA42A7"/>
    <w:rsid w:val="00CA5867"/>
    <w:rsid w:val="00CA60EB"/>
    <w:rsid w:val="00CA7324"/>
    <w:rsid w:val="00CA73F6"/>
    <w:rsid w:val="00CA7E90"/>
    <w:rsid w:val="00CB009B"/>
    <w:rsid w:val="00CB089D"/>
    <w:rsid w:val="00CB1AEA"/>
    <w:rsid w:val="00CB1EBC"/>
    <w:rsid w:val="00CB22F1"/>
    <w:rsid w:val="00CB2464"/>
    <w:rsid w:val="00CB2C47"/>
    <w:rsid w:val="00CB5130"/>
    <w:rsid w:val="00CB69AC"/>
    <w:rsid w:val="00CB6F7A"/>
    <w:rsid w:val="00CB7DEF"/>
    <w:rsid w:val="00CB7E02"/>
    <w:rsid w:val="00CC0081"/>
    <w:rsid w:val="00CC0414"/>
    <w:rsid w:val="00CC043E"/>
    <w:rsid w:val="00CC0D1A"/>
    <w:rsid w:val="00CC1FF5"/>
    <w:rsid w:val="00CC200D"/>
    <w:rsid w:val="00CC4BC8"/>
    <w:rsid w:val="00CC5D99"/>
    <w:rsid w:val="00CC5EC8"/>
    <w:rsid w:val="00CC64EC"/>
    <w:rsid w:val="00CD1494"/>
    <w:rsid w:val="00CD160D"/>
    <w:rsid w:val="00CD1F7F"/>
    <w:rsid w:val="00CD2530"/>
    <w:rsid w:val="00CD2B55"/>
    <w:rsid w:val="00CD4C8F"/>
    <w:rsid w:val="00CD60E6"/>
    <w:rsid w:val="00CE0128"/>
    <w:rsid w:val="00CE0403"/>
    <w:rsid w:val="00CE1509"/>
    <w:rsid w:val="00CE1777"/>
    <w:rsid w:val="00CE6EEC"/>
    <w:rsid w:val="00CF0F4D"/>
    <w:rsid w:val="00CF124C"/>
    <w:rsid w:val="00CF1516"/>
    <w:rsid w:val="00CF2124"/>
    <w:rsid w:val="00CF399D"/>
    <w:rsid w:val="00CF3EA6"/>
    <w:rsid w:val="00CF447E"/>
    <w:rsid w:val="00CF4799"/>
    <w:rsid w:val="00CF4BF9"/>
    <w:rsid w:val="00CF7A38"/>
    <w:rsid w:val="00CF7CD6"/>
    <w:rsid w:val="00D01C1C"/>
    <w:rsid w:val="00D0229A"/>
    <w:rsid w:val="00D03337"/>
    <w:rsid w:val="00D033CF"/>
    <w:rsid w:val="00D037A5"/>
    <w:rsid w:val="00D03DA7"/>
    <w:rsid w:val="00D03E9D"/>
    <w:rsid w:val="00D04C94"/>
    <w:rsid w:val="00D07A7E"/>
    <w:rsid w:val="00D11EE4"/>
    <w:rsid w:val="00D1251B"/>
    <w:rsid w:val="00D144D9"/>
    <w:rsid w:val="00D15AF2"/>
    <w:rsid w:val="00D16F93"/>
    <w:rsid w:val="00D17D2D"/>
    <w:rsid w:val="00D20295"/>
    <w:rsid w:val="00D2143D"/>
    <w:rsid w:val="00D224E7"/>
    <w:rsid w:val="00D22C55"/>
    <w:rsid w:val="00D2321F"/>
    <w:rsid w:val="00D23681"/>
    <w:rsid w:val="00D23EF3"/>
    <w:rsid w:val="00D24CCE"/>
    <w:rsid w:val="00D27558"/>
    <w:rsid w:val="00D32CF8"/>
    <w:rsid w:val="00D33C12"/>
    <w:rsid w:val="00D3469F"/>
    <w:rsid w:val="00D348A5"/>
    <w:rsid w:val="00D34999"/>
    <w:rsid w:val="00D41779"/>
    <w:rsid w:val="00D4198A"/>
    <w:rsid w:val="00D41CF5"/>
    <w:rsid w:val="00D4259B"/>
    <w:rsid w:val="00D430E5"/>
    <w:rsid w:val="00D43F96"/>
    <w:rsid w:val="00D4418A"/>
    <w:rsid w:val="00D47A8A"/>
    <w:rsid w:val="00D47C5D"/>
    <w:rsid w:val="00D50543"/>
    <w:rsid w:val="00D51AC6"/>
    <w:rsid w:val="00D53C0C"/>
    <w:rsid w:val="00D540AC"/>
    <w:rsid w:val="00D549F9"/>
    <w:rsid w:val="00D568D7"/>
    <w:rsid w:val="00D56A40"/>
    <w:rsid w:val="00D57AFF"/>
    <w:rsid w:val="00D60177"/>
    <w:rsid w:val="00D60E11"/>
    <w:rsid w:val="00D61489"/>
    <w:rsid w:val="00D6157D"/>
    <w:rsid w:val="00D624AC"/>
    <w:rsid w:val="00D62E70"/>
    <w:rsid w:val="00D63B90"/>
    <w:rsid w:val="00D646C9"/>
    <w:rsid w:val="00D66C86"/>
    <w:rsid w:val="00D67520"/>
    <w:rsid w:val="00D675DC"/>
    <w:rsid w:val="00D70B0B"/>
    <w:rsid w:val="00D71960"/>
    <w:rsid w:val="00D72A2E"/>
    <w:rsid w:val="00D72AAC"/>
    <w:rsid w:val="00D7367B"/>
    <w:rsid w:val="00D74CC6"/>
    <w:rsid w:val="00D74D97"/>
    <w:rsid w:val="00D75477"/>
    <w:rsid w:val="00D754F2"/>
    <w:rsid w:val="00D762DC"/>
    <w:rsid w:val="00D763F1"/>
    <w:rsid w:val="00D76EE0"/>
    <w:rsid w:val="00D82378"/>
    <w:rsid w:val="00D84B74"/>
    <w:rsid w:val="00D85125"/>
    <w:rsid w:val="00D85388"/>
    <w:rsid w:val="00D85ABF"/>
    <w:rsid w:val="00D85CB1"/>
    <w:rsid w:val="00D85DC5"/>
    <w:rsid w:val="00D8688B"/>
    <w:rsid w:val="00D872C0"/>
    <w:rsid w:val="00D87314"/>
    <w:rsid w:val="00D90347"/>
    <w:rsid w:val="00D90398"/>
    <w:rsid w:val="00D90EFE"/>
    <w:rsid w:val="00D91299"/>
    <w:rsid w:val="00D925A4"/>
    <w:rsid w:val="00D926D9"/>
    <w:rsid w:val="00D92A2E"/>
    <w:rsid w:val="00D94FAE"/>
    <w:rsid w:val="00D96E6F"/>
    <w:rsid w:val="00D97F90"/>
    <w:rsid w:val="00DA06D8"/>
    <w:rsid w:val="00DA0CAF"/>
    <w:rsid w:val="00DA1548"/>
    <w:rsid w:val="00DA17CF"/>
    <w:rsid w:val="00DA2F50"/>
    <w:rsid w:val="00DA48A7"/>
    <w:rsid w:val="00DA495F"/>
    <w:rsid w:val="00DA53F7"/>
    <w:rsid w:val="00DA6466"/>
    <w:rsid w:val="00DA6643"/>
    <w:rsid w:val="00DA7021"/>
    <w:rsid w:val="00DA7E38"/>
    <w:rsid w:val="00DB177C"/>
    <w:rsid w:val="00DB2088"/>
    <w:rsid w:val="00DB5CB7"/>
    <w:rsid w:val="00DB5DC4"/>
    <w:rsid w:val="00DB727C"/>
    <w:rsid w:val="00DB7318"/>
    <w:rsid w:val="00DC0B6A"/>
    <w:rsid w:val="00DC0E2E"/>
    <w:rsid w:val="00DC2251"/>
    <w:rsid w:val="00DC3604"/>
    <w:rsid w:val="00DC366F"/>
    <w:rsid w:val="00DC4303"/>
    <w:rsid w:val="00DC5E5F"/>
    <w:rsid w:val="00DC6CB6"/>
    <w:rsid w:val="00DC7577"/>
    <w:rsid w:val="00DD402D"/>
    <w:rsid w:val="00DD532D"/>
    <w:rsid w:val="00DD6C68"/>
    <w:rsid w:val="00DD6C91"/>
    <w:rsid w:val="00DD725B"/>
    <w:rsid w:val="00DD7C00"/>
    <w:rsid w:val="00DE05C5"/>
    <w:rsid w:val="00DE2355"/>
    <w:rsid w:val="00DE454F"/>
    <w:rsid w:val="00DE4840"/>
    <w:rsid w:val="00DE57E6"/>
    <w:rsid w:val="00DE740A"/>
    <w:rsid w:val="00DE788E"/>
    <w:rsid w:val="00DE789C"/>
    <w:rsid w:val="00DE7DCA"/>
    <w:rsid w:val="00DF12FD"/>
    <w:rsid w:val="00DF17AF"/>
    <w:rsid w:val="00DF1939"/>
    <w:rsid w:val="00DF2A5A"/>
    <w:rsid w:val="00DF331A"/>
    <w:rsid w:val="00DF3994"/>
    <w:rsid w:val="00DF3C9B"/>
    <w:rsid w:val="00DF457A"/>
    <w:rsid w:val="00DF5D88"/>
    <w:rsid w:val="00DF7FE1"/>
    <w:rsid w:val="00E06034"/>
    <w:rsid w:val="00E06308"/>
    <w:rsid w:val="00E07F8E"/>
    <w:rsid w:val="00E11534"/>
    <w:rsid w:val="00E12DEF"/>
    <w:rsid w:val="00E15373"/>
    <w:rsid w:val="00E16E29"/>
    <w:rsid w:val="00E17C18"/>
    <w:rsid w:val="00E21E54"/>
    <w:rsid w:val="00E226F0"/>
    <w:rsid w:val="00E23BC2"/>
    <w:rsid w:val="00E24826"/>
    <w:rsid w:val="00E24CDF"/>
    <w:rsid w:val="00E2569A"/>
    <w:rsid w:val="00E26C43"/>
    <w:rsid w:val="00E312DE"/>
    <w:rsid w:val="00E34111"/>
    <w:rsid w:val="00E35294"/>
    <w:rsid w:val="00E36157"/>
    <w:rsid w:val="00E3632B"/>
    <w:rsid w:val="00E36B0C"/>
    <w:rsid w:val="00E403D1"/>
    <w:rsid w:val="00E47A5D"/>
    <w:rsid w:val="00E51A0D"/>
    <w:rsid w:val="00E5318C"/>
    <w:rsid w:val="00E539E8"/>
    <w:rsid w:val="00E53EB6"/>
    <w:rsid w:val="00E55C80"/>
    <w:rsid w:val="00E56704"/>
    <w:rsid w:val="00E56893"/>
    <w:rsid w:val="00E56C4A"/>
    <w:rsid w:val="00E61056"/>
    <w:rsid w:val="00E615A8"/>
    <w:rsid w:val="00E61762"/>
    <w:rsid w:val="00E62231"/>
    <w:rsid w:val="00E634EE"/>
    <w:rsid w:val="00E639C7"/>
    <w:rsid w:val="00E64301"/>
    <w:rsid w:val="00E6449B"/>
    <w:rsid w:val="00E6449D"/>
    <w:rsid w:val="00E679C9"/>
    <w:rsid w:val="00E70CE0"/>
    <w:rsid w:val="00E7599D"/>
    <w:rsid w:val="00E77574"/>
    <w:rsid w:val="00E77EDB"/>
    <w:rsid w:val="00E804DC"/>
    <w:rsid w:val="00E80E16"/>
    <w:rsid w:val="00E81AA8"/>
    <w:rsid w:val="00E83B46"/>
    <w:rsid w:val="00E84896"/>
    <w:rsid w:val="00E87DE1"/>
    <w:rsid w:val="00E91E66"/>
    <w:rsid w:val="00E934EB"/>
    <w:rsid w:val="00E93A2F"/>
    <w:rsid w:val="00E95054"/>
    <w:rsid w:val="00E95488"/>
    <w:rsid w:val="00E95DE7"/>
    <w:rsid w:val="00E95ECE"/>
    <w:rsid w:val="00E970DC"/>
    <w:rsid w:val="00EA0BDD"/>
    <w:rsid w:val="00EA3F94"/>
    <w:rsid w:val="00EA40E0"/>
    <w:rsid w:val="00EA59AE"/>
    <w:rsid w:val="00EA5B57"/>
    <w:rsid w:val="00EA6552"/>
    <w:rsid w:val="00EA69FB"/>
    <w:rsid w:val="00EA7974"/>
    <w:rsid w:val="00EA7F2C"/>
    <w:rsid w:val="00EB26A6"/>
    <w:rsid w:val="00EB2897"/>
    <w:rsid w:val="00EB62CA"/>
    <w:rsid w:val="00EB6A7E"/>
    <w:rsid w:val="00EB7ABA"/>
    <w:rsid w:val="00EC1203"/>
    <w:rsid w:val="00EC14F2"/>
    <w:rsid w:val="00EC2EDD"/>
    <w:rsid w:val="00EC337D"/>
    <w:rsid w:val="00EC3766"/>
    <w:rsid w:val="00EC472F"/>
    <w:rsid w:val="00EC4E01"/>
    <w:rsid w:val="00EC4F37"/>
    <w:rsid w:val="00EC650A"/>
    <w:rsid w:val="00ED0686"/>
    <w:rsid w:val="00ED074B"/>
    <w:rsid w:val="00ED09C8"/>
    <w:rsid w:val="00ED0ADF"/>
    <w:rsid w:val="00ED2E25"/>
    <w:rsid w:val="00ED3E40"/>
    <w:rsid w:val="00ED3F35"/>
    <w:rsid w:val="00ED639C"/>
    <w:rsid w:val="00ED6832"/>
    <w:rsid w:val="00ED7355"/>
    <w:rsid w:val="00EE18B5"/>
    <w:rsid w:val="00EE256E"/>
    <w:rsid w:val="00EE2AE4"/>
    <w:rsid w:val="00EE4F61"/>
    <w:rsid w:val="00EE4FFA"/>
    <w:rsid w:val="00EE7B0F"/>
    <w:rsid w:val="00EE7F0E"/>
    <w:rsid w:val="00EF2E06"/>
    <w:rsid w:val="00EF3A7A"/>
    <w:rsid w:val="00EF3F43"/>
    <w:rsid w:val="00EF7356"/>
    <w:rsid w:val="00F00EF5"/>
    <w:rsid w:val="00F01E27"/>
    <w:rsid w:val="00F0268E"/>
    <w:rsid w:val="00F02C2F"/>
    <w:rsid w:val="00F03F3F"/>
    <w:rsid w:val="00F07295"/>
    <w:rsid w:val="00F07AA3"/>
    <w:rsid w:val="00F07CE3"/>
    <w:rsid w:val="00F10B8C"/>
    <w:rsid w:val="00F11818"/>
    <w:rsid w:val="00F12558"/>
    <w:rsid w:val="00F13D44"/>
    <w:rsid w:val="00F144C3"/>
    <w:rsid w:val="00F14D68"/>
    <w:rsid w:val="00F152F0"/>
    <w:rsid w:val="00F162F1"/>
    <w:rsid w:val="00F17BBF"/>
    <w:rsid w:val="00F20473"/>
    <w:rsid w:val="00F21449"/>
    <w:rsid w:val="00F216A5"/>
    <w:rsid w:val="00F21E6D"/>
    <w:rsid w:val="00F22888"/>
    <w:rsid w:val="00F22FCE"/>
    <w:rsid w:val="00F23B72"/>
    <w:rsid w:val="00F23F92"/>
    <w:rsid w:val="00F2439B"/>
    <w:rsid w:val="00F2481F"/>
    <w:rsid w:val="00F24EC6"/>
    <w:rsid w:val="00F268B8"/>
    <w:rsid w:val="00F26EA3"/>
    <w:rsid w:val="00F310AD"/>
    <w:rsid w:val="00F317C7"/>
    <w:rsid w:val="00F31FB4"/>
    <w:rsid w:val="00F360A5"/>
    <w:rsid w:val="00F368CE"/>
    <w:rsid w:val="00F434F5"/>
    <w:rsid w:val="00F444CD"/>
    <w:rsid w:val="00F45366"/>
    <w:rsid w:val="00F469DF"/>
    <w:rsid w:val="00F472D0"/>
    <w:rsid w:val="00F4746A"/>
    <w:rsid w:val="00F47DAA"/>
    <w:rsid w:val="00F51245"/>
    <w:rsid w:val="00F52D8F"/>
    <w:rsid w:val="00F534C3"/>
    <w:rsid w:val="00F60136"/>
    <w:rsid w:val="00F614F8"/>
    <w:rsid w:val="00F644CB"/>
    <w:rsid w:val="00F64EE0"/>
    <w:rsid w:val="00F65C3B"/>
    <w:rsid w:val="00F65F52"/>
    <w:rsid w:val="00F67886"/>
    <w:rsid w:val="00F70519"/>
    <w:rsid w:val="00F70781"/>
    <w:rsid w:val="00F70934"/>
    <w:rsid w:val="00F71395"/>
    <w:rsid w:val="00F71DED"/>
    <w:rsid w:val="00F720D3"/>
    <w:rsid w:val="00F72DBE"/>
    <w:rsid w:val="00F72F2A"/>
    <w:rsid w:val="00F730B7"/>
    <w:rsid w:val="00F7438A"/>
    <w:rsid w:val="00F753D7"/>
    <w:rsid w:val="00F75B9D"/>
    <w:rsid w:val="00F81B38"/>
    <w:rsid w:val="00F85BB9"/>
    <w:rsid w:val="00F85D2A"/>
    <w:rsid w:val="00F86368"/>
    <w:rsid w:val="00F86771"/>
    <w:rsid w:val="00F90BB6"/>
    <w:rsid w:val="00F91417"/>
    <w:rsid w:val="00F91515"/>
    <w:rsid w:val="00F920BA"/>
    <w:rsid w:val="00F93B94"/>
    <w:rsid w:val="00F94321"/>
    <w:rsid w:val="00F9774F"/>
    <w:rsid w:val="00FA1CAA"/>
    <w:rsid w:val="00FA410A"/>
    <w:rsid w:val="00FA4D27"/>
    <w:rsid w:val="00FA5135"/>
    <w:rsid w:val="00FA5C59"/>
    <w:rsid w:val="00FA6F71"/>
    <w:rsid w:val="00FA7859"/>
    <w:rsid w:val="00FA7EEA"/>
    <w:rsid w:val="00FB0EA1"/>
    <w:rsid w:val="00FB19B4"/>
    <w:rsid w:val="00FB32F3"/>
    <w:rsid w:val="00FB5A9A"/>
    <w:rsid w:val="00FB5CE9"/>
    <w:rsid w:val="00FB6AAB"/>
    <w:rsid w:val="00FC08D9"/>
    <w:rsid w:val="00FC0A2A"/>
    <w:rsid w:val="00FC1231"/>
    <w:rsid w:val="00FC3D86"/>
    <w:rsid w:val="00FC4D51"/>
    <w:rsid w:val="00FC5476"/>
    <w:rsid w:val="00FC5808"/>
    <w:rsid w:val="00FC67AB"/>
    <w:rsid w:val="00FC68C7"/>
    <w:rsid w:val="00FC79FE"/>
    <w:rsid w:val="00FD01DD"/>
    <w:rsid w:val="00FD0C21"/>
    <w:rsid w:val="00FD168D"/>
    <w:rsid w:val="00FD19B3"/>
    <w:rsid w:val="00FD2967"/>
    <w:rsid w:val="00FD3421"/>
    <w:rsid w:val="00FD358E"/>
    <w:rsid w:val="00FD64AC"/>
    <w:rsid w:val="00FD723D"/>
    <w:rsid w:val="00FD7CA8"/>
    <w:rsid w:val="00FE1A02"/>
    <w:rsid w:val="00FE3A8E"/>
    <w:rsid w:val="00FE3DB2"/>
    <w:rsid w:val="00FE494F"/>
    <w:rsid w:val="00FE5371"/>
    <w:rsid w:val="00FF279B"/>
    <w:rsid w:val="00FF2C9B"/>
    <w:rsid w:val="00FF3CD3"/>
    <w:rsid w:val="00FF3EA4"/>
    <w:rsid w:val="00FF41B6"/>
    <w:rsid w:val="00FF5182"/>
    <w:rsid w:val="00FF5578"/>
    <w:rsid w:val="00FF6559"/>
    <w:rsid w:val="00FF6B59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305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0569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st1">
    <w:name w:val="st1"/>
    <w:basedOn w:val="a0"/>
    <w:rsid w:val="00330569"/>
  </w:style>
  <w:style w:type="paragraph" w:styleId="a3">
    <w:name w:val="Normal (Web)"/>
    <w:basedOn w:val="a"/>
    <w:uiPriority w:val="99"/>
    <w:unhideWhenUsed/>
    <w:rsid w:val="00330569"/>
    <w:pPr>
      <w:spacing w:before="100" w:beforeAutospacing="1" w:after="100" w:afterAutospacing="1"/>
    </w:pPr>
  </w:style>
  <w:style w:type="paragraph" w:styleId="a4">
    <w:name w:val="Plain Text"/>
    <w:basedOn w:val="a"/>
    <w:link w:val="a5"/>
    <w:uiPriority w:val="99"/>
    <w:unhideWhenUsed/>
    <w:rsid w:val="00330569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5">
    <w:name w:val="Текст Знак"/>
    <w:basedOn w:val="a0"/>
    <w:link w:val="a4"/>
    <w:uiPriority w:val="99"/>
    <w:rsid w:val="00330569"/>
    <w:rPr>
      <w:rFonts w:ascii="Consolas" w:eastAsia="Calibri" w:hAnsi="Consolas" w:cs="Times New Roman"/>
      <w:sz w:val="21"/>
      <w:szCs w:val="21"/>
      <w:lang w:val="x-none"/>
    </w:rPr>
  </w:style>
  <w:style w:type="character" w:styleId="a6">
    <w:name w:val="Emphasis"/>
    <w:basedOn w:val="a0"/>
    <w:uiPriority w:val="20"/>
    <w:qFormat/>
    <w:rsid w:val="00CC4BC8"/>
    <w:rPr>
      <w:i/>
      <w:iCs/>
    </w:rPr>
  </w:style>
  <w:style w:type="paragraph" w:styleId="a7">
    <w:name w:val="header"/>
    <w:basedOn w:val="a"/>
    <w:link w:val="a8"/>
    <w:uiPriority w:val="99"/>
    <w:unhideWhenUsed/>
    <w:rsid w:val="00CE01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E01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E01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E01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F5EB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5EBE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D763F1"/>
    <w:rPr>
      <w:b/>
      <w:bCs/>
    </w:rPr>
  </w:style>
  <w:style w:type="character" w:styleId="ae">
    <w:name w:val="Hyperlink"/>
    <w:basedOn w:val="a0"/>
    <w:uiPriority w:val="99"/>
    <w:semiHidden/>
    <w:unhideWhenUsed/>
    <w:rsid w:val="00A36706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FE1A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305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0569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st1">
    <w:name w:val="st1"/>
    <w:basedOn w:val="a0"/>
    <w:rsid w:val="00330569"/>
  </w:style>
  <w:style w:type="paragraph" w:styleId="a3">
    <w:name w:val="Normal (Web)"/>
    <w:basedOn w:val="a"/>
    <w:uiPriority w:val="99"/>
    <w:unhideWhenUsed/>
    <w:rsid w:val="00330569"/>
    <w:pPr>
      <w:spacing w:before="100" w:beforeAutospacing="1" w:after="100" w:afterAutospacing="1"/>
    </w:pPr>
  </w:style>
  <w:style w:type="paragraph" w:styleId="a4">
    <w:name w:val="Plain Text"/>
    <w:basedOn w:val="a"/>
    <w:link w:val="a5"/>
    <w:uiPriority w:val="99"/>
    <w:unhideWhenUsed/>
    <w:rsid w:val="00330569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5">
    <w:name w:val="Текст Знак"/>
    <w:basedOn w:val="a0"/>
    <w:link w:val="a4"/>
    <w:uiPriority w:val="99"/>
    <w:rsid w:val="00330569"/>
    <w:rPr>
      <w:rFonts w:ascii="Consolas" w:eastAsia="Calibri" w:hAnsi="Consolas" w:cs="Times New Roman"/>
      <w:sz w:val="21"/>
      <w:szCs w:val="21"/>
      <w:lang w:val="x-none"/>
    </w:rPr>
  </w:style>
  <w:style w:type="character" w:styleId="a6">
    <w:name w:val="Emphasis"/>
    <w:basedOn w:val="a0"/>
    <w:uiPriority w:val="20"/>
    <w:qFormat/>
    <w:rsid w:val="00CC4BC8"/>
    <w:rPr>
      <w:i/>
      <w:iCs/>
    </w:rPr>
  </w:style>
  <w:style w:type="paragraph" w:styleId="a7">
    <w:name w:val="header"/>
    <w:basedOn w:val="a"/>
    <w:link w:val="a8"/>
    <w:uiPriority w:val="99"/>
    <w:unhideWhenUsed/>
    <w:rsid w:val="00CE01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E01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E01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E01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F5EB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5EBE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D763F1"/>
    <w:rPr>
      <w:b/>
      <w:bCs/>
    </w:rPr>
  </w:style>
  <w:style w:type="character" w:styleId="ae">
    <w:name w:val="Hyperlink"/>
    <w:basedOn w:val="a0"/>
    <w:uiPriority w:val="99"/>
    <w:semiHidden/>
    <w:unhideWhenUsed/>
    <w:rsid w:val="00A36706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FE1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3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76FCE-FFA9-4857-8D7C-F002B7BF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Васильевна Дмитрук</dc:creator>
  <cp:lastModifiedBy>Ирина Васильевна Дмитрук</cp:lastModifiedBy>
  <cp:revision>3</cp:revision>
  <cp:lastPrinted>2020-09-22T07:37:00Z</cp:lastPrinted>
  <dcterms:created xsi:type="dcterms:W3CDTF">2020-10-09T11:37:00Z</dcterms:created>
  <dcterms:modified xsi:type="dcterms:W3CDTF">2020-10-09T12:09:00Z</dcterms:modified>
</cp:coreProperties>
</file>