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12" w:rsidRDefault="004F2A12" w:rsidP="004F2A12">
      <w:pPr>
        <w:spacing w:after="0" w:line="240" w:lineRule="auto"/>
        <w:jc w:val="right"/>
        <w:outlineLvl w:val="1"/>
        <w:rPr>
          <w:rFonts w:ascii="Times New Roman" w:hAnsi="Times New Roman"/>
          <w:b/>
          <w:sz w:val="20"/>
          <w:szCs w:val="24"/>
        </w:rPr>
      </w:pPr>
      <w:bookmarkStart w:id="0" w:name="_Toc264792606"/>
    </w:p>
    <w:p w:rsidR="004F2A12" w:rsidRPr="00596EF5" w:rsidRDefault="004F2A12" w:rsidP="004F2A12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i/>
          <w:iCs/>
          <w:sz w:val="20"/>
          <w:szCs w:val="24"/>
        </w:rPr>
      </w:pPr>
      <w:r w:rsidRPr="00596EF5">
        <w:rPr>
          <w:rFonts w:ascii="Times New Roman" w:hAnsi="Times New Roman"/>
          <w:b/>
          <w:sz w:val="20"/>
          <w:szCs w:val="24"/>
        </w:rPr>
        <w:t>Форма № 6</w:t>
      </w:r>
      <w:bookmarkEnd w:id="0"/>
    </w:p>
    <w:p w:rsidR="004F2A12" w:rsidRPr="00596EF5" w:rsidRDefault="004F2A12" w:rsidP="004F2A12">
      <w:pPr>
        <w:spacing w:after="0"/>
        <w:jc w:val="center"/>
        <w:rPr>
          <w:rFonts w:ascii="Times New Roman" w:hAnsi="Times New Roman"/>
          <w:b/>
          <w:bCs/>
          <w:iCs/>
        </w:rPr>
      </w:pPr>
    </w:p>
    <w:p w:rsidR="004F2A12" w:rsidRPr="00596EF5" w:rsidRDefault="004F2A12" w:rsidP="004F2A12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596EF5">
        <w:rPr>
          <w:rFonts w:ascii="Times New Roman" w:hAnsi="Times New Roman"/>
          <w:b/>
          <w:bCs/>
          <w:iCs/>
        </w:rPr>
        <w:t>Сведения о численности и образовании  квалифицированных специалистов на каждый вид работ, которые оказывают влияние на безопасность объектов капитального строительства</w:t>
      </w:r>
    </w:p>
    <w:p w:rsidR="004F2A12" w:rsidRPr="00596EF5" w:rsidRDefault="004F2A12" w:rsidP="004F2A12">
      <w:pPr>
        <w:spacing w:after="0"/>
        <w:rPr>
          <w:rFonts w:ascii="Times New Roman" w:hAnsi="Times New Roman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2268"/>
        <w:gridCol w:w="2247"/>
        <w:gridCol w:w="3631"/>
        <w:gridCol w:w="1575"/>
        <w:gridCol w:w="3528"/>
      </w:tblGrid>
      <w:tr w:rsidR="004F2A12" w:rsidRPr="00596EF5" w:rsidTr="004F2A12">
        <w:trPr>
          <w:trHeight w:val="1054"/>
        </w:trPr>
        <w:tc>
          <w:tcPr>
            <w:tcW w:w="2092" w:type="dxa"/>
            <w:vAlign w:val="center"/>
          </w:tcPr>
          <w:p w:rsidR="004F2A12" w:rsidRPr="00596EF5" w:rsidRDefault="004F2A12" w:rsidP="004F2A1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  <w:p w:rsidR="004F2A12" w:rsidRPr="00596EF5" w:rsidRDefault="004F2A12" w:rsidP="004F2A1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  <w:p w:rsidR="004F2A12" w:rsidRPr="00596EF5" w:rsidRDefault="004F2A12" w:rsidP="004F2A1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Вид работ</w:t>
            </w:r>
          </w:p>
          <w:p w:rsidR="004F2A12" w:rsidRPr="00596EF5" w:rsidRDefault="004F2A12" w:rsidP="004F2A1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4F2A12" w:rsidRPr="00596EF5" w:rsidRDefault="004F2A12" w:rsidP="004F2A1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Требования к численности квалифицированных специалистов (с указанием должности в этой организации)</w:t>
            </w:r>
          </w:p>
        </w:tc>
        <w:tc>
          <w:tcPr>
            <w:tcW w:w="2247" w:type="dxa"/>
            <w:vAlign w:val="center"/>
          </w:tcPr>
          <w:p w:rsidR="004F2A12" w:rsidRPr="00596EF5" w:rsidRDefault="004F2A12" w:rsidP="004F2A1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Ф.И.О (полностью)</w:t>
            </w:r>
          </w:p>
        </w:tc>
        <w:tc>
          <w:tcPr>
            <w:tcW w:w="3631" w:type="dxa"/>
            <w:vAlign w:val="center"/>
          </w:tcPr>
          <w:p w:rsidR="004F2A12" w:rsidRPr="00596EF5" w:rsidRDefault="004F2A12" w:rsidP="004F2A1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Образование, наименование учебного заведения,  дата его окончания, факультет, специальность</w:t>
            </w:r>
          </w:p>
        </w:tc>
        <w:tc>
          <w:tcPr>
            <w:tcW w:w="1575" w:type="dxa"/>
            <w:vAlign w:val="center"/>
          </w:tcPr>
          <w:p w:rsidR="004F2A12" w:rsidRPr="00596EF5" w:rsidRDefault="004F2A12" w:rsidP="004F2A1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  <w:p w:rsidR="004F2A12" w:rsidRPr="00596EF5" w:rsidRDefault="004F2A12" w:rsidP="004F2A1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Стаж работы по специальности</w:t>
            </w:r>
          </w:p>
        </w:tc>
        <w:tc>
          <w:tcPr>
            <w:tcW w:w="3528" w:type="dxa"/>
            <w:vAlign w:val="center"/>
          </w:tcPr>
          <w:p w:rsidR="004F2A12" w:rsidRPr="00596EF5" w:rsidRDefault="004F2A12" w:rsidP="004F2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Удостоверения</w:t>
            </w:r>
          </w:p>
          <w:p w:rsidR="004F2A12" w:rsidRPr="00596EF5" w:rsidRDefault="004F2A12" w:rsidP="004F2A1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о повышении квалификации, проф. переподготовки (Наименование учреждения, дата выдачи, срок действия)</w:t>
            </w:r>
          </w:p>
        </w:tc>
      </w:tr>
    </w:tbl>
    <w:p w:rsidR="004F2A12" w:rsidRDefault="004F2A12" w:rsidP="004F2A12">
      <w:pPr>
        <w:spacing w:after="0"/>
        <w:rPr>
          <w:rFonts w:ascii="Times New Roman" w:hAnsi="Times New Roman"/>
          <w:bCs/>
          <w:iCs/>
          <w:sz w:val="20"/>
        </w:rPr>
      </w:pPr>
    </w:p>
    <w:p w:rsidR="004F2A12" w:rsidRPr="00596EF5" w:rsidRDefault="004F2A12" w:rsidP="004F2A1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</w:rPr>
      </w:pPr>
      <w:r w:rsidRPr="00596EF5">
        <w:rPr>
          <w:rFonts w:ascii="Times New Roman" w:hAnsi="Times New Roman"/>
          <w:bCs/>
          <w:iCs/>
          <w:sz w:val="20"/>
        </w:rPr>
        <w:t>Примечание: Форма № 6 заполняется в соответствии с  Требованиями Ассоциации СРО «Большая Волга»  к численности квалифицированных специалистов на каждый вид работ, которые оказывают влияние на безопасность объектов капитального строительства и Требованиями к профильному образованию инженерно-технических работников организаций – членов на каждый вид работ отдельно</w:t>
      </w:r>
      <w:r w:rsidRPr="00596EF5">
        <w:rPr>
          <w:rFonts w:ascii="Times New Roman" w:hAnsi="Times New Roman"/>
          <w:b/>
          <w:bCs/>
          <w:i/>
          <w:iCs/>
          <w:sz w:val="20"/>
        </w:rPr>
        <w:t>.</w:t>
      </w:r>
    </w:p>
    <w:p w:rsidR="004F2A12" w:rsidRDefault="004F2A12" w:rsidP="004F2A12">
      <w:pPr>
        <w:spacing w:after="0"/>
        <w:rPr>
          <w:rFonts w:ascii="Times New Roman" w:hAnsi="Times New Roman"/>
        </w:rPr>
      </w:pPr>
    </w:p>
    <w:p w:rsidR="004F2A12" w:rsidRDefault="004F2A12" w:rsidP="004F2A12">
      <w:pPr>
        <w:spacing w:after="0"/>
        <w:rPr>
          <w:rFonts w:ascii="Times New Roman" w:hAnsi="Times New Roman"/>
        </w:rPr>
      </w:pPr>
    </w:p>
    <w:p w:rsidR="004F2A12" w:rsidRDefault="004F2A12" w:rsidP="004F2A12">
      <w:pPr>
        <w:spacing w:after="0"/>
        <w:rPr>
          <w:rFonts w:ascii="Times New Roman" w:hAnsi="Times New Roman"/>
        </w:rPr>
      </w:pPr>
    </w:p>
    <w:p w:rsidR="004F2A12" w:rsidRPr="004F2A12" w:rsidRDefault="004F2A12" w:rsidP="004F2A12">
      <w:pPr>
        <w:spacing w:after="0"/>
        <w:rPr>
          <w:rFonts w:ascii="Times New Roman" w:hAnsi="Times New Roman"/>
          <w:b/>
          <w:sz w:val="28"/>
          <w:szCs w:val="28"/>
        </w:rPr>
      </w:pPr>
      <w:r w:rsidRPr="004F2A12">
        <w:rPr>
          <w:rFonts w:ascii="Times New Roman" w:hAnsi="Times New Roman"/>
          <w:b/>
          <w:sz w:val="28"/>
          <w:szCs w:val="28"/>
        </w:rPr>
        <w:t>Пример: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2268"/>
        <w:gridCol w:w="2247"/>
        <w:gridCol w:w="3630"/>
        <w:gridCol w:w="1575"/>
        <w:gridCol w:w="3528"/>
      </w:tblGrid>
      <w:tr w:rsidR="004F2A12" w:rsidRPr="00596EF5" w:rsidTr="006A647F">
        <w:trPr>
          <w:trHeight w:val="1008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4F2A12" w:rsidRPr="00596EF5" w:rsidRDefault="004F2A12" w:rsidP="00994185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Вид работ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F2A12" w:rsidRPr="00596EF5" w:rsidRDefault="004F2A12" w:rsidP="00994185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Требования к численности квалифицированных специалистов (с указанием должности в этой организации)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4F2A12" w:rsidRPr="00596EF5" w:rsidRDefault="004F2A12" w:rsidP="00994185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Ф.И.О (полностью)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4F2A12" w:rsidRPr="00596EF5" w:rsidRDefault="004F2A12" w:rsidP="004F2A1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Образование, наименование учебного заведения,  дата его оконч</w:t>
            </w:r>
            <w:r>
              <w:rPr>
                <w:rFonts w:ascii="Times New Roman" w:hAnsi="Times New Roman"/>
                <w:sz w:val="16"/>
              </w:rPr>
              <w:t>ания, факультет, специальность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4F2A12" w:rsidRPr="00596EF5" w:rsidRDefault="004F2A12" w:rsidP="00994185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Стаж работы по специальности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4F2A12" w:rsidRPr="00596EF5" w:rsidRDefault="004F2A12" w:rsidP="009941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Удостоверения</w:t>
            </w:r>
          </w:p>
          <w:p w:rsidR="004F2A12" w:rsidRPr="00596EF5" w:rsidRDefault="004F2A12" w:rsidP="00994185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о повышении квалификации, проф. Переподготовки (Наименование учреждения, дата выдачи, срок действия)</w:t>
            </w:r>
          </w:p>
        </w:tc>
      </w:tr>
      <w:tr w:rsidR="006A647F" w:rsidRPr="00596EF5" w:rsidTr="006A647F">
        <w:trPr>
          <w:cantSplit/>
          <w:trHeight w:val="792"/>
        </w:trPr>
        <w:tc>
          <w:tcPr>
            <w:tcW w:w="2092" w:type="dxa"/>
            <w:vMerge w:val="restart"/>
            <w:vAlign w:val="center"/>
          </w:tcPr>
          <w:p w:rsidR="006A647F" w:rsidRPr="00596EF5" w:rsidRDefault="006A647F" w:rsidP="004F2A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  <w:szCs w:val="28"/>
                <w:lang w:eastAsia="ar-SA"/>
              </w:rPr>
              <w:t xml:space="preserve">5. Свайные работы. Закрепление грунтов                                                           5.3. Устройство ростверков </w:t>
            </w:r>
          </w:p>
        </w:tc>
        <w:tc>
          <w:tcPr>
            <w:tcW w:w="2268" w:type="dxa"/>
            <w:vAlign w:val="center"/>
          </w:tcPr>
          <w:p w:rsidR="006A647F" w:rsidRPr="00596EF5" w:rsidRDefault="006A647F" w:rsidP="00994185">
            <w:pPr>
              <w:spacing w:after="0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Начальник участка</w:t>
            </w:r>
          </w:p>
        </w:tc>
        <w:tc>
          <w:tcPr>
            <w:tcW w:w="2247" w:type="dxa"/>
            <w:vAlign w:val="center"/>
          </w:tcPr>
          <w:p w:rsidR="006A647F" w:rsidRPr="00596EF5" w:rsidRDefault="006A647F" w:rsidP="00994185">
            <w:pPr>
              <w:spacing w:after="0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Иванов Павел Александрович</w:t>
            </w:r>
            <w:bookmarkStart w:id="1" w:name="_GoBack"/>
            <w:bookmarkEnd w:id="1"/>
          </w:p>
        </w:tc>
        <w:tc>
          <w:tcPr>
            <w:tcW w:w="3630" w:type="dxa"/>
            <w:vAlign w:val="center"/>
          </w:tcPr>
          <w:p w:rsidR="006A647F" w:rsidRDefault="006A647F" w:rsidP="004F2A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 xml:space="preserve">Высшее, </w:t>
            </w:r>
          </w:p>
          <w:p w:rsidR="006A647F" w:rsidRPr="00596EF5" w:rsidRDefault="006A647F" w:rsidP="004F2A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ВИСИ,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596EF5">
              <w:rPr>
                <w:rFonts w:ascii="Times New Roman" w:hAnsi="Times New Roman"/>
                <w:sz w:val="16"/>
              </w:rPr>
              <w:t>1984</w:t>
            </w:r>
            <w:r>
              <w:rPr>
                <w:rFonts w:ascii="Times New Roman" w:hAnsi="Times New Roman"/>
                <w:sz w:val="16"/>
              </w:rPr>
              <w:t xml:space="preserve"> г.</w:t>
            </w:r>
          </w:p>
          <w:p w:rsidR="006A647F" w:rsidRPr="00596EF5" w:rsidRDefault="006A647F" w:rsidP="004F2A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«Промышленное гражданское строительство», инженер - строитель</w:t>
            </w:r>
          </w:p>
        </w:tc>
        <w:tc>
          <w:tcPr>
            <w:tcW w:w="1575" w:type="dxa"/>
            <w:vAlign w:val="center"/>
          </w:tcPr>
          <w:p w:rsidR="006A647F" w:rsidRPr="00596EF5" w:rsidRDefault="006A647F" w:rsidP="00994185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3528" w:type="dxa"/>
            <w:vAlign w:val="center"/>
          </w:tcPr>
          <w:p w:rsidR="006A647F" w:rsidRPr="006A647F" w:rsidRDefault="006A647F" w:rsidP="006A647F">
            <w:pPr>
              <w:rPr>
                <w:rFonts w:ascii="Times New Roman" w:hAnsi="Times New Roman"/>
              </w:rPr>
            </w:pPr>
            <w:r w:rsidRPr="006A647F">
              <w:rPr>
                <w:rFonts w:ascii="Times New Roman" w:hAnsi="Times New Roman"/>
                <w:b/>
                <w:sz w:val="14"/>
                <w:szCs w:val="14"/>
              </w:rPr>
              <w:t>Удостоверение о повышении квалификации</w:t>
            </w:r>
            <w:r w:rsidRPr="006A647F">
              <w:rPr>
                <w:rFonts w:ascii="Times New Roman" w:hAnsi="Times New Roman"/>
                <w:sz w:val="14"/>
                <w:szCs w:val="14"/>
              </w:rPr>
              <w:t xml:space="preserve">    И1300885-002-009470 от 26.12.2013 обучение в АНОО «Институт современных специальностей по программе «Безопасность строительства и осуществление строительного контроля»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на 5 лет</w:t>
            </w:r>
          </w:p>
        </w:tc>
      </w:tr>
      <w:tr w:rsidR="006A647F" w:rsidRPr="00596EF5" w:rsidTr="006A647F">
        <w:trPr>
          <w:cantSplit/>
          <w:trHeight w:val="664"/>
        </w:trPr>
        <w:tc>
          <w:tcPr>
            <w:tcW w:w="2092" w:type="dxa"/>
            <w:vMerge/>
            <w:vAlign w:val="center"/>
          </w:tcPr>
          <w:p w:rsidR="006A647F" w:rsidRPr="00596EF5" w:rsidRDefault="006A647F" w:rsidP="00994185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6A647F" w:rsidRPr="00596EF5" w:rsidRDefault="006A647F" w:rsidP="00994185">
            <w:pPr>
              <w:spacing w:after="0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Прораб</w:t>
            </w:r>
          </w:p>
        </w:tc>
        <w:tc>
          <w:tcPr>
            <w:tcW w:w="2247" w:type="dxa"/>
            <w:vAlign w:val="center"/>
          </w:tcPr>
          <w:p w:rsidR="006A647F" w:rsidRPr="00596EF5" w:rsidRDefault="006A647F" w:rsidP="00994185">
            <w:pPr>
              <w:spacing w:after="0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Павлов Иван Александрович</w:t>
            </w:r>
          </w:p>
        </w:tc>
        <w:tc>
          <w:tcPr>
            <w:tcW w:w="3630" w:type="dxa"/>
            <w:vAlign w:val="center"/>
          </w:tcPr>
          <w:p w:rsidR="006A647F" w:rsidRDefault="006A647F" w:rsidP="004F2A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 xml:space="preserve">Высшее, </w:t>
            </w:r>
          </w:p>
          <w:p w:rsidR="006A647F" w:rsidRPr="00596EF5" w:rsidRDefault="006A647F" w:rsidP="004F2A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ВГАСУ, 2005</w:t>
            </w:r>
            <w:r>
              <w:rPr>
                <w:rFonts w:ascii="Times New Roman" w:hAnsi="Times New Roman"/>
                <w:sz w:val="16"/>
              </w:rPr>
              <w:t xml:space="preserve"> г.</w:t>
            </w:r>
          </w:p>
          <w:p w:rsidR="006A647F" w:rsidRPr="00596EF5" w:rsidRDefault="006A647F" w:rsidP="004F2A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«Деятельность в области строительства зданий и сооружений», инженер-строитель</w:t>
            </w:r>
          </w:p>
        </w:tc>
        <w:tc>
          <w:tcPr>
            <w:tcW w:w="1575" w:type="dxa"/>
            <w:vAlign w:val="center"/>
          </w:tcPr>
          <w:p w:rsidR="006A647F" w:rsidRPr="00596EF5" w:rsidRDefault="006A647F" w:rsidP="00994185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528" w:type="dxa"/>
            <w:vAlign w:val="center"/>
          </w:tcPr>
          <w:p w:rsidR="006A647F" w:rsidRPr="006A647F" w:rsidRDefault="006A647F" w:rsidP="006A647F">
            <w:pPr>
              <w:rPr>
                <w:rFonts w:ascii="Times New Roman" w:hAnsi="Times New Roman"/>
              </w:rPr>
            </w:pPr>
            <w:r w:rsidRPr="006A647F">
              <w:rPr>
                <w:rFonts w:ascii="Times New Roman" w:hAnsi="Times New Roman"/>
                <w:b/>
                <w:sz w:val="14"/>
                <w:szCs w:val="14"/>
              </w:rPr>
              <w:t>Удостоверение о повышении квалификации</w:t>
            </w:r>
            <w:r w:rsidRPr="006A647F">
              <w:rPr>
                <w:rFonts w:ascii="Times New Roman" w:hAnsi="Times New Roman"/>
                <w:sz w:val="14"/>
                <w:szCs w:val="14"/>
              </w:rPr>
              <w:t xml:space="preserve">    И1300885-002-009470 от 26.12.2013 обучение в АНОО «Институт современных специальностей по программе «Безопасность строительства и осуществление строительного контроля»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A647F">
              <w:rPr>
                <w:rFonts w:ascii="Times New Roman" w:hAnsi="Times New Roman"/>
                <w:sz w:val="14"/>
                <w:szCs w:val="14"/>
              </w:rPr>
              <w:t>на 5 лет</w:t>
            </w:r>
          </w:p>
        </w:tc>
      </w:tr>
      <w:tr w:rsidR="006A647F" w:rsidRPr="00596EF5" w:rsidTr="006A647F">
        <w:trPr>
          <w:cantSplit/>
          <w:trHeight w:val="567"/>
        </w:trPr>
        <w:tc>
          <w:tcPr>
            <w:tcW w:w="2092" w:type="dxa"/>
            <w:vMerge/>
            <w:vAlign w:val="center"/>
          </w:tcPr>
          <w:p w:rsidR="006A647F" w:rsidRPr="00596EF5" w:rsidRDefault="006A647F" w:rsidP="00994185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6A647F" w:rsidRPr="00596EF5" w:rsidRDefault="006A647F" w:rsidP="00994185">
            <w:pPr>
              <w:spacing w:after="0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Мастер</w:t>
            </w:r>
          </w:p>
        </w:tc>
        <w:tc>
          <w:tcPr>
            <w:tcW w:w="2247" w:type="dxa"/>
            <w:vAlign w:val="center"/>
          </w:tcPr>
          <w:p w:rsidR="006A647F" w:rsidRPr="00596EF5" w:rsidRDefault="006A647F" w:rsidP="00994185">
            <w:pPr>
              <w:spacing w:after="0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Александров Павел Иванович</w:t>
            </w:r>
          </w:p>
        </w:tc>
        <w:tc>
          <w:tcPr>
            <w:tcW w:w="3630" w:type="dxa"/>
            <w:vAlign w:val="center"/>
          </w:tcPr>
          <w:p w:rsidR="006A647F" w:rsidRDefault="006A647F" w:rsidP="004F2A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 xml:space="preserve">Высшее, </w:t>
            </w:r>
          </w:p>
          <w:p w:rsidR="006A647F" w:rsidRPr="00596EF5" w:rsidRDefault="006A647F" w:rsidP="004F2A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ВГАСУ,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596EF5">
              <w:rPr>
                <w:rFonts w:ascii="Times New Roman" w:hAnsi="Times New Roman"/>
                <w:sz w:val="16"/>
              </w:rPr>
              <w:t>1993</w:t>
            </w:r>
            <w:r>
              <w:rPr>
                <w:rFonts w:ascii="Times New Roman" w:hAnsi="Times New Roman"/>
                <w:sz w:val="16"/>
              </w:rPr>
              <w:t xml:space="preserve"> г.</w:t>
            </w:r>
          </w:p>
          <w:p w:rsidR="006A647F" w:rsidRPr="00596EF5" w:rsidRDefault="006A647F" w:rsidP="004F2A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«Городское строительство и хозяйство»,  инженер-строитель</w:t>
            </w:r>
          </w:p>
        </w:tc>
        <w:tc>
          <w:tcPr>
            <w:tcW w:w="1575" w:type="dxa"/>
            <w:vAlign w:val="center"/>
          </w:tcPr>
          <w:p w:rsidR="006A647F" w:rsidRPr="00596EF5" w:rsidRDefault="006A647F" w:rsidP="00994185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96EF5"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3528" w:type="dxa"/>
            <w:vAlign w:val="center"/>
          </w:tcPr>
          <w:p w:rsidR="006A647F" w:rsidRPr="006A647F" w:rsidRDefault="006A647F" w:rsidP="006A647F">
            <w:pPr>
              <w:rPr>
                <w:rFonts w:ascii="Times New Roman" w:hAnsi="Times New Roman"/>
              </w:rPr>
            </w:pPr>
            <w:r w:rsidRPr="006A647F">
              <w:rPr>
                <w:rFonts w:ascii="Times New Roman" w:hAnsi="Times New Roman"/>
                <w:b/>
                <w:sz w:val="14"/>
                <w:szCs w:val="14"/>
              </w:rPr>
              <w:t>Удостоверение о повышении квалификации</w:t>
            </w:r>
            <w:r w:rsidRPr="006A647F">
              <w:rPr>
                <w:rFonts w:ascii="Times New Roman" w:hAnsi="Times New Roman"/>
                <w:sz w:val="14"/>
                <w:szCs w:val="14"/>
              </w:rPr>
              <w:t xml:space="preserve">    И1300885-002-009470 от 26.12.2013 обучение в АНОО «Институт современных специальностей по программе «Безопасность строительства и осуществление строительного контроля»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A647F">
              <w:rPr>
                <w:rFonts w:ascii="Times New Roman" w:hAnsi="Times New Roman"/>
                <w:sz w:val="14"/>
                <w:szCs w:val="14"/>
              </w:rPr>
              <w:t>на 5 лет</w:t>
            </w:r>
          </w:p>
        </w:tc>
      </w:tr>
      <w:tr w:rsidR="004F2A12" w:rsidRPr="00596EF5" w:rsidTr="004F2A12">
        <w:trPr>
          <w:trHeight w:hRule="exact" w:val="15"/>
        </w:trPr>
        <w:tc>
          <w:tcPr>
            <w:tcW w:w="2092" w:type="dxa"/>
          </w:tcPr>
          <w:p w:rsidR="004F2A12" w:rsidRPr="00596EF5" w:rsidRDefault="004F2A12" w:rsidP="0099418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4F2A12" w:rsidRPr="00596EF5" w:rsidRDefault="004F2A12" w:rsidP="0099418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47" w:type="dxa"/>
          </w:tcPr>
          <w:p w:rsidR="004F2A12" w:rsidRPr="00596EF5" w:rsidRDefault="004F2A12" w:rsidP="0099418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0" w:type="dxa"/>
          </w:tcPr>
          <w:p w:rsidR="004F2A12" w:rsidRPr="00596EF5" w:rsidRDefault="004F2A12" w:rsidP="0099418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</w:tcPr>
          <w:p w:rsidR="004F2A12" w:rsidRPr="00596EF5" w:rsidRDefault="004F2A12" w:rsidP="0099418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28" w:type="dxa"/>
          </w:tcPr>
          <w:p w:rsidR="004F2A12" w:rsidRPr="00596EF5" w:rsidRDefault="004F2A12" w:rsidP="0099418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4F2A12" w:rsidRPr="00596EF5" w:rsidTr="004F2A12">
        <w:trPr>
          <w:trHeight w:hRule="exact" w:val="15"/>
        </w:trPr>
        <w:tc>
          <w:tcPr>
            <w:tcW w:w="2092" w:type="dxa"/>
          </w:tcPr>
          <w:p w:rsidR="004F2A12" w:rsidRPr="00596EF5" w:rsidRDefault="004F2A12" w:rsidP="0099418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4F2A12" w:rsidRPr="00596EF5" w:rsidRDefault="004F2A12" w:rsidP="0099418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47" w:type="dxa"/>
          </w:tcPr>
          <w:p w:rsidR="004F2A12" w:rsidRPr="00596EF5" w:rsidRDefault="004F2A12" w:rsidP="0099418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0" w:type="dxa"/>
          </w:tcPr>
          <w:p w:rsidR="004F2A12" w:rsidRPr="00596EF5" w:rsidRDefault="004F2A12" w:rsidP="0099418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</w:tcPr>
          <w:p w:rsidR="004F2A12" w:rsidRPr="00596EF5" w:rsidRDefault="004F2A12" w:rsidP="0099418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28" w:type="dxa"/>
          </w:tcPr>
          <w:p w:rsidR="004F2A12" w:rsidRPr="00596EF5" w:rsidRDefault="004F2A12" w:rsidP="0099418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4F2A12" w:rsidRPr="00596EF5" w:rsidRDefault="004F2A12" w:rsidP="004F2A12">
      <w:pPr>
        <w:spacing w:after="0"/>
        <w:rPr>
          <w:rFonts w:ascii="Times New Roman" w:hAnsi="Times New Roman"/>
        </w:rPr>
      </w:pPr>
    </w:p>
    <w:p w:rsidR="004F2A12" w:rsidRPr="00596EF5" w:rsidRDefault="004F2A12" w:rsidP="004F2A12">
      <w:pPr>
        <w:spacing w:after="0"/>
        <w:rPr>
          <w:rFonts w:ascii="Times New Roman" w:hAnsi="Times New Roman"/>
        </w:rPr>
      </w:pPr>
      <w:r w:rsidRPr="00596EF5">
        <w:rPr>
          <w:rFonts w:ascii="Times New Roman" w:hAnsi="Times New Roman"/>
        </w:rPr>
        <w:t>____________________________             ____________________________                        _______________________________</w:t>
      </w:r>
    </w:p>
    <w:p w:rsidR="004F2A12" w:rsidRPr="00596EF5" w:rsidRDefault="004F2A12" w:rsidP="004F2A12">
      <w:pPr>
        <w:spacing w:after="0"/>
        <w:rPr>
          <w:rFonts w:ascii="Times New Roman" w:hAnsi="Times New Roman"/>
          <w:sz w:val="16"/>
        </w:rPr>
      </w:pPr>
      <w:r w:rsidRPr="00596EF5">
        <w:rPr>
          <w:rFonts w:ascii="Times New Roman" w:hAnsi="Times New Roman"/>
          <w:sz w:val="16"/>
        </w:rPr>
        <w:t xml:space="preserve">    (должность руководителя)                                                                       (подпись)                                                                                                                (фамилия и  инициалы)</w:t>
      </w:r>
    </w:p>
    <w:p w:rsidR="004F2A12" w:rsidRPr="00596EF5" w:rsidRDefault="004F2A12" w:rsidP="004F2A12">
      <w:pPr>
        <w:spacing w:after="0"/>
        <w:rPr>
          <w:rFonts w:ascii="Times New Roman" w:hAnsi="Times New Roman"/>
        </w:rPr>
      </w:pPr>
      <w:r w:rsidRPr="00596EF5">
        <w:rPr>
          <w:rFonts w:ascii="Times New Roman" w:hAnsi="Times New Roman"/>
        </w:rPr>
        <w:t xml:space="preserve">                                                                                  М.П.                                                               «_____»_________________ 20</w:t>
      </w:r>
      <w:r>
        <w:rPr>
          <w:rFonts w:ascii="Times New Roman" w:hAnsi="Times New Roman"/>
        </w:rPr>
        <w:t>1</w:t>
      </w:r>
      <w:r w:rsidRPr="00596EF5">
        <w:rPr>
          <w:rFonts w:ascii="Times New Roman" w:hAnsi="Times New Roman"/>
        </w:rPr>
        <w:t>_г.</w:t>
      </w:r>
    </w:p>
    <w:p w:rsidR="000F532D" w:rsidRDefault="000F532D"/>
    <w:sectPr w:rsidR="000F532D" w:rsidSect="004F2A12">
      <w:pgSz w:w="16838" w:h="11906" w:orient="landscape"/>
      <w:pgMar w:top="22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12"/>
    <w:rsid w:val="000F532D"/>
    <w:rsid w:val="004F2A12"/>
    <w:rsid w:val="006A647F"/>
    <w:rsid w:val="00D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egromakova</dc:creator>
  <cp:lastModifiedBy>egromakova</cp:lastModifiedBy>
  <cp:revision>2</cp:revision>
  <dcterms:created xsi:type="dcterms:W3CDTF">2017-02-15T08:09:00Z</dcterms:created>
  <dcterms:modified xsi:type="dcterms:W3CDTF">2017-02-15T08:20:00Z</dcterms:modified>
</cp:coreProperties>
</file>